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9d01c97a4491" w:history="1">
              <w:r>
                <w:rPr>
                  <w:rStyle w:val="Hyperlink"/>
                </w:rPr>
                <w:t>2025-2031年全球与中国聚醚嵌段酰胺（PEBA）发展现状分析及前景趋势报告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9d01c97a4491" w:history="1">
              <w:r>
                <w:rPr>
                  <w:rStyle w:val="Hyperlink"/>
                </w:rPr>
                <w:t>2025-2031年全球与中国聚醚嵌段酰胺（PEBA）发展现状分析及前景趋势报告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09d01c97a4491" w:history="1">
                <w:r>
                  <w:rPr>
                    <w:rStyle w:val="Hyperlink"/>
                  </w:rPr>
                  <w:t>https://www.20087.com/9/18/JuMiQianDuanXianAn-PEBA-HangYeQianJing.html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嵌段酰胺（PEBA）是一种高性能的热塑性弹性体材料，因其具有优异的弹性和耐磨性而被广泛应用于鞋材、电缆护套等领域。随着高分子材料技术和加工技术的发展，PEBA不仅在力学性能和加工性上有了显著提升，还通过采用先进的制造技术和智能设计，提高了产品的稳定性和操作便捷性。此外，为了适应不同应用场景的需求，PEBA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PEBA将朝着更加高效化与环保化的方向发展。随着新材料技术的应用，新型PEBA将具备更高的弹性和更好的耐磨性，提高整体系统性能。同时，通过引入智能制造技术，PEBA的生产将更加自动化，提高生产效率。此外，随着可持续发展理念的推广，PEBA的生产将采用更多环保材料和节能技术，减少资源消耗。可持续发展理念也将推动PEBA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9d01c97a4491" w:history="1">
        <w:r>
          <w:rPr>
            <w:rStyle w:val="Hyperlink"/>
          </w:rPr>
          <w:t>2025-2031年全球与中国聚醚嵌段酰胺（PEBA）发展现状分析及前景趋势报告</w:t>
        </w:r>
      </w:hyperlink>
      <w:r>
        <w:rPr>
          <w:rFonts w:hint="eastAsia"/>
        </w:rPr>
        <w:t>》通过严谨的分析、翔实的数据及直观的图表，系统解析了聚醚嵌段酰胺（PEBA）行业的市场规模、需求变化、价格波动及产业链结构。报告全面评估了当前聚醚嵌段酰胺（PEBA）市场现状，科学预测了未来市场前景与发展趋势，重点剖析了聚醚嵌段酰胺（PEBA）细分市场的机遇与挑战。同时，报告对聚醚嵌段酰胺（PEBA）重点企业的竞争地位及市场集中度进行了评估，为聚醚嵌段酰胺（PEB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聚醚嵌段酰胺（PEBA）市场概述</w:t>
      </w:r>
      <w:r>
        <w:rPr>
          <w:rFonts w:hint="eastAsia"/>
        </w:rPr>
        <w:br/>
      </w:r>
      <w:r>
        <w:rPr>
          <w:rFonts w:hint="eastAsia"/>
        </w:rPr>
        <w:t>　　第一节 聚醚嵌段酰胺（PEBA）产品定义及统计范围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按照不同产品类型，聚醚嵌段酰胺（PEBA）主要可以分为如下几个类别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一、不同产品类型聚醚嵌段酰胺（PEBA）增长趋势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从不同应用，聚醚嵌段酰胺（PEBA）主要包括如下几个方面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全球与中国聚醚嵌段酰胺（PEBA）发展现状及趋势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一、全球聚醚嵌段酰胺（PEBA）发展现状及未来趋势（2020-2031年）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二、中国聚醚嵌段酰胺（PEBA）发展现状及未来趋势（2020-2031年）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2020-2025年全球聚醚嵌段酰胺（PEBA）供需现状及2025-2031年预测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一、全球聚醚嵌段酰胺（PEBA）产能、产量、产能利用率及发展趋势（2020-2031年）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二、全球聚醚嵌段酰胺（PEBA）产量、表观消费量及发展趋势（2020-2031年）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2020-2025年中国聚醚嵌段酰胺（PEBA）供需现状及2025-2031年预测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一、中国聚醚嵌段酰胺（PEBA）产能、产量、产能利用率及发展趋势（2020-2031年）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二、中国聚醚嵌段酰胺（PEBA）产量、表观消费量及发展趋势（2020-2031年）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三、中国聚醚嵌段酰胺（PEBA）产量、市场需求量及发展趋势（2020-2031年）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中国及欧美日等聚醚嵌段酰胺（PEBA）行业政策分析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全球与中国主要厂商聚醚嵌段酰胺（PEBA）产量、产值及竞争分析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全球聚醚嵌段酰胺（PEBA）主要厂商列表（2020-2025年）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一、全球聚醚嵌段酰胺（PEBA）主要厂商产量列表（2020-2025年）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二、全球聚醚嵌段酰胺（PEBA）主要厂商产值列表（2020-2025年）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三、2025年全球主要生产商聚醚嵌段酰胺（PEBA）收入排名</w:t>
      </w:r>
      <w:r>
        <w:rPr>
          <w:rFonts w:hint="eastAsia"/>
        </w:rPr>
        <w:br/>
      </w:r>
      <w:r>
        <w:rPr>
          <w:rFonts w:hint="eastAsia"/>
        </w:rPr>
        <w:t>　　　　四、全球聚醚嵌段酰胺（PEBA）主要厂商产品价格列表（2020-2025年）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中国聚醚嵌段酰胺（PEBA）主要厂商产量、产值及市场份额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一、中国聚醚嵌段酰胺（PEBA）主要厂商产量列表（2020-2025年）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二、中国聚醚嵌段酰胺（PEBA）主要厂商产值列表（2020-2025年）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聚醚嵌段酰胺（PEBA）厂商产地分布及商业化日期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聚醚嵌段酰胺（PEBA）行业集中度、竞争程度分析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一、聚醚嵌段酰胺（PEBA）行业集中度分析：全球Top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二、全球聚醚嵌段酰胺（PEBA）第一梯队、第二梯队和第三梯队生产商（品牌）及市场份额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全球领先聚醚嵌段酰胺（PEBA）企业SWOT分析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全球主要聚醚嵌段酰胺（PEBA）企业采访及观点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全球主要聚醚嵌段酰胺（PEBA）生产地区分析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全球主要地区聚醚嵌段酰胺（PEBA）市场规模分析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一、全球主要地区聚醚嵌段酰胺（PEBA）产量及市场份额（2020-2025年）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二、全球主要地区聚醚嵌段酰胺（PEBA）产量及市场份额预测（2025-2031年）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三、全球主要地区聚醚嵌段酰胺（PEBA）产值及市场份额（2020-2025年）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四、全球主要地区聚醚嵌段酰胺（PEBA）产值及市场份额预测（2025-2031年）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北美市场聚醚嵌段酰胺（PEBA）产量、产值及增长率（2020-2025年）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欧洲市场聚醚嵌段酰胺（PEBA）产量、产值及增长率（2020-2025年）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中国市场聚醚嵌段酰胺（PEBA）产量、产值及增长率（2020-2025年）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日本市场聚醚嵌段酰胺（PEBA）产量、产值及增长率（2020-2025年）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东南亚市场聚醚嵌段酰胺（PEBA）产量、产值及增长率（2020-2025年）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印度市场聚醚嵌段酰胺（PEBA）产量、产值及增长率（2020-2025年）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全球主要地区聚醚嵌段酰胺（PEBA）消费展望（2025-2031年）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全球主要地区聚醚嵌段酰胺（PEBA）消费量及增长率（2020-2025年）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全球主要地区聚醚嵌段酰胺（PEBA）消费量预测（2025-2031年）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全球聚醚嵌段酰胺（PEBA）行业重点企业调研分析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聚醚嵌段酰胺（PEBA）重点企业（一）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三、重点企业（一）聚醚嵌段酰胺（PEBA）产能、产量、产值、价格及毛利率统计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聚醚嵌段酰胺（PEBA）重点企业（二）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三、重点企业（二）聚醚嵌段酰胺（PEBA）产能、产量、产值、价格及毛利率统计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聚醚嵌段酰胺（PEBA）重点企业（三）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三、重点企业（三）聚醚嵌段酰胺（PEBA）产能、产量、产值、价格及毛利率统计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聚醚嵌段酰胺（PEBA）重点企业（四）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三、重点企业（四）聚醚嵌段酰胺（PEBA）产能、产量、产值、价格及毛利率统计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聚醚嵌段酰胺（PEBA）重点企业（五）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三、重点企业（五）聚醚嵌段酰胺（PEBA）产能、产量、产值、价格及毛利率统计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聚醚嵌段酰胺（PEBA）重点企业（六）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三、重点企业（六）聚醚嵌段酰胺（PEBA）产能、产量、产值、价格及毛利率统计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聚醚嵌段酰胺（PEBA）重点企业（七）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三、重点企业（七）聚醚嵌段酰胺（PEBA）产能、产量、产值、价格及毛利率统计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不同类型聚醚嵌段酰胺（PEBA）市场分析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全球不同类型聚醚嵌段酰胺（PEBA）产量（2020-2031年）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一、全球不同类型聚醚嵌段酰胺（PEBA）产量及市场份额（2020-2025年）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二、全球不同类型聚醚嵌段酰胺（PEBA）产量预测（2025-2031年）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全球不同类型聚醚嵌段酰胺（PEBA）产值（2020-2031年）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一、全球不同类型聚醚嵌段酰胺（PEBA）产值及市场份额（2020-2025年）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二、全球不同类型聚醚嵌段酰胺（PEBA）产值预测（2025-2031年）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全球不同类型聚醚嵌段酰胺（PEBA）价格走势（2020-2031年）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不同价格区间聚醚嵌段酰胺（PEBA）市场份额对比（2020-2025年）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中国不同类型聚醚嵌段酰胺（PEBA）产量（2020-2031年）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一、中国不同类型聚醚嵌段酰胺（PEBA）产量及市场份额（2020-2025年）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二、中国不同类型聚醚嵌段酰胺（PEBA）产量预测（2025-2031年）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中国不同类型聚醚嵌段酰胺（PEBA）产值（2020-2031年）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一、中国不同类型聚醚嵌段酰胺（PEBA）产值及市场份额（2020-2025年）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二、中国不同类型聚醚嵌段酰胺（PEBA）产值预测（2025-2031年）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聚醚嵌段酰胺（PEBA）上游原料及下游主要应用分析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聚醚嵌段酰胺（PEBA）产业链分析</w:t>
      </w:r>
      <w:r>
        <w:rPr>
          <w:rFonts w:hint="eastAsia"/>
        </w:rPr>
        <w:br/>
      </w:r>
      <w:r>
        <w:rPr>
          <w:rFonts w:hint="eastAsia"/>
        </w:rPr>
        <w:t>　　第二节 聚醚嵌段酰胺（PEBA）产业上游供应分析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全球不同应用聚醚嵌段酰胺（PEBA）消费量、市场份额及增长率（2020-2031年）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一、全球不同应用聚醚嵌段酰胺（PEBA）消费量（2020-2025年）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二、全球不同应用聚醚嵌段酰胺（PEBA）消费量预测（2025-2031年）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中国不同应用聚醚嵌段酰胺（PEBA）消费量、市场份额及增长率（2020-2031年）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一、中国不同应用聚醚嵌段酰胺（PEBA）消费量（2020-2025年）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二、中国不同应用聚醚嵌段酰胺（PEBA）消费量预测（2025-2031年）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中国聚醚嵌段酰胺（PEBA）产量、消费量、进出口分析及未来趋势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中国聚醚嵌段酰胺（PEBA）产量、消费量、进出口分析及未来趋势（2020-2031年）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中国聚醚嵌段酰胺（PEBA）进出口贸易趋势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中国聚醚嵌段酰胺（PEBA）主要进口来源</w:t>
      </w:r>
      <w:r>
        <w:rPr>
          <w:rFonts w:hint="eastAsia"/>
        </w:rPr>
        <w:br/>
      </w:r>
      <w:r>
        <w:rPr>
          <w:rFonts w:hint="eastAsia"/>
        </w:rPr>
        <w:t>　　第四节 中国聚醚嵌段酰胺（PEBA）主要出口目的地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中国聚醚嵌段酰胺（PEBA）未来发展的有利因素、不利因素分析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中国聚醚嵌段酰胺（PEBA）主要生产消费地区分布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中国聚醚嵌段酰胺（PEBA）生产地区分布</w:t>
      </w:r>
      <w:r>
        <w:rPr>
          <w:rFonts w:hint="eastAsia"/>
        </w:rPr>
        <w:br/>
      </w:r>
      <w:r>
        <w:rPr>
          <w:rFonts w:hint="eastAsia"/>
        </w:rPr>
        <w:t>　　第二节 中国聚醚嵌段酰胺（PEBA）消费地区分布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影响中国聚醚嵌段酰胺（PEBA）供需的主要因素分析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聚醚嵌段酰胺（PEBA）技术及相关行业技术发展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聚醚嵌段酰胺（PEBA）进出口贸易现状及趋势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聚醚嵌段酰胺（PEBA）下游行业需求变化因素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聚醚嵌段酰胺（PEBA）行业、产品及技术发展趋势（2025-2031年）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聚醚嵌段酰胺（PEBA）行业及市场环境发展趋势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聚醚嵌段酰胺（PEBA）产品及技术发展趋势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聚醚嵌段酰胺（PEBA）产品价格走势</w:t>
      </w:r>
      <w:r>
        <w:rPr>
          <w:rFonts w:hint="eastAsia"/>
        </w:rPr>
        <w:br/>
      </w:r>
      <w:r>
        <w:rPr>
          <w:rFonts w:hint="eastAsia"/>
        </w:rPr>
        <w:t>　　第四节 聚醚嵌段酰胺（PEBA）市场消费形态、消费者偏好（2020-2025年）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聚醚嵌段酰胺（PEBA）销售渠道分析及建议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国内聚醚嵌段酰胺（PEBA）销售渠道</w:t>
      </w:r>
      <w:r>
        <w:rPr>
          <w:rFonts w:hint="eastAsia"/>
        </w:rPr>
        <w:br/>
      </w:r>
      <w:r>
        <w:rPr>
          <w:rFonts w:hint="eastAsia"/>
        </w:rPr>
        <w:t>　　第二节 海外市场聚醚嵌段酰胺（PEBA）销售渠道</w:t>
      </w:r>
      <w:r>
        <w:rPr>
          <w:rFonts w:hint="eastAsia"/>
        </w:rPr>
        <w:br/>
      </w:r>
      <w:r>
        <w:rPr>
          <w:rFonts w:hint="eastAsia"/>
        </w:rPr>
        <w:t>　　第三节 聚醚嵌段酰胺（PEBA）销售/营销策略建议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按照不同产品类型，聚醚嵌段酰胺（PEBA）主要可以分为如下几个类别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不同种类聚醚嵌段酰胺（PEBA）增长趋势</w:t>
      </w:r>
      <w:r>
        <w:rPr>
          <w:rFonts w:hint="eastAsia"/>
        </w:rPr>
        <w:br/>
      </w:r>
      <w:r>
        <w:rPr>
          <w:rFonts w:hint="eastAsia"/>
        </w:rPr>
        <w:t>　　表 按不同应用，聚醚嵌段酰胺（PEBA）主要包括如下几个方面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不同应用聚醚嵌段酰胺（PEBA）消费量增长趋势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中国及欧美日等地区聚醚嵌段酰胺（PEBA）相关政策分析</w:t>
      </w:r>
      <w:r>
        <w:rPr>
          <w:rFonts w:hint="eastAsia"/>
        </w:rPr>
        <w:br/>
      </w:r>
      <w:r>
        <w:rPr>
          <w:rFonts w:hint="eastAsia"/>
        </w:rPr>
        <w:t>　　表 全球聚醚嵌段酰胺（PEBA）主要厂商产量列表（2020-2025年）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全球聚醚嵌段酰胺（PEBA）主要厂商产量市场份额列表（2020-2025年）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全球聚醚嵌段酰胺（PEBA）主要厂商产值列表（2020-2025年）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全球聚醚嵌段酰胺（PEBA）主要厂商产值、市场份额列表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2025年全球主要生产商聚醚嵌段酰胺（PEBA）收入排名</w:t>
      </w:r>
      <w:r>
        <w:rPr>
          <w:rFonts w:hint="eastAsia"/>
        </w:rPr>
        <w:br/>
      </w:r>
      <w:r>
        <w:rPr>
          <w:rFonts w:hint="eastAsia"/>
        </w:rPr>
        <w:t>　　表 全球聚醚嵌段酰胺（PEBA）主要厂商产品价格列表（2020-2025年）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中国聚醚嵌段酰胺（PEBA）主要厂商产品价格列表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中国聚醚嵌段酰胺（PEBA）主要厂商产量市场份额列表（2020-2025年）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中国聚醚嵌段酰胺（PEBA）主要厂商产值列表（2020-2025年）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中国聚醚嵌段酰胺（PEBA）主要厂商产值市场份额列表（2020-2025年）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全球主要聚醚嵌段酰胺（PEBA）厂商产地分布及商业化日期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全球主要聚醚嵌段酰胺（PEBA）企业采访及观点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全球主要地区聚醚嵌段酰胺（PEBA）产值对比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全球主要地区聚醚嵌段酰胺（PEBA）消费量市场份额列表（2020-2025年）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重点企业（一）聚醚嵌段酰胺（PEBA）产能、产量、产值、价格及毛利率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重点企业（一）聚醚嵌段酰胺（PEBA）产品规格及价格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重点企业（二）聚醚嵌段酰胺（PEBA）产能、产量、产值、价格及毛利率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重点企业（二）聚醚嵌段酰胺（PEBA）产品规格及价格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重点企业（三）聚醚嵌段酰胺（PEBA）产能、产量、产值、价格及毛利率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重点企业（三）聚醚嵌段酰胺（PEBA）产品规格及价格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重点企业（四）聚醚嵌段酰胺（PEBA）产能、产量、产值、价格及毛利率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重点企业（四）聚醚嵌段酰胺（PEBA）产品规格及价格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重点企业（五）聚醚嵌段酰胺（PEBA）产能、产量、产值、价格及毛利率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重点企业（五）聚醚嵌段酰胺（PEBA）产品规格及价格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重点企业（六）聚醚嵌段酰胺（PEBA）产能、产量、产值、价格及毛利率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重点企业（六）聚醚嵌段酰胺（PEBA）产品规格及价格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重点企业（七）聚醚嵌段酰胺（PEBA）产能、产量、产值、价格及毛利率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重点企业（七）聚醚嵌段酰胺（PEBA）产品规格及价格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全球不同产品类型聚醚嵌段酰胺（PEBA）产量（2020-2025年）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全球不同产品类型聚醚嵌段酰胺（PEBA）产量市场份额（2020-2025年）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全球不同产品类型聚醚嵌段酰胺（PEBA）产量预测（2025-2031年）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全球不同产品类型聚醚嵌段酰胺（PEBA）产量市场份额预测（2025-2031年）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全球不同类型聚醚嵌段酰胺（PEBA）产值（2020-2025年）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全球不同类型聚醚嵌段酰胺（PEBA）产值市场份额（2020-2025年）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全球不同类型聚醚嵌段酰胺（PEBA）产值预测（2025-2031年）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全球不同类型聚醚嵌段酰胺（PEBA）产值市场份额预测（2025-2031年）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全球不同价格区间聚醚嵌段酰胺（PEBA）市场份额对比（2020-2025年）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中国不同产品类型聚醚嵌段酰胺（PEBA）产值市场份额预测（2025-2031年）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聚醚嵌段酰胺（PEBA）上游原料供应商及联系方式列表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全球不同应用聚醚嵌段酰胺（PEBA）消费量（2020-2025年）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全球不同应用聚醚嵌段酰胺（PEBA）消费量市场份额（2020-2025年）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全球不同应用聚醚嵌段酰胺（PEBA）消费量预测（2025-2031年）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全球不同应用聚醚嵌段酰胺（PEBA）消费量市场份额预测（2025-2031年）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中国不同应用聚醚嵌段酰胺（PEBA）消费量（2020-2025年）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中国不同应用聚醚嵌段酰胺（PEBA）消费量市场份额（2020-2025年）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中国不同应用聚醚嵌段酰胺（PEBA）消费量预测（2025-2031年）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中国不同应用聚醚嵌段酰胺（PEBA）消费量市场份额预测（2025-2031年）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中国聚醚嵌段酰胺（PEBA）产量、消费量、进出口（2020-2025年）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中国聚醚嵌段酰胺（PEBA）产量、消费量、进出口预测（2025-2031年）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中国市场聚醚嵌段酰胺（PEBA）进出口贸易趋势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中国市场聚醚嵌段酰胺（PEBA）主要进口来源</w:t>
      </w:r>
      <w:r>
        <w:rPr>
          <w:rFonts w:hint="eastAsia"/>
        </w:rPr>
        <w:br/>
      </w:r>
      <w:r>
        <w:rPr>
          <w:rFonts w:hint="eastAsia"/>
        </w:rPr>
        <w:t>　　表 中国市场聚醚嵌段酰胺（PEBA）主要出口目的地</w:t>
      </w:r>
      <w:r>
        <w:rPr>
          <w:rFonts w:hint="eastAsia"/>
        </w:rPr>
        <w:br/>
      </w:r>
      <w:r>
        <w:rPr>
          <w:rFonts w:hint="eastAsia"/>
        </w:rPr>
        <w:t>　　表 中国聚醚嵌段酰胺（PEBA）市场未来发展的有利因素、不利因素分析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中国聚醚嵌段酰胺（PEBA）生产地区分布</w:t>
      </w:r>
      <w:r>
        <w:rPr>
          <w:rFonts w:hint="eastAsia"/>
        </w:rPr>
        <w:br/>
      </w:r>
      <w:r>
        <w:rPr>
          <w:rFonts w:hint="eastAsia"/>
        </w:rPr>
        <w:t>　　表 中国聚醚嵌段酰胺（PEBA）消费地区分布</w:t>
      </w:r>
      <w:r>
        <w:rPr>
          <w:rFonts w:hint="eastAsia"/>
        </w:rPr>
        <w:br/>
      </w:r>
      <w:r>
        <w:rPr>
          <w:rFonts w:hint="eastAsia"/>
        </w:rPr>
        <w:t>　　表 聚醚嵌段酰胺（PEBA）行业及市场环境发展趋势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聚醚嵌段酰胺（PEBA）产品及技术发展趋势</w:t>
      </w:r>
      <w:r>
        <w:rPr>
          <w:rFonts w:hint="eastAsia"/>
        </w:rPr>
        <w:br/>
      </w:r>
      <w:r>
        <w:rPr>
          <w:rFonts w:hint="eastAsia"/>
        </w:rPr>
        <w:t>　　表 国内聚醚嵌段酰胺（PEBA）主要销售模式及销售渠道趋势（2020-2031年）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欧美日等地区聚醚嵌段酰胺（PEBA）主要销售模式及销售渠道趋势（2020-2031年）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聚醚嵌段酰胺（PEBA）产品市场定位及目标消费者分析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聚醚嵌段酰胺（PEBA）产品图片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2025年全球不同产品类型聚醚嵌段酰胺（PEBA）产量市场份额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全球不同类型聚醚嵌段酰胺（PEBA）消费量市场份额对比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全球聚醚嵌段酰胺（PEBA）产量及增长率（2020-2031年）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全球聚醚嵌段酰胺（PEBA）产值及增长率（2020-2031年）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中国聚醚嵌段酰胺（PEBA）产量及发展趋势（2020-2031年）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中国聚醚嵌段酰胺（PEBA）产值及未来发展趋势（2020-2031年）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全球聚醚嵌段酰胺（PEBA）产能、产量、产能利用率及发展趋势（2020-2031年）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全球聚醚嵌段酰胺（PEBA）产量、市场需求量及发展趋势（2020-2031年）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中国聚醚嵌段酰胺（PEBA）产能、产量、产能利用率及发展趋势（2020-2031年）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中国聚醚嵌段酰胺（PEBA）产量、市场需求量及发展趋势（2020-2031年）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全球聚醚嵌段酰胺（PEBA）主要厂商2025年产量市场份额列表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全球聚醚嵌段酰胺（PEBA）主要厂商2025年产值市场份额列表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中国市场聚醚嵌段酰胺（PEBA）主要厂商产量市场份额列表（2020-2025年）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中国聚醚嵌段酰胺（PEBA）主要厂商2025年产量市场份额列表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中国聚醚嵌段酰胺（PEBA）主要厂商2025年产值市场份额列表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2025年全球前五及前十大生产商聚醚嵌段酰胺（PEBA）市场份额</w:t>
      </w:r>
      <w:r>
        <w:rPr>
          <w:rFonts w:hint="eastAsia"/>
        </w:rPr>
        <w:br/>
      </w:r>
      <w:r>
        <w:rPr>
          <w:rFonts w:hint="eastAsia"/>
        </w:rPr>
        <w:t>　　图 全球聚醚嵌段酰胺（PEBA）第一梯队、第二梯队和第三梯队生产商（品牌）及市场份额（2020-2025年）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聚醚嵌段酰胺（PEBA）全球领先企业SWOT分析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全球主要地区聚醚嵌段酰胺（PEBA）消费量市场份额对比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北美市场聚醚嵌段酰胺（PEBA）产量及增长率（2020-2031年）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北美市场聚醚嵌段酰胺（PEBA）产值及增长率（2020-2031年）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欧洲市场聚醚嵌段酰胺（PEBA）产量及增长率（2020-2031年）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欧洲市场聚醚嵌段酰胺（PEBA）产值及增长率（2020-2031年）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中国市场聚醚嵌段酰胺（PEBA）产量及增长率（2020-2031年）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中国市场聚醚嵌段酰胺（PEBA）产值及增长率（2020-2031年）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日本市场聚醚嵌段酰胺（PEBA）产量及增长率（2020-2031年）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日本市场聚醚嵌段酰胺（PEBA）产值及增长率（2020-2031年）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东南亚市场聚醚嵌段酰胺（PEBA）产量及增长率（2020-2031年）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东南亚市场聚醚嵌段酰胺（PEBA）产值及增长率（2020-2031年）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印度市场聚醚嵌段酰胺（PEBA）产量及增长率（2020-2031年）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印度市场聚醚嵌段酰胺（PEBA）产值及增长率（2020-2031年）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全球主要地区聚醚嵌段酰胺（PEBA）消费量市场份额（2020-2025年）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全球主要地区聚醚嵌段酰胺（PEBA）消费量市场份额预测（2025-2031年）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印度市场聚醚嵌段酰胺（PEBA）消费量、增长率及发展预测（2020-2031年）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聚醚嵌段酰胺（PEBA）产业链分析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聚醚嵌段酰胺（PEBA）产品价格走势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9d01c97a4491" w:history="1">
        <w:r>
          <w:rPr>
            <w:rStyle w:val="Hyperlink"/>
          </w:rPr>
          <w:t>2025-2031年全球与中国聚醚嵌段酰胺（PEBA）发展现状分析及前景趋势报告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09d01c97a4491" w:history="1">
        <w:r>
          <w:rPr>
            <w:rStyle w:val="Hyperlink"/>
          </w:rPr>
          <w:t>https://www.20087.com/9/18/JuMiQianDuanXianAn-PEBA-HangYeQianJing.html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热点：聚醚酰亚胺是什么材料、聚醚嵌段酰胺 结构、聚醚L61、聚醚嵌段酰胺与无水乙醇反应、聚醚酰胺性能参数表、聚醚嵌段酰胺的作用、CAS聚醚、聚醚嵌段酰胺与酒精反应、l62聚醚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9a4c272014675" w:history="1">
      <w:r>
        <w:rPr>
          <w:rStyle w:val="Hyperlink"/>
        </w:rPr>
        <w:t>2025-2031年全球与中国聚醚嵌段酰胺（PEBA）发展现状分析及前景趋势报告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uMiQianDuanXianAn-PEBA-HangYeQianJing.html" TargetMode="External" Id="R14709d01c97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uMiQianDuanXianAn-PEBA-HangYeQianJing.html" TargetMode="External" Id="R59a9a4c27201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2025-04-11T00:50:00Z</dcterms:created>
  <dcterms:modified xsi:type="dcterms:W3CDTF">2025-04-11T01:50:00Z</dcterms:modified>
  <dc:subject>2025-2031年全球与中国聚醚嵌段酰胺（PEBA）发展现状分析及前景趋势报告</dc:subject>
  <dc:title>2025-2031年全球与中国聚醚嵌段酰胺（PEBA）发展现状分析及前景趋势报告</dc:title>
  <cp:keywords>2025-2031年全球与中国聚醚嵌段酰胺（PEBA）发展现状分析及前景趋势报告</cp:keywords>
  <dc:description>2025-2031年全球与中国聚醚嵌段酰胺（PEBA）发展现状分析及前景趋势报告</dc:description>
</cp:coreProperties>
</file>