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dfc30aaa144f1" w:history="1">
              <w:r>
                <w:rPr>
                  <w:rStyle w:val="Hyperlink"/>
                </w:rPr>
                <w:t>全球与中国膜滤器市场调查研究及前景趋势预测报告（2025-2031年）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dfc30aaa144f1" w:history="1">
              <w:r>
                <w:rPr>
                  <w:rStyle w:val="Hyperlink"/>
                </w:rPr>
                <w:t>全球与中国膜滤器市场调查研究及前景趋势预测报告（2025-2031年）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7dfc30aaa144f1" w:history="1">
                <w:r>
                  <w:rPr>
                    <w:rStyle w:val="Hyperlink"/>
                  </w:rPr>
                  <w:t>https://www.20087.com/9/98/MoLvQiShiChangQianJingFenXi.html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滤器在水处理、生物制药、食品加工等行业中扮演着核心角色，通过半透膜过滤分离物质。目前，膜技术不断创新，包括反渗透、超滤、纳滤等，提高了过滤效率和选择性。膜材料的研发聚焦于提高通量、降低污染倾向，并延长使用寿命。自动化控制和在线清洗系统的集成，使得膜滤器的操作更加高效、维护更加便捷。</w:t>
      </w:r>
      <w:r>
        <w:rPr>
          <w:rFonts w:hint="eastAsia"/>
        </w:rPr>
        <w:br/>
      </w:r>
      <w:r>
        <w:rPr>
          <w:rFonts w:hint="eastAsia"/>
        </w:rPr>
        <w:t>　　膜滤器的未来趋势将侧重于新材料的开发与膜技术的智能化。新型膜材料，如石墨烯膜、纳米复合膜，将带来更高的过滤性能和环境适应性。智能化方面，集成AI算法的膜过滤系统，能够实时优化操作参数，预测并解决膜污染问题，进一步提升过滤效率和降低能耗。此外，模块化设计和灵活配置，将使膜滤器更适应多样化和复杂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dfc30aaa144f1" w:history="1">
        <w:r>
          <w:rPr>
            <w:rStyle w:val="Hyperlink"/>
          </w:rPr>
          <w:t>全球与中国膜滤器市场调查研究及前景趋势预测报告（2025-2031年）</w:t>
        </w:r>
      </w:hyperlink>
      <w:r>
        <w:rPr>
          <w:rFonts w:hint="eastAsia"/>
        </w:rPr>
        <w:t>》基于对膜滤器行业的深入研究和市场监测数据，全面分析了膜滤器行业现状、市场需求与市场规模。膜滤器报告详细探讨了产业链结构，价格动态，以及膜滤器各细分市场的特点。同时，还科学预测了市场前景与发展趋势，深入剖析了膜滤器品牌竞争格局，市场集中度，以及重点企业的经营状况。膜滤器报告旨在挖掘行业投资价值，揭示潜在风险与机遇，为投资者和决策者提供专业、科学、客观的战略建议，是了解膜滤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膜滤器市场概述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按照不同产品类型，膜滤器主要可以分为如下几个类别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全球不同产品类型膜滤器销售额增长趋势2020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无机膜过滤器</w:t>
      </w:r>
      <w:r>
        <w:rPr>
          <w:rFonts w:hint="eastAsia"/>
        </w:rPr>
        <w:br/>
      </w:r>
      <w:r>
        <w:rPr>
          <w:rFonts w:hint="eastAsia"/>
        </w:rPr>
        <w:t>　　　　1.2.3 聚偏二氟乙烯过滤器</w:t>
      </w:r>
      <w:r>
        <w:rPr>
          <w:rFonts w:hint="eastAsia"/>
        </w:rPr>
        <w:br/>
      </w:r>
      <w:r>
        <w:rPr>
          <w:rFonts w:hint="eastAsia"/>
        </w:rPr>
        <w:t>　　　　1.2.4 聚四氟乙烯过滤器</w:t>
      </w:r>
      <w:r>
        <w:rPr>
          <w:rFonts w:hint="eastAsia"/>
        </w:rPr>
        <w:br/>
      </w:r>
      <w:r>
        <w:rPr>
          <w:rFonts w:hint="eastAsia"/>
        </w:rPr>
        <w:t>　　　　1.2.5 聚醚砜过滤器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从不同应用，膜滤器主要包括如下几个方面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全球不同应用膜滤器销售额增长趋势2020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工业和市政</w:t>
      </w:r>
      <w:r>
        <w:rPr>
          <w:rFonts w:hint="eastAsia"/>
        </w:rPr>
        <w:br/>
      </w:r>
      <w:r>
        <w:rPr>
          <w:rFonts w:hint="eastAsia"/>
        </w:rPr>
        <w:t>　　　　1.3.4 医疗保健与生物工程</w:t>
      </w:r>
      <w:r>
        <w:rPr>
          <w:rFonts w:hint="eastAsia"/>
        </w:rPr>
        <w:br/>
      </w:r>
      <w:r>
        <w:rPr>
          <w:rFonts w:hint="eastAsia"/>
        </w:rPr>
        <w:t>　　　　1.3.5 海水反渗透</w:t>
      </w:r>
      <w:r>
        <w:rPr>
          <w:rFonts w:hint="eastAsia"/>
        </w:rPr>
        <w:br/>
      </w:r>
      <w:r>
        <w:rPr>
          <w:rFonts w:hint="eastAsia"/>
        </w:rPr>
        <w:t>　　　　1.3.6 饮用水处理</w:t>
      </w:r>
      <w:r>
        <w:rPr>
          <w:rFonts w:hint="eastAsia"/>
        </w:rPr>
        <w:br/>
      </w:r>
      <w:r>
        <w:rPr>
          <w:rFonts w:hint="eastAsia"/>
        </w:rPr>
        <w:t>　　1.4 膜滤器行业背景、发展历史、现状及趋势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膜滤器行业目前现状分析</w:t>
      </w:r>
      <w:r>
        <w:rPr>
          <w:rFonts w:hint="eastAsia"/>
        </w:rPr>
        <w:br/>
      </w:r>
      <w:r>
        <w:rPr>
          <w:rFonts w:hint="eastAsia"/>
        </w:rPr>
        <w:t>　　　　1.4.2 膜滤器发展趋势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全球膜滤器总体规模分析</w:t>
      </w:r>
      <w:r>
        <w:rPr>
          <w:rFonts w:hint="eastAsia"/>
        </w:rPr>
        <w:br/>
      </w:r>
      <w:r>
        <w:rPr>
          <w:rFonts w:hint="eastAsia"/>
        </w:rPr>
        <w:t>　　2.1 全球膜滤器供需现状及预测（2020-2031）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全球膜滤器产能、产量、产能利用率及发展趋势（2020-2031）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全球膜滤器产量、需求量及发展趋势（2020-2031）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全球主要地区膜滤器产量及发展趋势（2020-2031）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全球主要地区膜滤器产量（2020-2025）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全球主要地区膜滤器产量（2026-2031）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全球主要地区膜滤器产量市场份额（2020-2031）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中国膜滤器供需现状及预测（2020-2031）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中国膜滤器产能、产量、产能利用率及发展趋势（2020-2031）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中国膜滤器产量、市场需求量及发展趋势（2020-2031）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全球膜滤器销量及销售额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全球市场膜滤器销售额（2020-2031）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全球市场膜滤器销量（2020-2031）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全球市场膜滤器价格趋势（2020-2031）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全球膜滤器主要地区分析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全球主要地区膜滤器市场规模分析：2020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全球主要地区膜滤器销售收入及市场份额（2020-2025年）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全球主要地区膜滤器销售收入预测（2026-2031年）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全球主要地区膜滤器销量分析：2020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全球主要地区膜滤器销量及市场份额（2020-2025年）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全球主要地区膜滤器销量及市场份额预测（2026-2031）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北美市场膜滤器销量、收入及增长率（2020-2031）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欧洲市场膜滤器销量、收入及增长率（2020-2031）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中国市场膜滤器销量、收入及增长率（2020-2031）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日本市场膜滤器销量、收入及增长率（2020-2031）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东南亚市场膜滤器销量、收入及增长率（2020-2031）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印度市场膜滤器销量、收入及增长率（2020-2031）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全球市场主要厂商膜滤器产能市场份额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全球市场主要厂商膜滤器销量（2020-2025）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全球市场主要厂商膜滤器销量（2020-2025）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全球市场主要厂商膜滤器销售收入（2020-2025）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全球市场主要厂商膜滤器销售价格（2020-2025）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2024年全球主要生产商膜滤器收入排名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中国市场主要厂商膜滤器销量（2020-2025）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中国市场主要厂商膜滤器销量（2020-2025）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中国市场主要厂商膜滤器销售收入（2020-2025）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2024年中国主要生产商膜滤器收入排名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中国市场主要厂商膜滤器销售价格（2020-2025）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全球主要厂商膜滤器总部及产地分布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全球主要厂商成立时间及膜滤器商业化日期</w:t>
      </w:r>
      <w:r>
        <w:rPr>
          <w:rFonts w:hint="eastAsia"/>
        </w:rPr>
        <w:br/>
      </w:r>
      <w:r>
        <w:rPr>
          <w:rFonts w:hint="eastAsia"/>
        </w:rPr>
        <w:t>　　4.6 全球主要厂商膜滤器产品类型及应用</w:t>
      </w:r>
      <w:r>
        <w:rPr>
          <w:rFonts w:hint="eastAsia"/>
        </w:rPr>
        <w:br/>
      </w:r>
      <w:r>
        <w:rPr>
          <w:rFonts w:hint="eastAsia"/>
        </w:rPr>
        <w:t>　　4.7 膜滤器行业集中度、竞争程度分析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膜滤器行业集中度分析：2024年全球Top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全球膜滤器第一梯队、第二梯队和第三梯队生产商（品牌）及市场份额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重点企业（1）基本信息、膜滤器生产基地、销售区域、竞争对手及市场地位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膜滤器产品规格、参数及市场应用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膜滤器销量、收入、价格及毛利率（2020-2025）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重点企业（2）基本信息、膜滤器生产基地、销售区域、竞争对手及市场地位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膜滤器产品规格、参数及市场应用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膜滤器销量、收入、价格及毛利率（2020-2025）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重点企业（3）基本信息、膜滤器生产基地、销售区域、竞争对手及市场地位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膜滤器产品规格、参数及市场应用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膜滤器销量、收入、价格及毛利率（2020-2025）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重点企业（4）基本信息、膜滤器生产基地、销售区域、竞争对手及市场地位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膜滤器产品规格、参数及市场应用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膜滤器销量、收入、价格及毛利率（2020-2025）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重点企业（5）基本信息、膜滤器生产基地、销售区域、竞争对手及市场地位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膜滤器产品规格、参数及市场应用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膜滤器销量、收入、价格及毛利率（2020-2025）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重点企业（6）基本信息、膜滤器生产基地、销售区域、竞争对手及市场地位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膜滤器产品规格、参数及市场应用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膜滤器销量、收入、价格及毛利率（2020-2025）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重点企业（7）基本信息、膜滤器生产基地、销售区域、竞争对手及市场地位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膜滤器产品规格、参数及市场应用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膜滤器销量、收入、价格及毛利率（2020-2025）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重点企业（8）基本信息、膜滤器生产基地、销售区域、竞争对手及市场地位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膜滤器产品规格、参数及市场应用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膜滤器销量、收入、价格及毛利率（2020-2025）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重点企业（9）基本信息、膜滤器生产基地、销售区域、竞争对手及市场地位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膜滤器产品规格、参数及市场应用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膜滤器销量、收入、价格及毛利率（2020-2025）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重点企业（10）基本信息、膜滤器生产基地、销售区域、竞争对手及市场地位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膜滤器产品规格、参数及市场应用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膜滤器销量、收入、价格及毛利率（2020-2025）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重点企业（11）基本信息、膜滤器生产基地、销售区域、竞争对手及市场地位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膜滤器产品规格、参数及市场应用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膜滤器销量、收入、价格及毛利率（2020-2025）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重点企业（12）基本信息、膜滤器生产基地、销售区域、竞争对手及市场地位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膜滤器产品规格、参数及市场应用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膜滤器销量、收入、价格及毛利率（2020-2025）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重点企业（13）基本信息、膜滤器生产基地、销售区域、竞争对手及市场地位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膜滤器产品规格、参数及市场应用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膜滤器销量、收入、价格及毛利率（2020-2025）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重点企业（14）基本信息、膜滤器生产基地、销售区域、竞争对手及市场地位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膜滤器产品规格、参数及市场应用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膜滤器销量、收入、价格及毛利率（2020-2025）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重点企业（15）基本信息、膜滤器生产基地、销售区域、竞争对手及市场地位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膜滤器产品规格、参数及市场应用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膜滤器销量、收入、价格及毛利率（2020-2025）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重点企业（16）基本信息、膜滤器生产基地、销售区域、竞争对手及市场地位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膜滤器产品规格、参数及市场应用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膜滤器销量、收入、价格及毛利率（2020-2025）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重点企业（17）基本信息、膜滤器生产基地、销售区域、竞争对手及市场地位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膜滤器产品规格、参数及市场应用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膜滤器销量、收入、价格及毛利率（2020-2025）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重点企业（18）基本信息、膜滤器生产基地、销售区域、竞争对手及市场地位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膜滤器产品规格、参数及市场应用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膜滤器销量、收入、价格及毛利率（2020-2025）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重点企业（19）基本信息、膜滤器生产基地、销售区域、竞争对手及市场地位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膜滤器产品规格、参数及市场应用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膜滤器销量、收入、价格及毛利率（2020-2025）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重点企业（20）基本信息、膜滤器生产基地、销售区域、竞争对手及市场地位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膜滤器产品规格、参数及市场应用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膜滤器销量、收入、价格及毛利率（2020-2025）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重点企业（21）基本信息、膜滤器生产基地、销售区域、竞争对手及市场地位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膜滤器产品规格、参数及市场应用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膜滤器销量、收入、价格及毛利率（2020-2025）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重点企业（22）基本信息、膜滤器生产基地、销售区域、竞争对手及市场地位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膜滤器产品规格、参数及市场应用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膜滤器销量、收入、价格及毛利率（2020-2025）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重点企业（23）基本信息、膜滤器生产基地、销售区域、竞争对手及市场地位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膜滤器产品规格、参数及市场应用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膜滤器销量、收入、价格及毛利率（2020-2025）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重点企业（24）基本信息、膜滤器生产基地、销售区域、竞争对手及市场地位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膜滤器产品规格、参数及市场应用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膜滤器销量、收入、价格及毛利率（2020-2025）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不同产品类型膜滤器分析</w:t>
      </w:r>
      <w:r>
        <w:rPr>
          <w:rFonts w:hint="eastAsia"/>
        </w:rPr>
        <w:br/>
      </w:r>
      <w:r>
        <w:rPr>
          <w:rFonts w:hint="eastAsia"/>
        </w:rPr>
        <w:t>　　6.1 全球不同产品类型膜滤器销量（2020-2031）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全球不同产品类型膜滤器销量及市场份额（2020-2025）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全球不同产品类型膜滤器销量预测（2026-2031）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全球不同产品类型膜滤器收入（2020-2031）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全球不同产品类型膜滤器收入及市场份额（2020-2025）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全球不同产品类型膜滤器收入预测（2026-2031）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全球不同产品类型膜滤器价格走势（2020-2031）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不同应用膜滤器分析</w:t>
      </w:r>
      <w:r>
        <w:rPr>
          <w:rFonts w:hint="eastAsia"/>
        </w:rPr>
        <w:br/>
      </w:r>
      <w:r>
        <w:rPr>
          <w:rFonts w:hint="eastAsia"/>
        </w:rPr>
        <w:t>　　7.1 全球不同应用膜滤器销量（2020-2031）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全球不同应用膜滤器销量及市场份额（2020-2025）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全球不同应用膜滤器销量预测（2026-2031）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全球不同应用膜滤器收入（2020-2031）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全球不同应用膜滤器收入及市场份额（2020-2025）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全球不同应用膜滤器收入预测（2026-2031）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全球不同应用膜滤器价格走势（2020-2031）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膜滤器产业链分析</w:t>
      </w:r>
      <w:r>
        <w:rPr>
          <w:rFonts w:hint="eastAsia"/>
        </w:rPr>
        <w:br/>
      </w:r>
      <w:r>
        <w:rPr>
          <w:rFonts w:hint="eastAsia"/>
        </w:rPr>
        <w:t>　　8.2 膜滤器工艺制造技术分析</w:t>
      </w:r>
      <w:r>
        <w:rPr>
          <w:rFonts w:hint="eastAsia"/>
        </w:rPr>
        <w:br/>
      </w:r>
      <w:r>
        <w:rPr>
          <w:rFonts w:hint="eastAsia"/>
        </w:rPr>
        <w:t>　　8.3 膜滤器产业上游供应分析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膜滤器下游客户分析</w:t>
      </w:r>
      <w:r>
        <w:rPr>
          <w:rFonts w:hint="eastAsia"/>
        </w:rPr>
        <w:br/>
      </w:r>
      <w:r>
        <w:rPr>
          <w:rFonts w:hint="eastAsia"/>
        </w:rPr>
        <w:t>　　8.5 膜滤器销售渠道分析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膜滤器行业发展机遇及主要驱动因素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膜滤器行业发展面临的风险</w:t>
      </w:r>
      <w:r>
        <w:rPr>
          <w:rFonts w:hint="eastAsia"/>
        </w:rPr>
        <w:br/>
      </w:r>
      <w:r>
        <w:rPr>
          <w:rFonts w:hint="eastAsia"/>
        </w:rPr>
        <w:t>　　9.3 膜滤器行业政策分析</w:t>
      </w:r>
      <w:r>
        <w:rPr>
          <w:rFonts w:hint="eastAsia"/>
        </w:rPr>
        <w:br/>
      </w:r>
      <w:r>
        <w:rPr>
          <w:rFonts w:hint="eastAsia"/>
        </w:rPr>
        <w:t>　　9.4 膜滤器中国企业SWOT分析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全球不同产品类型膜滤器销售额增长（CAGR）趋势2020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膜滤器行业目前发展现状</w:t>
      </w:r>
      <w:r>
        <w:rPr>
          <w:rFonts w:hint="eastAsia"/>
        </w:rPr>
        <w:br/>
      </w:r>
      <w:r>
        <w:rPr>
          <w:rFonts w:hint="eastAsia"/>
        </w:rPr>
        <w:t>　　表 4： 膜滤器发展趋势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全球主要地区膜滤器产量增速（CAGR）：（2020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全球主要地区膜滤器产量（2020-2025）&amp;（千平方米）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全球主要地区膜滤器产量（2026-2031）&amp;（千平方米）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全球主要地区膜滤器产量市场份额（2020-2025）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全球主要地区膜滤器产量（2026-2031）&amp;（千平方米）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全球主要地区膜滤器销售收入增速：（2020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全球主要地区膜滤器销售收入（2020-2025）&amp;（百万美元）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全球主要地区膜滤器销售收入市场份额（2020-2025）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全球主要地区膜滤器收入（2026-2031）&amp;（百万美元）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全球主要地区膜滤器收入市场份额（2026-2031）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全球主要地区膜滤器销量（千平方米）：2020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全球主要地区膜滤器销量（2020-2025）&amp;（千平方米）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全球主要地区膜滤器销量市场份额（2020-2025）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全球主要地区膜滤器销量（2026-2031）&amp;（千平方米）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全球主要地区膜滤器销量份额（2026-2031）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全球市场主要厂商膜滤器产能（2024-2025）&amp;（千平方米）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全球市场主要厂商膜滤器销量（2020-2025）&amp;（千平方米）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全球市场主要厂商膜滤器销量市场份额（2020-2025）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全球市场主要厂商膜滤器销售收入（2020-2025）&amp;（百万美元）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全球市场主要厂商膜滤器销售收入市场份额（2020-2025）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全球市场主要厂商膜滤器销售价格（2020-2025）&amp;（美元/平方米）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2024年全球主要生产商膜滤器收入排名（百万美元）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中国市场主要厂商膜滤器销量（2020-2025）&amp;（千平方米）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中国市场主要厂商膜滤器销量市场份额（2020-2025）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中国市场主要厂商膜滤器销售收入（2020-2025）&amp;（百万美元）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中国市场主要厂商膜滤器销售收入市场份额（2020-2025）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2024年中国主要生产商膜滤器收入排名（百万美元）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中国市场主要厂商膜滤器销售价格（2020-2025）&amp;（美元/平方米）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全球主要厂商膜滤器总部及产地分布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全球主要厂商成立时间及膜滤器商业化日期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全球主要厂商膜滤器产品类型及应用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2024年全球膜滤器主要厂商市场地位（第一梯队、第二梯队和第三梯队）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全球膜滤器市场投资、并购等现状分析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膜滤器生产基地、销售区域、竞争对手及市场地位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膜滤器产品规格、参数及市场应用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膜滤器销量（千平方米）、收入（百万美元）、价格（美元/平方米）及毛利率（2020-2025）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膜滤器生产基地、销售区域、竞争对手及市场地位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膜滤器产品规格、参数及市场应用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膜滤器销量（千平方米）、收入（百万美元）、价格（美元/平方米）及毛利率（2020-2025）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膜滤器生产基地、销售区域、竞争对手及市场地位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膜滤器产品规格、参数及市场应用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膜滤器销量（千平方米）、收入（百万美元）、价格（美元/平方米）及毛利率（2020-2025）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膜滤器生产基地、销售区域、竞争对手及市场地位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膜滤器产品规格、参数及市场应用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膜滤器销量（千平方米）、收入（百万美元）、价格（美元/平方米）及毛利率（2020-2025）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膜滤器生产基地、销售区域、竞争对手及市场地位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膜滤器产品规格、参数及市场应用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膜滤器销量（千平方米）、收入（百万美元）、价格（美元/平方米）及毛利率（2020-2025）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膜滤器生产基地、销售区域、竞争对手及市场地位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膜滤器产品规格、参数及市场应用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膜滤器销量（千平方米）、收入（百万美元）、价格（美元/平方米）及毛利率（2020-2025）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膜滤器生产基地、销售区域、竞争对手及市场地位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膜滤器产品规格、参数及市场应用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膜滤器销量（千平方米）、收入（百万美元）、价格（美元/平方米）及毛利率（2020-2025）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膜滤器生产基地、销售区域、竞争对手及市场地位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膜滤器产品规格、参数及市场应用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膜滤器销量（千平方米）、收入（百万美元）、价格（美元/平方米）及毛利率（2020-2025）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膜滤器生产基地、销售区域、竞争对手及市场地位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膜滤器产品规格、参数及市场应用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膜滤器销量（千平方米）、收入（百万美元）、价格（美元/平方米）及毛利率（2020-2025）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膜滤器生产基地、销售区域、竞争对手及市场地位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膜滤器产品规格、参数及市场应用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膜滤器销量（千平方米）、收入（百万美元）、价格（美元/平方米）及毛利率（2020-2025）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膜滤器生产基地、销售区域、竞争对手及市场地位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膜滤器产品规格、参数及市场应用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膜滤器销量（千平方米）、收入（百万美元）、价格（美元/平方米）及毛利率（2020-2025）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膜滤器生产基地、销售区域、竞争对手及市场地位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膜滤器产品规格、参数及市场应用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膜滤器销量（千平方米）、收入（百万美元）、价格（美元/平方米）及毛利率（2020-2025）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膜滤器生产基地、销售区域、竞争对手及市场地位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膜滤器产品规格、参数及市场应用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膜滤器销量（千平方米）、收入（百万美元）、价格（美元/平方米）及毛利率（2020-2025）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膜滤器生产基地、销售区域、竞争对手及市场地位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膜滤器产品规格、参数及市场应用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膜滤器销量（千平方米）、收入（百万美元）、价格（美元/平方米）及毛利率（2020-2025）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膜滤器生产基地、销售区域、竞争对手及市场地位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膜滤器产品规格、参数及市场应用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膜滤器销量（千平方米）、收入（百万美元）、价格（美元/平方米）及毛利率（2020-2025）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膜滤器生产基地、销售区域、竞争对手及市场地位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膜滤器产品规格、参数及市场应用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膜滤器销量（千平方米）、收入（百万美元）、价格（美元/平方米）及毛利率（2020-2025）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膜滤器生产基地、销售区域、竞争对手及市场地位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膜滤器产品规格、参数及市场应用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膜滤器销量（千平方米）、收入（百万美元）、价格（美元/平方米）及毛利率（2020-2025）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膜滤器生产基地、销售区域、竞争对手及市场地位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膜滤器产品规格、参数及市场应用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膜滤器销量（千平方米）、收入（百万美元）、价格（美元/平方米）及毛利率（2020-2025）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膜滤器生产基地、销售区域、竞争对手及市场地位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膜滤器产品规格、参数及市场应用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膜滤器销量（千平方米）、收入（百万美元）、价格（美元/平方米）及毛利率（2020-2025）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膜滤器生产基地、销售区域、竞争对手及市场地位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膜滤器产品规格、参数及市场应用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膜滤器销量（千平方米）、收入（百万美元）、价格（美元/平方米）及毛利率（2020-2025）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膜滤器生产基地、销售区域、竞争对手及市场地位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膜滤器产品规格、参数及市场应用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膜滤器销量（千平方米）、收入（百万美元）、价格（美元/平方米）及毛利率（2020-2025）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膜滤器生产基地、销售区域、竞争对手及市场地位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膜滤器产品规格、参数及市场应用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膜滤器销量（千平方米）、收入（百万美元）、价格（美元/平方米）及毛利率（2020-2025）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膜滤器生产基地、销售区域、竞争对手及市场地位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膜滤器产品规格、参数及市场应用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膜滤器销量（千平方米）、收入（百万美元）、价格（美元/平方米）及毛利率（2020-2025）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膜滤器生产基地、销售区域、竞争对手及市场地位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膜滤器产品规格、参数及市场应用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膜滤器销量（千平方米）、收入（百万美元）、价格（美元/平方米）及毛利率（2020-2025）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全球不同产品类型膜滤器销量（2020-2025年）&amp;（千平方米）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159： 全球不同产品类型膜滤器销量市场份额（2020-2025）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全球不同产品类型膜滤器销量预测（2026-2031）&amp;（千平方米）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全球市场不同产品类型膜滤器销量市场份额预测（2026-2031）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全球不同产品类型膜滤器收入（2020-2025年）&amp;（百万美元）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全球不同产品类型膜滤器收入市场份额（2020-2025）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全球不同产品类型膜滤器收入预测（2026-2031）&amp;（百万美元）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全球不同产品类型膜滤器收入市场份额预测（2026-2031）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全球不同应用膜滤器销量（2020-2025年）&amp;（千平方米）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167： 全球不同应用膜滤器销量市场份额（2020-2025）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全球不同应用膜滤器销量预测（2026-2031）&amp;（千平方米）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169： 全球市场不同应用膜滤器销量市场份额预测（2026-2031）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全球不同应用膜滤器收入（2020-2025年）&amp;（百万美元）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全球不同应用膜滤器收入市场份额（2020-2025）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全球不同应用膜滤器收入预测（2026-2031）&amp;（百万美元）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全球不同应用膜滤器收入市场份额预测（2026-2031）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膜滤器上游原料供应商及联系方式列表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膜滤器典型客户列表</w:t>
      </w:r>
      <w:r>
        <w:rPr>
          <w:rFonts w:hint="eastAsia"/>
        </w:rPr>
        <w:br/>
      </w:r>
      <w:r>
        <w:rPr>
          <w:rFonts w:hint="eastAsia"/>
        </w:rPr>
        <w:t>　　表 176： 膜滤器主要销售模式及销售渠道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膜滤器行业发展机遇及主要驱动因素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膜滤器行业发展面临的风险</w:t>
      </w:r>
      <w:r>
        <w:rPr>
          <w:rFonts w:hint="eastAsia"/>
        </w:rPr>
        <w:br/>
      </w:r>
      <w:r>
        <w:rPr>
          <w:rFonts w:hint="eastAsia"/>
        </w:rPr>
        <w:t>　　表 179： 膜滤器行业政策分析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膜滤器产品图片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全球不同产品类型膜滤器销售额2020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全球不同产品类型膜滤器市场份额2024 &amp; 2031</w:t>
      </w:r>
      <w:r>
        <w:rPr>
          <w:rFonts w:hint="eastAsia"/>
        </w:rPr>
        <w:br/>
      </w:r>
      <w:r>
        <w:rPr>
          <w:rFonts w:hint="eastAsia"/>
        </w:rPr>
        <w:t>　　图 4： 无机膜过滤器产品图片</w:t>
      </w:r>
      <w:r>
        <w:rPr>
          <w:rFonts w:hint="eastAsia"/>
        </w:rPr>
        <w:br/>
      </w:r>
      <w:r>
        <w:rPr>
          <w:rFonts w:hint="eastAsia"/>
        </w:rPr>
        <w:t>　　图 5： 聚偏二氟乙烯过滤器产品图片</w:t>
      </w:r>
      <w:r>
        <w:rPr>
          <w:rFonts w:hint="eastAsia"/>
        </w:rPr>
        <w:br/>
      </w:r>
      <w:r>
        <w:rPr>
          <w:rFonts w:hint="eastAsia"/>
        </w:rPr>
        <w:t>　　图 6： 聚四氟乙烯过滤器产品图片</w:t>
      </w:r>
      <w:r>
        <w:rPr>
          <w:rFonts w:hint="eastAsia"/>
        </w:rPr>
        <w:br/>
      </w:r>
      <w:r>
        <w:rPr>
          <w:rFonts w:hint="eastAsia"/>
        </w:rPr>
        <w:t>　　图 7： 聚醚砜过滤器产品图片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全球不同应用膜滤器市场份额2024 &amp; 2031</w:t>
      </w:r>
      <w:r>
        <w:rPr>
          <w:rFonts w:hint="eastAsia"/>
        </w:rPr>
        <w:br/>
      </w:r>
      <w:r>
        <w:rPr>
          <w:rFonts w:hint="eastAsia"/>
        </w:rPr>
        <w:t>　　图 11： 食品和饮料</w:t>
      </w:r>
      <w:r>
        <w:rPr>
          <w:rFonts w:hint="eastAsia"/>
        </w:rPr>
        <w:br/>
      </w:r>
      <w:r>
        <w:rPr>
          <w:rFonts w:hint="eastAsia"/>
        </w:rPr>
        <w:t>　　图 12： 工业和市政</w:t>
      </w:r>
      <w:r>
        <w:rPr>
          <w:rFonts w:hint="eastAsia"/>
        </w:rPr>
        <w:br/>
      </w:r>
      <w:r>
        <w:rPr>
          <w:rFonts w:hint="eastAsia"/>
        </w:rPr>
        <w:t>　　图 13： 医疗保健与生物工程</w:t>
      </w:r>
      <w:r>
        <w:rPr>
          <w:rFonts w:hint="eastAsia"/>
        </w:rPr>
        <w:br/>
      </w:r>
      <w:r>
        <w:rPr>
          <w:rFonts w:hint="eastAsia"/>
        </w:rPr>
        <w:t>　　图 14： 海水反渗透</w:t>
      </w:r>
      <w:r>
        <w:rPr>
          <w:rFonts w:hint="eastAsia"/>
        </w:rPr>
        <w:br/>
      </w:r>
      <w:r>
        <w:rPr>
          <w:rFonts w:hint="eastAsia"/>
        </w:rPr>
        <w:t>　　图 15： 饮用水处理</w:t>
      </w:r>
      <w:r>
        <w:rPr>
          <w:rFonts w:hint="eastAsia"/>
        </w:rPr>
        <w:br/>
      </w:r>
      <w:r>
        <w:rPr>
          <w:rFonts w:hint="eastAsia"/>
        </w:rPr>
        <w:t>　　图 16： 全球膜滤器产能、产量、产能利用率及发展趋势（2020-2031）&amp;（千平方米）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全球膜滤器产量、需求量及发展趋势（2020-2031）&amp;（千平方米）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全球主要地区膜滤器产量（2020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19： 全球主要地区膜滤器产量市场份额（2020-2031）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中国膜滤器产能、产量、产能利用率及发展趋势（2020-2031）&amp;（千平方米）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21： 中国膜滤器产量、市场需求量及发展趋势（2020-2031）&amp;（千平方米）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22： 全球膜滤器市场销售额及增长率：（2020-2031）&amp;（百万美元）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全球市场膜滤器市场规模：2020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全球市场膜滤器销量及增长率（2020-2031）&amp;（千平方米）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25： 全球市场膜滤器价格趋势（2020-2031）&amp;（美元/平方米）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26： 全球主要地区膜滤器销售收入（2020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全球主要地区膜滤器销售收入市场份额（2020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北美市场膜滤器销量及增长率（2020-2031）&amp;（千平方米）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29： 北美市场膜滤器收入及增长率（2020-2031）&amp;（百万美元）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欧洲市场膜滤器销量及增长率（2020-2031）&amp;（千平方米）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31： 欧洲市场膜滤器收入及增长率（2020-2031）&amp;（百万美元）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中国市场膜滤器销量及增长率（2020-2031）&amp;（千平方米）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33： 中国市场膜滤器收入及增长率（2020-2031）&amp;（百万美元）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日本市场膜滤器销量及增长率（2020-2031）&amp;（千平方米）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35： 日本市场膜滤器收入及增长率（2020-2031）&amp;（百万美元）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东南亚市场膜滤器销量及增长率（2020-2031）&amp;（千平方米）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37： 东南亚市场膜滤器收入及增长率（2020-2031）&amp;（百万美元）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印度市场膜滤器销量及增长率（2020-2031）&amp;（千平方米）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39： 印度市场膜滤器收入及增长率（2020-2031）&amp;（百万美元）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2024年全球市场主要厂商膜滤器销量市场份额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2024年全球市场主要厂商膜滤器收入市场份额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2024年中国市场主要厂商膜滤器销量市场份额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2024年中国市场主要厂商膜滤器收入市场份额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2024年全球前五大生产商膜滤器市场份额</w:t>
      </w:r>
      <w:r>
        <w:rPr>
          <w:rFonts w:hint="eastAsia"/>
        </w:rPr>
        <w:br/>
      </w:r>
      <w:r>
        <w:rPr>
          <w:rFonts w:hint="eastAsia"/>
        </w:rPr>
        <w:t>　　图 45： 2024年全球膜滤器第一梯队、第二梯队和第三梯队厂商及市场份额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全球不同产品类型膜滤器价格走势（2020-2031）&amp;（美元/平方米）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47： 全球不同应用膜滤器价格走势（2020-2031）&amp;（美元/平方米）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48： 膜滤器产业链</w:t>
      </w:r>
      <w:r>
        <w:rPr>
          <w:rFonts w:hint="eastAsia"/>
        </w:rPr>
        <w:br/>
      </w:r>
      <w:r>
        <w:rPr>
          <w:rFonts w:hint="eastAsia"/>
        </w:rPr>
        <w:t>　　图 49： 膜滤器中国企业SWOT分析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dfc30aaa144f1" w:history="1">
        <w:r>
          <w:rPr>
            <w:rStyle w:val="Hyperlink"/>
          </w:rPr>
          <w:t>全球与中国膜滤器市场调查研究及前景趋势预测报告（2025-2031年）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7dfc30aaa144f1" w:history="1">
        <w:r>
          <w:rPr>
            <w:rStyle w:val="Hyperlink"/>
          </w:rPr>
          <w:t>https://www.20087.com/9/98/MoLvQiShiChangQianJingFenXi.html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d38bb4d4f473d" w:history="1">
      <w:r>
        <w:rPr>
          <w:rStyle w:val="Hyperlink"/>
        </w:rPr>
        <w:t>全球与中国膜滤器市场调查研究及前景趋势预测报告（2025-2031年）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MoLvQiShiChangQianJingFenXi.html" TargetMode="External" Id="Rde7dfc30aaa1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MoLvQiShiChangQianJingFenXi.html" TargetMode="External" Id="Re37d38bb4d4f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2024-12-26T02:48:09Z</dcterms:created>
  <dcterms:modified xsi:type="dcterms:W3CDTF">2024-12-26T03:48:09Z</dcterms:modified>
  <dc:subject>全球与中国膜滤器市场调查研究及前景趋势预测报告（2025-2031年）</dc:subject>
  <dc:title>全球与中国膜滤器市场调查研究及前景趋势预测报告（2025-2031年）</dc:title>
  <cp:keywords>全球与中国膜滤器市场调查研究及前景趋势预测报告（2025-2031年）</cp:keywords>
  <dc:description>全球与中国膜滤器市场调查研究及前景趋势预测报告（2025-2031年）</dc:description>
</cp:coreProperties>
</file>