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d16f5760f4ee1" w:history="1">
              <w:r>
                <w:rPr>
                  <w:rStyle w:val="Hyperlink"/>
                </w:rPr>
                <w:t>2025-2031年全球与中国芦丁提取物市场调查研究及发展趋势报告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d16f5760f4ee1" w:history="1">
              <w:r>
                <w:rPr>
                  <w:rStyle w:val="Hyperlink"/>
                </w:rPr>
                <w:t>2025-2031年全球与中国芦丁提取物市场调查研究及发展趋势报告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ad16f5760f4ee1" w:history="1">
                <w:r>
                  <w:rPr>
                    <w:rStyle w:val="Hyperlink"/>
                  </w:rPr>
                  <w:t>https://www.20087.com/9/78/LuDingTiQuWuHangYeQuShi.html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丁提取物是一种天然抗氧化剂，近年来随着消费者对天然健康食品的追求，其市场需求持续增长。芦丁提取物主要来源于槐花、山楂等植物，具有抗氧化、抗炎、降血压等多种生物活性，被广泛应用于食品添加剂、保健品和化妆品中。随着提取技术和纯化工艺的优化，芦丁提取物的纯度和活性得到了显著提高，其应用范围和市场影响力不断扩大。</w:t>
      </w:r>
      <w:r>
        <w:rPr>
          <w:rFonts w:hint="eastAsia"/>
        </w:rPr>
        <w:br/>
      </w:r>
      <w:r>
        <w:rPr>
          <w:rFonts w:hint="eastAsia"/>
        </w:rPr>
        <w:t>　　未来，芦丁提取物的发展将更加注重高纯度和多功能性。高纯度方面，将采用更先进的分离纯化技术，如膜分离、超临界萃取，提高芦丁提取物的纯度和稳定性，以满足高端市场的需求。多功能性方面，将通过生物工程技术，开发具有特殊功能的芦丁衍生物，如抗衰老、美白、抗病毒等，拓展芦丁提取物在医药和美容领域的应用。此外，随着消费者对天然成分的偏好增强，芦丁提取物作为天然抗氧化剂的地位将更加稳固，其在健康食品和天然药物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d16f5760f4ee1" w:history="1">
        <w:r>
          <w:rPr>
            <w:rStyle w:val="Hyperlink"/>
          </w:rPr>
          <w:t>2025-2031年全球与中国芦丁提取物市场调查研究及发展趋势报告</w:t>
        </w:r>
      </w:hyperlink>
      <w:r>
        <w:rPr>
          <w:rFonts w:hint="eastAsia"/>
        </w:rPr>
        <w:t>》系统分析了全球及我国芦丁提取物行业的市场规模、市场需求及价格动态，深入探讨了芦丁提取物产业链结构与发展特点。报告对芦丁提取物细分市场进行了详细剖析，基于科学数据预测了市场前景及未来发展趋势，同时聚焦芦丁提取物重点企业，评估了品牌影响力、市场竞争力及行业集中度变化。通过专业分析与客观洞察，报告为投资者、产业链相关企业及政府决策部门提供了重要参考，是把握芦丁提取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芦丁提取物市场概述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按照不同分类，芦丁提取物主要可以分为如下几个类别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不同分类芦丁提取物增长趋势2020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从不同应用，芦丁提取物主要包括如下几个方面</w:t>
      </w:r>
      <w:r>
        <w:rPr>
          <w:rFonts w:hint="eastAsia"/>
        </w:rPr>
        <w:br/>
      </w:r>
      <w:r>
        <w:rPr>
          <w:rFonts w:hint="eastAsia"/>
        </w:rPr>
        <w:t>　　1.4 芦丁提取物行业背景、发展历史、现状及趋势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芦丁提取物行业目前现状分析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芦丁提取物发展趋势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全球芦丁提取物总体规模分析</w:t>
      </w:r>
      <w:r>
        <w:rPr>
          <w:rFonts w:hint="eastAsia"/>
        </w:rPr>
        <w:br/>
      </w:r>
      <w:r>
        <w:rPr>
          <w:rFonts w:hint="eastAsia"/>
        </w:rPr>
        <w:t>　　2.1 全球芦丁提取物供需现状及预测（2020-2031）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全球芦丁提取物产能、产量、产能利用率及发展趋势（2020-2031）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全球芦丁提取物产量、需求量及发展趋势（2020-2031）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全球主要地区芦丁提取物产量及发展趋势（2020-2031）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中国芦丁提取物供需现状及预测（2020-2031）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中国芦丁提取物产能、产量、产能利用率及发展趋势（2020-2031）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中国芦丁提取物产量、市场需求量及发展趋势（2020-2031）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全球芦丁提取物销量及销售额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全球市场芦丁提取物销售额（2020-2031）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全球市场芦丁提取物销量（2020-2031）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全球市场芦丁提取物价格趋势（2020-2031）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全球市场主要厂商芦丁提取物产能、产量及市场份额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全球市场主要厂商芦丁提取物销量（2020-2025）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全球市场主要厂商芦丁提取物销售收入（2020-2025）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2025年全球主要生产商芦丁提取物收入排名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全球市场主要厂商芦丁提取物销售价格（2020-2025）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中国市场主要厂商芦丁提取物销量（2020-2025）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中国市场主要厂商芦丁提取物销售收入（2020-2025）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2025年中国主要生产商芦丁提取物收入排名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中国市场主要厂商芦丁提取物销售价格（2020-2025）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全球主要厂商芦丁提取物产地分布及商业化日期</w:t>
      </w:r>
      <w:r>
        <w:rPr>
          <w:rFonts w:hint="eastAsia"/>
        </w:rPr>
        <w:br/>
      </w:r>
      <w:r>
        <w:rPr>
          <w:rFonts w:hint="eastAsia"/>
        </w:rPr>
        <w:t>　　3.5 芦丁提取物行业集中度、竞争程度分析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芦丁提取物行业集中度分析：全球Top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全球芦丁提取物第一梯队、第二梯队和第三梯队生产商（品牌）及市场份额（2024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全球芦丁提取物主要地区分析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全球主要地区芦丁提取物市场规模分析：2020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全球主要地区芦丁提取物销售收入及市场份额（2020-2025年）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全球主要地区芦丁提取物销售收入预测（2025-2031年）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全球主要地区芦丁提取物销量分析：2020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全球主要地区芦丁提取物销量及市场份额（2020-2025年）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全球主要地区芦丁提取物销量及市场份额预测（2025-2031）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北美市场芦丁提取物销量、收入及增长率（2020-2031）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欧洲市场芦丁提取物销量、收入及增长率（2020-2031）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中国市场芦丁提取物销量、收入及增长率（2020-2031）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日本市场芦丁提取物销量、收入及增长率（2020-2031）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东南亚市场芦丁提取物销量、收入及增长率（2020-2031）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印度市场芦丁提取物销量、收入及增长率（2020-2031）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全球芦丁提取物主要生产商分析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重点企业（1）芦丁提取物销量、收入、价格及毛利率（2020-2025）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重点企业（2）芦丁提取物销量、收入、价格及毛利率（2020-2025）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重点企业（3）芦丁提取物销量、收入、价格及毛利率（2020-2025）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重点企业（4）芦丁提取物销量、收入、价格及毛利率（2020-2025）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重点企业（5）芦丁提取物销量、收入、价格及毛利率（2020-2025）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重点企业（6）芦丁提取物销量、收入、价格及毛利率（2020-2025）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重点企业（7）芦丁提取物销量、收入、价格及毛利率（2020-2025）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重点企业（8）芦丁提取物销量、收入、价格及毛利率（2020-2025）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重点企业（9）芦丁提取物销量、收入、价格及毛利率（2020-2025）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重点企业（10）芦丁提取物销量、收入、价格及毛利率（2020-2025）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不同分类芦丁提取物分析</w:t>
      </w:r>
      <w:r>
        <w:rPr>
          <w:rFonts w:hint="eastAsia"/>
        </w:rPr>
        <w:br/>
      </w:r>
      <w:r>
        <w:rPr>
          <w:rFonts w:hint="eastAsia"/>
        </w:rPr>
        <w:t>　　6.1 全球不同分类芦丁提取物销量（2020-2031）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全球不同分类芦丁提取物销量及市场份额（2020-2025）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全球不同分类芦丁提取物销量预测（2025-2031）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全球不同分类芦丁提取物收入（2020-2031）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全球不同分类芦丁提取物收入及市场份额（2020-2025）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全球不同分类芦丁提取物收入预测（2025-2031）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全球不同分类芦丁提取物价格走势（2020-2031）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中国不同分类芦丁提取物销量（2020-2031）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中国不同分类芦丁提取物销量及市场份额（2020-2025）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中国不同分类芦丁提取物销量预测（2025-2031）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中国不同分类芦丁提取物收入（2020-2031）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中国不同分类芦丁提取物收入及市场份额（2020-2025）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中国不同分类芦丁提取物收入预测（2025-2031）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不同应用芦丁提取物分析</w:t>
      </w:r>
      <w:r>
        <w:rPr>
          <w:rFonts w:hint="eastAsia"/>
        </w:rPr>
        <w:br/>
      </w:r>
      <w:r>
        <w:rPr>
          <w:rFonts w:hint="eastAsia"/>
        </w:rPr>
        <w:t>　　7.1 全球不同应用芦丁提取物销量（2020-2031）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全球不同应用芦丁提取物销量及市场份额（2020-2025）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全球不同应用芦丁提取物销量预测（2025-2031）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全球不同应用芦丁提取物收入（2020-2031）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全球不同应用芦丁提取物收入及市场份额（2020-2025）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全球不同应用芦丁提取物收入预测（2025-2031）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全球不同应用芦丁提取物价格走势（2020-2031）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中国不同应用芦丁提取物销量（2020-2031）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中国不同应用芦丁提取物销量及市场份额（2020-2025）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中国不同应用芦丁提取物销量预测（2025-2031）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中国不同应用芦丁提取物收入（2020-2031）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中国不同应用芦丁提取物收入及市场份额（2020-2025）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中国不同应用芦丁提取物收入预测（2025-2031）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芦丁提取物产业链分析</w:t>
      </w:r>
      <w:r>
        <w:rPr>
          <w:rFonts w:hint="eastAsia"/>
        </w:rPr>
        <w:br/>
      </w:r>
      <w:r>
        <w:rPr>
          <w:rFonts w:hint="eastAsia"/>
        </w:rPr>
        <w:t>　　8.2 芦丁提取物产业上游供应分析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芦丁提取物下游典型客户</w:t>
      </w:r>
      <w:r>
        <w:rPr>
          <w:rFonts w:hint="eastAsia"/>
        </w:rPr>
        <w:br/>
      </w:r>
      <w:r>
        <w:rPr>
          <w:rFonts w:hint="eastAsia"/>
        </w:rPr>
        <w:t>　　8.4 芦丁提取物销售渠道分析及建议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中国市场芦丁提取物产量、销量、进出口分析及未来趋势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中国市场芦丁提取物产量、销量、进出口分析及未来趋势（2020-2031）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中国市场芦丁提取物进出口贸易趋势</w:t>
      </w:r>
      <w:r>
        <w:rPr>
          <w:rFonts w:hint="eastAsia"/>
        </w:rPr>
        <w:br/>
      </w:r>
      <w:r>
        <w:rPr>
          <w:rFonts w:hint="eastAsia"/>
        </w:rPr>
        <w:t>　　9.3 中国市场芦丁提取物主要进口来源</w:t>
      </w:r>
      <w:r>
        <w:rPr>
          <w:rFonts w:hint="eastAsia"/>
        </w:rPr>
        <w:br/>
      </w:r>
      <w:r>
        <w:rPr>
          <w:rFonts w:hint="eastAsia"/>
        </w:rPr>
        <w:t>　　9.4 中国市场芦丁提取物主要出口目的地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中国市场芦丁提取物主要地区分布</w:t>
      </w:r>
      <w:r>
        <w:rPr>
          <w:rFonts w:hint="eastAsia"/>
        </w:rPr>
        <w:br/>
      </w:r>
      <w:r>
        <w:rPr>
          <w:rFonts w:hint="eastAsia"/>
        </w:rPr>
        <w:t>　　10.1 中国芦丁提取物生产地区分布</w:t>
      </w:r>
      <w:r>
        <w:rPr>
          <w:rFonts w:hint="eastAsia"/>
        </w:rPr>
        <w:br/>
      </w:r>
      <w:r>
        <w:rPr>
          <w:rFonts w:hint="eastAsia"/>
        </w:rPr>
        <w:t>　　10.2 中国芦丁提取物消费地区分布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芦丁提取物行业主要的增长驱动因素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11.2 芦丁提取物行业发展的有利因素及发展机遇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芦丁提取物行业发展面临的阻碍因素及挑战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芦丁提取物行业政策分析</w:t>
      </w:r>
      <w:r>
        <w:rPr>
          <w:rFonts w:hint="eastAsia"/>
        </w:rPr>
        <w:br/>
      </w:r>
      <w:r>
        <w:rPr>
          <w:rFonts w:hint="eastAsia"/>
        </w:rPr>
        <w:t>　　11.5 芦丁提取物中国企业SWOT分析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不同分类芦丁提取物增长趋势2020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芦丁提取物行业目前发展现状</w:t>
      </w:r>
      <w:r>
        <w:rPr>
          <w:rFonts w:hint="eastAsia"/>
        </w:rPr>
        <w:br/>
      </w:r>
      <w:r>
        <w:rPr>
          <w:rFonts w:hint="eastAsia"/>
        </w:rPr>
        <w:t>　　表： 芦丁提取物发展趋势</w:t>
      </w:r>
      <w:r>
        <w:rPr>
          <w:rFonts w:hint="eastAsia"/>
        </w:rPr>
        <w:br/>
      </w:r>
      <w:r>
        <w:rPr>
          <w:rFonts w:hint="eastAsia"/>
        </w:rPr>
        <w:t>　　表： 全球主要地区芦丁提取物产量：2020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全球主要地区芦丁提取物产量（2020-2025）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全球主要地区芦丁提取物产量市场份额（2020-2025）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全球主要地区芦丁提取物产量（2025-2031）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全球市场主要厂商芦丁提取物产能及产量（2024-2025）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全球市场主要厂商芦丁提取物销量（2020-2025）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全球市场主要厂商芦丁提取物产量市场份额（2020-2025）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全球市场主要厂商芦丁提取物销售收入（2020-2025）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全球市场主要厂商芦丁提取物销售收入市场份额（2020-2025）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2025年全球主要生产商芦丁提取物收入排名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全球市场主要厂商芦丁提取物销售价格（2020-2025）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中国市场主要厂商芦丁提取物销量（2020-2025）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中国市场主要厂商芦丁提取物产量市场份额（2020-2025）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中国市场主要厂商芦丁提取物销售收入（2020-2025）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中国市场主要厂商芦丁提取物销售收入市场份额（2020-2025）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2025年中国主要生产商芦丁提取物收入排名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中国市场主要厂商芦丁提取物销售价格（2020-2025）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全球主要厂商芦丁提取物产地分布及商业化日期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全球主要地区芦丁提取物销售收入：2020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全球主要地区芦丁提取物销售收入（2020-2025）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全球主要地区芦丁提取物销售收入市场份额（2020-2025）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全球主要地区芦丁提取物收入（2025-2031）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全球主要地区芦丁提取物收入市场份额（2025-2031）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全球主要地区芦丁提取物销量：2020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全球主要地区芦丁提取物销量（2020-2025）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全球主要地区芦丁提取物销量市场份额（2020-2025）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全球主要地区芦丁提取物销量（2025-2031）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全球主要地区芦丁提取物销量份额（2025-2031）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重点企业（1）芦丁提取物销量、收入、价格及毛利率（2020-2025）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重点企业（2）芦丁提取物销量、收入、价格及毛利率（2020-2025）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重点企业（3）芦丁提取物销量、收入、价格及毛利率（2020-2025）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重点企业（4）芦丁提取物销量、收入、价格及毛利率（2020-2025）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重点企业（5）芦丁提取物销量、收入、价格及毛利率（2020-2025）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重点企业（6）芦丁提取物销量、收入、价格及毛利率（2020-2025）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重点企业（7）芦丁提取物销量、收入、价格及毛利率（2020-2025）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重点企业（8）芦丁提取物销量、收入、价格及毛利率（2020-2025）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重点企业（9）芦丁提取物销量、收入、价格及毛利率（2020-2025）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芦丁提取物生产基地、销售区域、竞争对手及市场地位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重点企业（10）芦丁提取物产品规格、参数及市场应用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重点企业（10）芦丁提取物销量、收入、价格及毛利率（2020-2025）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全球不同分类芦丁提取物销量（2020-2025年）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全球不同分类芦丁提取物销量市场份额（2020-2025）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全球不同分类芦丁提取物销量预测（2025-2031）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全球市场不同分类芦丁提取物销量市场份额预测（2025-2031）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全球不同分类芦丁提取物收入（2020-2025年）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全球不同分类芦丁提取物收入市场份额（2020-2025）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全球不同分类芦丁提取物收入预测（2025-2031）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全球不同分类芦丁提取物收入市场份额预测（2025-2031）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全球不同分类芦丁提取物价格走势（2020-2031）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全球不同应用芦丁提取物销量（2020-2025年）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全球不同应用芦丁提取物销量市场份额（2020-2025）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全球不同应用芦丁提取物销量预测（2025-2031）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全球市场不同应用芦丁提取物销量市场份额预测（2025-2031）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全球不同应用芦丁提取物收入（2020-2025年）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全球不同应用芦丁提取物收入市场份额（2020-2025）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全球不同应用芦丁提取物收入预测（2025-2031）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全球不同应用芦丁提取物收入市场份额预测（2025-2031）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全球不同应用芦丁提取物价格走势（2020-2031）</w:t>
      </w:r>
      <w:r>
        <w:rPr>
          <w:rFonts w:hint="eastAsia"/>
        </w:rPr>
        <w:br/>
      </w:r>
      <w:r>
        <w:rPr>
          <w:rFonts w:hint="eastAsia"/>
        </w:rPr>
        <w:t>　　表： 芦丁提取物上游原料供应商及联系方式列表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芦丁提取物典型客户列表</w:t>
      </w:r>
      <w:r>
        <w:rPr>
          <w:rFonts w:hint="eastAsia"/>
        </w:rPr>
        <w:br/>
      </w:r>
      <w:r>
        <w:rPr>
          <w:rFonts w:hint="eastAsia"/>
        </w:rPr>
        <w:t>　　表： 芦丁提取物主要销售模式及销售渠道趋势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中国市场芦丁提取物产量、销量、进出口（2020-2025年）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中国市场芦丁提取物产量、销量、进出口预测（2025-2031）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中国市场芦丁提取物进出口贸易趋势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中国市场芦丁提取物主要进口来源</w:t>
      </w:r>
      <w:r>
        <w:rPr>
          <w:rFonts w:hint="eastAsia"/>
        </w:rPr>
        <w:br/>
      </w:r>
      <w:r>
        <w:rPr>
          <w:rFonts w:hint="eastAsia"/>
        </w:rPr>
        <w:t>　　表： 中国市场芦丁提取物主要出口目的地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中国芦丁提取物生产地区分布</w:t>
      </w:r>
      <w:r>
        <w:rPr>
          <w:rFonts w:hint="eastAsia"/>
        </w:rPr>
        <w:br/>
      </w:r>
      <w:r>
        <w:rPr>
          <w:rFonts w:hint="eastAsia"/>
        </w:rPr>
        <w:t>　　表： 中国芦丁提取物消费地区分布</w:t>
      </w:r>
      <w:r>
        <w:rPr>
          <w:rFonts w:hint="eastAsia"/>
        </w:rPr>
        <w:br/>
      </w:r>
      <w:r>
        <w:rPr>
          <w:rFonts w:hint="eastAsia"/>
        </w:rPr>
        <w:t>　　表： 芦丁提取物行业主要的增长驱动因素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芦丁提取物行业发展的有利因素及发展机遇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芦丁提取物行业发展面临的阻碍因素及挑战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芦丁提取物行业政策分析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芦丁提取物产品图片</w:t>
      </w:r>
      <w:r>
        <w:rPr>
          <w:rFonts w:hint="eastAsia"/>
        </w:rPr>
        <w:br/>
      </w:r>
      <w:r>
        <w:rPr>
          <w:rFonts w:hint="eastAsia"/>
        </w:rPr>
        <w:t>　　图： 全球不同分类芦丁提取物市场份额2025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全球不同应用芦丁提取物市场份额2024 VS 2025</w:t>
      </w:r>
      <w:r>
        <w:rPr>
          <w:rFonts w:hint="eastAsia"/>
        </w:rPr>
        <w:br/>
      </w:r>
      <w:r>
        <w:rPr>
          <w:rFonts w:hint="eastAsia"/>
        </w:rPr>
        <w:t>　　图： 全球芦丁提取物产能、产量、产能利用率及发展趋势（2020-2031）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全球芦丁提取物产量、需求量及发展趋势（2020-2031）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全球主要地区芦丁提取物产量市场份额（2020-2031）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中国芦丁提取物产能、产量、产能利用率及发展趋势（2020-2031）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中国芦丁提取物产量、市场需求量及发展趋势（2020-2031）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全球芦丁提取物市场销售额及增长率:（2020-2031）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全球市场芦丁提取物市场规模：2020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全球市场芦丁提取物销量及增长率（2020-2031）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全球市场芦丁提取物价格趋势（2020-2031）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2025年全球市场主要厂商芦丁提取物销量市场份额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2025年全球市场主要厂商芦丁提取物收入市场份额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2025年中国市场主要厂商芦丁提取物销量市场份额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2025年中国市场主要厂商芦丁提取物收入市场份额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2025年全球前五及前十大生产商芦丁提取物市场份额</w:t>
      </w:r>
      <w:r>
        <w:rPr>
          <w:rFonts w:hint="eastAsia"/>
        </w:rPr>
        <w:br/>
      </w:r>
      <w:r>
        <w:rPr>
          <w:rFonts w:hint="eastAsia"/>
        </w:rPr>
        <w:t>　　图： 全球芦丁提取物第一梯队、第二梯队和第三梯队生产商（品牌）及市场份额（2024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全球主要地区芦丁提取物销售收入市场份额（2020-2025）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全球主要地区芦丁提取物销售收入市场份额（2024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全球主要地区芦丁提取物收入市场份额（2025-2031）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全球主要地区芦丁提取物销量市场份额（2024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北美市场芦丁提取物销量及增长率（2020-2031）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北美市场芦丁提取物收入及增长率（2020-2031）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欧洲市场芦丁提取物销量及增长率（2020-2031）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欧洲市场芦丁提取物收入及增长率（2020-2031）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中国市场芦丁提取物销量及增长率（2020-2031）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中国市场芦丁提取物收入及增长率（2020-2031）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日本市场芦丁提取物销量及增长率（2020-2031）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日本市场芦丁提取物收入及增长率（2020-2031）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东南亚市场芦丁提取物销量及增长率（2020-2031）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东南亚市场芦丁提取物收入及增长率（2020-2031）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印度市场芦丁提取物销量及增长率（2020-2031）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印度市场芦丁提取物收入及增长率（2020-2031）</w:t>
      </w:r>
      <w:r>
        <w:rPr>
          <w:rFonts w:hint="eastAsia"/>
        </w:rPr>
        <w:br/>
      </w:r>
      <w:r>
        <w:rPr>
          <w:rFonts w:hint="eastAsia"/>
        </w:rPr>
        <w:t>　　图： 芦丁提取物产业链图</w:t>
      </w:r>
      <w:r>
        <w:rPr>
          <w:rFonts w:hint="eastAsia"/>
        </w:rPr>
        <w:br/>
      </w:r>
      <w:r>
        <w:rPr>
          <w:rFonts w:hint="eastAsia"/>
        </w:rPr>
        <w:t>　　图： 芦丁提取物中国企业SWOT分析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d16f5760f4ee1" w:history="1">
        <w:r>
          <w:rPr>
            <w:rStyle w:val="Hyperlink"/>
          </w:rPr>
          <w:t>2025-2031年全球与中国芦丁提取物市场调查研究及发展趋势报告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ad16f5760f4ee1" w:history="1">
        <w:r>
          <w:rPr>
            <w:rStyle w:val="Hyperlink"/>
          </w:rPr>
          <w:t>https://www.20087.com/9/78/LuDingTiQuWuHangYeQuShi.html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取芦丁的方法有哪些、芦丁提取物是什么东西、芦丁片吃了三天排出很多、芦丁提取物的标准、芦丁鸡最忌三种食物、芦丁提取物保质期多久、芦丁的提取过程中应注意哪些问题、芦丁提取物粉剂用法用量、芦丁之王第一名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ba676c9454e36" w:history="1">
      <w:r>
        <w:rPr>
          <w:rStyle w:val="Hyperlink"/>
        </w:rPr>
        <w:t>2025-2031年全球与中国芦丁提取物市场调查研究及发展趋势报告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uDingTiQuWuHangYeQuShi.html" TargetMode="External" Id="R11ad16f5760f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uDingTiQuWuHangYeQuShi.html" TargetMode="External" Id="R59eba676c945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2024-12-28T04:40:00Z</dcterms:created>
  <dcterms:modified xsi:type="dcterms:W3CDTF">2024-12-28T05:40:00Z</dcterms:modified>
  <dc:subject>2025-2031年全球与中国芦丁提取物市场调查研究及发展趋势报告</dc:subject>
  <dc:title>2025-2031年全球与中国芦丁提取物市场调查研究及发展趋势报告</dc:title>
  <cp:keywords>2025-2031年全球与中国芦丁提取物市场调查研究及发展趋势报告</cp:keywords>
  <dc:description>2025-2031年全球与中国芦丁提取物市场调查研究及发展趋势报告</dc:description>
</cp:coreProperties>
</file>