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27459121f4125" w:history="1">
              <w:r>
                <w:rPr>
                  <w:rStyle w:val="Hyperlink"/>
                </w:rPr>
                <w:t>2024-2030年中国草酸二甲酯行业发展深度调研与未来趋势分析报告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27459121f4125" w:history="1">
              <w:r>
                <w:rPr>
                  <w:rStyle w:val="Hyperlink"/>
                </w:rPr>
                <w:t>2024-2030年中国草酸二甲酯行业发展深度调研与未来趋势分析报告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27459121f4125" w:history="1">
                <w:r>
                  <w:rPr>
                    <w:rStyle w:val="Hyperlink"/>
                  </w:rPr>
                  <w:t>https://www.20087.com/9/68/CaoSuanErJiaZhiFaZhanQuShi.html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甲酯是一种重要的化工原料，广泛应用于医药、染料、塑料助剂等行业。近年来，随着生物基化学品的兴起，草酸二甲酯因其可由生物质原料制得，受到了更多关注。技术上，新型发酵技术和酶催化技术的应用，提高了草酸二甲酯的产率和纯度。然而，原料成本波动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草酸二甲酯行业将更加注重绿色合成和技术创新。通过优化生物合成路径和提高催化效率，降低生产成本，提高产品竞争力。同时，循环经济模式的引入，如农业废弃物的利用，将促进草酸二甲酯生产的可持续性。此外，针对特定应用领域的定制化服务，如高纯度、特定同位素标记的草酸二甲酯产品，将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7459121f4125" w:history="1">
        <w:r>
          <w:rPr>
            <w:rStyle w:val="Hyperlink"/>
          </w:rPr>
          <w:t>2024-2030年中国草酸二甲酯行业发展深度调研与未来趋势分析报告</w:t>
        </w:r>
      </w:hyperlink>
      <w:r>
        <w:rPr>
          <w:rFonts w:hint="eastAsia"/>
        </w:rPr>
        <w:t>》主要分析了草酸二甲酯行业的市场规模、草酸二甲酯市场供需状况、草酸二甲酯市场竞争状况和草酸二甲酯主要企业经营情况，同时对草酸二甲酯行业的未来发展做出了科学预测。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7459121f4125" w:history="1">
        <w:r>
          <w:rPr>
            <w:rStyle w:val="Hyperlink"/>
          </w:rPr>
          <w:t>2024-2030年中国草酸二甲酯行业发展深度调研与未来趋势分析报告</w:t>
        </w:r>
      </w:hyperlink>
      <w:r>
        <w:rPr>
          <w:rFonts w:hint="eastAsia"/>
        </w:rPr>
        <w:t>》在多年草酸二甲酯行业研究的基础上，结合中国草酸二甲酯行业市场的发展现状，通过资深研究团队对草酸二甲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7459121f4125" w:history="1">
        <w:r>
          <w:rPr>
            <w:rStyle w:val="Hyperlink"/>
          </w:rPr>
          <w:t>2024-2030年中国草酸二甲酯行业发展深度调研与未来趋势分析报告</w:t>
        </w:r>
      </w:hyperlink>
      <w:r>
        <w:rPr>
          <w:rFonts w:hint="eastAsia"/>
        </w:rPr>
        <w:t>》可以帮助投资者准确把握草酸二甲酯行业的市场现状，为投资者进行投资作出草酸二甲酯行业前景预判，挖掘草酸二甲酯行业投资价值，同时提出草酸二甲酯行业投资策略、生产策略、营销策略等方面的建议。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草酸二甲酯行业概述</w:t>
      </w:r>
      <w:r>
        <w:rPr>
          <w:rFonts w:hint="eastAsia"/>
        </w:rPr>
        <w:br/>
      </w:r>
      <w:r>
        <w:rPr>
          <w:rFonts w:hint="eastAsia"/>
        </w:rPr>
        <w:t>　　第一节 草酸二甲酯行业发展环境分析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三、2024年草酸二甲酯行业相关政策及影响</w:t>
      </w:r>
      <w:r>
        <w:rPr>
          <w:rFonts w:hint="eastAsia"/>
        </w:rPr>
        <w:br/>
      </w:r>
      <w:r>
        <w:rPr>
          <w:rFonts w:hint="eastAsia"/>
        </w:rPr>
        <w:t>　　第二节 草酸二甲酯行业基本特征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三、草酸二甲酯行业特性分析</w:t>
      </w:r>
      <w:r>
        <w:rPr>
          <w:rFonts w:hint="eastAsia"/>
        </w:rPr>
        <w:br/>
      </w:r>
      <w:r>
        <w:rPr>
          <w:rFonts w:hint="eastAsia"/>
        </w:rPr>
        <w:t>　　　　四、草酸二甲酯行业发展历程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草酸二甲酯行业产业链分析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二、草酸二甲酯产业链模型分析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全球草酸二甲酯市场发展分析</w:t>
      </w:r>
      <w:r>
        <w:rPr>
          <w:rFonts w:hint="eastAsia"/>
        </w:rPr>
        <w:br/>
      </w:r>
      <w:r>
        <w:rPr>
          <w:rFonts w:hint="eastAsia"/>
        </w:rPr>
        <w:t>　　第一节 2024年全球草酸二甲酯市场分析</w:t>
      </w:r>
      <w:r>
        <w:rPr>
          <w:rFonts w:hint="eastAsia"/>
        </w:rPr>
        <w:br/>
      </w:r>
      <w:r>
        <w:rPr>
          <w:rFonts w:hint="eastAsia"/>
        </w:rPr>
        <w:t>　　　　一、2024年全球草酸二甲酯市场回顾</w:t>
      </w:r>
      <w:r>
        <w:rPr>
          <w:rFonts w:hint="eastAsia"/>
        </w:rPr>
        <w:br/>
      </w:r>
      <w:r>
        <w:rPr>
          <w:rFonts w:hint="eastAsia"/>
        </w:rPr>
        <w:t>　　　　二、2024年全球草酸二甲酯市场环境分析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三、2024年全球草酸二甲酯行业产销分析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四、2024年全球草酸二甲酯技术分析</w:t>
      </w:r>
      <w:r>
        <w:rPr>
          <w:rFonts w:hint="eastAsia"/>
        </w:rPr>
        <w:br/>
      </w:r>
      <w:r>
        <w:rPr>
          <w:rFonts w:hint="eastAsia"/>
        </w:rPr>
        <w:t>　　第二节 2024年全球草酸二甲酯市场分析</w:t>
      </w:r>
      <w:r>
        <w:rPr>
          <w:rFonts w:hint="eastAsia"/>
        </w:rPr>
        <w:br/>
      </w:r>
      <w:r>
        <w:rPr>
          <w:rFonts w:hint="eastAsia"/>
        </w:rPr>
        <w:t>　　　　一、2024年全球草酸二甲酯需求分析</w:t>
      </w:r>
      <w:r>
        <w:rPr>
          <w:rFonts w:hint="eastAsia"/>
        </w:rPr>
        <w:br/>
      </w:r>
      <w:r>
        <w:rPr>
          <w:rFonts w:hint="eastAsia"/>
        </w:rPr>
        <w:t>　　　　二、2024年欧美草酸二甲酯需求分析</w:t>
      </w:r>
      <w:r>
        <w:rPr>
          <w:rFonts w:hint="eastAsia"/>
        </w:rPr>
        <w:br/>
      </w:r>
      <w:r>
        <w:rPr>
          <w:rFonts w:hint="eastAsia"/>
        </w:rPr>
        <w:t>　　　　三、2024年全球草酸二甲酯产销分析</w:t>
      </w:r>
      <w:r>
        <w:rPr>
          <w:rFonts w:hint="eastAsia"/>
        </w:rPr>
        <w:br/>
      </w:r>
      <w:r>
        <w:rPr>
          <w:rFonts w:hint="eastAsia"/>
        </w:rPr>
        <w:t>　　　　四、2024年中外草酸二甲酯市场对比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我国草酸二甲酯行业发展现状</w:t>
      </w:r>
      <w:r>
        <w:rPr>
          <w:rFonts w:hint="eastAsia"/>
        </w:rPr>
        <w:br/>
      </w:r>
      <w:r>
        <w:rPr>
          <w:rFonts w:hint="eastAsia"/>
        </w:rPr>
        <w:t>　　第一节 我国草酸二甲酯行业发展现状</w:t>
      </w:r>
      <w:r>
        <w:rPr>
          <w:rFonts w:hint="eastAsia"/>
        </w:rPr>
        <w:br/>
      </w:r>
      <w:r>
        <w:rPr>
          <w:rFonts w:hint="eastAsia"/>
        </w:rPr>
        <w:t>　　　　一、草酸二甲酯行业品牌发展现状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二、草酸二甲酯行业消费市场现状</w:t>
      </w:r>
      <w:r>
        <w:rPr>
          <w:rFonts w:hint="eastAsia"/>
        </w:rPr>
        <w:br/>
      </w:r>
      <w:r>
        <w:rPr>
          <w:rFonts w:hint="eastAsia"/>
        </w:rPr>
        <w:t>　　　　三、草酸二甲酯市场消费层次分析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四、我国草酸二甲酯市场走向分析</w:t>
      </w:r>
      <w:r>
        <w:rPr>
          <w:rFonts w:hint="eastAsia"/>
        </w:rPr>
        <w:br/>
      </w:r>
      <w:r>
        <w:rPr>
          <w:rFonts w:hint="eastAsia"/>
        </w:rPr>
        <w:t>　　第二节 2019-2024年草酸二甲酯行业发展情况分析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一、2024年草酸二甲酯行业发展情况分析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三、2024年草酸二甲酯行业发展特点分析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四、2024年草酸二甲酯所属行业发展情况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2019-2024年草酸二甲酯所属行业运行分析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一、2019-2024年草酸二甲酯所属行业产销运行分析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二、2019-2024年草酸二甲酯所属行业利润情况分析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三、2019-2024年草酸二甲酯所属行业发展周期分析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四、2019-2024年草酸二甲酯所属行业发展机遇分析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五、2019-2024年草酸二甲酯所属行业利润增速预测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对中国草酸二甲酯市场的分析及思考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一、草酸二甲酯市场特点</w:t>
      </w:r>
      <w:r>
        <w:rPr>
          <w:rFonts w:hint="eastAsia"/>
        </w:rPr>
        <w:br/>
      </w:r>
      <w:r>
        <w:rPr>
          <w:rFonts w:hint="eastAsia"/>
        </w:rPr>
        <w:t>　　　　二、草酸二甲酯市场分析</w:t>
      </w:r>
      <w:r>
        <w:rPr>
          <w:rFonts w:hint="eastAsia"/>
        </w:rPr>
        <w:br/>
      </w:r>
      <w:r>
        <w:rPr>
          <w:rFonts w:hint="eastAsia"/>
        </w:rPr>
        <w:t>　　　　三、草酸二甲酯市场变化的方向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四、中国草酸二甲酯产业发展的新思路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五、对中国草酸二甲酯产业发展的思考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我国草酸二甲酯市场发展研究</w:t>
      </w:r>
      <w:r>
        <w:rPr>
          <w:rFonts w:hint="eastAsia"/>
        </w:rPr>
        <w:br/>
      </w:r>
      <w:r>
        <w:rPr>
          <w:rFonts w:hint="eastAsia"/>
        </w:rPr>
        <w:t>　　第一节 2024年我国草酸二甲酯市场发展研究</w:t>
      </w:r>
      <w:r>
        <w:rPr>
          <w:rFonts w:hint="eastAsia"/>
        </w:rPr>
        <w:br/>
      </w:r>
      <w:r>
        <w:rPr>
          <w:rFonts w:hint="eastAsia"/>
        </w:rPr>
        <w:t>　　第二节 2024年我国草酸二甲酯市场情况</w:t>
      </w:r>
      <w:r>
        <w:rPr>
          <w:rFonts w:hint="eastAsia"/>
        </w:rPr>
        <w:br/>
      </w:r>
      <w:r>
        <w:rPr>
          <w:rFonts w:hint="eastAsia"/>
        </w:rPr>
        <w:t>　　　　一、2024年我国草酸二甲酯产销情况</w:t>
      </w:r>
      <w:r>
        <w:rPr>
          <w:rFonts w:hint="eastAsia"/>
        </w:rPr>
        <w:br/>
      </w:r>
      <w:r>
        <w:rPr>
          <w:rFonts w:hint="eastAsia"/>
        </w:rPr>
        <w:t>　　　　二、2024年我国草酸二甲酯市场价格情况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三、2024年我国草酸二甲酯市场发展情况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四、2024年我国草酸二甲酯市场新品趋势</w:t>
      </w:r>
      <w:r>
        <w:rPr>
          <w:rFonts w:hint="eastAsia"/>
        </w:rPr>
        <w:br/>
      </w:r>
      <w:r>
        <w:rPr>
          <w:rFonts w:hint="eastAsia"/>
        </w:rPr>
        <w:t>　　第三节 2024年我国草酸二甲酯市场结构和价格走势分析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一、2024年我国草酸二甲酯市场结构和价格走势概述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二、2024年我国草酸二甲酯市场结构分析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三、2024年我国草酸二甲酯市场价格走势分析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一、2024年我国草酸二甲酯市场格局特点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二、2024年我国草酸二甲酯产品创新特点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三、2024年我国草酸二甲酯市场服务特点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四、2024年我国草酸二甲酯市场品牌特点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我国草酸二甲酯行业进出口分析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2019-2024年中国草酸二甲酯行业进口数据分析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2019-2024年中国草酸二甲酯行业出口数据分析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2019-2024年中国草酸二甲酯行业进出口平均单价分析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2019-2024年中国草酸二甲酯行业进出口国家及地区分析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我国草酸二甲酯进出口预测</w:t>
      </w:r>
      <w:r>
        <w:rPr>
          <w:rFonts w:hint="eastAsia"/>
        </w:rPr>
        <w:br/>
      </w:r>
      <w:r>
        <w:rPr>
          <w:rFonts w:hint="eastAsia"/>
        </w:rPr>
        <w:t>　　　　一、2024年草酸二甲酯进口预测</w:t>
      </w:r>
      <w:r>
        <w:rPr>
          <w:rFonts w:hint="eastAsia"/>
        </w:rPr>
        <w:br/>
      </w:r>
      <w:r>
        <w:rPr>
          <w:rFonts w:hint="eastAsia"/>
        </w:rPr>
        <w:t>　　　　二、2024年草酸二甲酯出口预测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草酸二甲酯行业上下游产业分析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四、行业新动态及其对草酸二甲酯行业的影响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五、行业竞争状况及其对草酸二甲酯行业的意义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四、行业新动态及其对草酸二甲酯行业的影响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五、行业竞争状况及其对草酸二甲酯行业的意义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中国草酸二甲酯市场运行竞争力分析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中国草酸二甲酯市场生产能力分析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中国草酸二甲酯所属行业市场综合经济指标分析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中国草酸二甲酯市场竞争格局分析</w:t>
      </w:r>
      <w:r>
        <w:rPr>
          <w:rFonts w:hint="eastAsia"/>
        </w:rPr>
        <w:br/>
      </w:r>
      <w:r>
        <w:rPr>
          <w:rFonts w:hint="eastAsia"/>
        </w:rPr>
        <w:t>　　第一节 中国草酸二甲酯市场发展现状分析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一、2024年中国草酸二甲酯市场发展现状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二、2024年中国草酸二甲酯发展情况分析</w:t>
      </w:r>
      <w:r>
        <w:rPr>
          <w:rFonts w:hint="eastAsia"/>
        </w:rPr>
        <w:br/>
      </w:r>
      <w:r>
        <w:rPr>
          <w:rFonts w:hint="eastAsia"/>
        </w:rPr>
        <w:t>　　　　三、2024年草酸二甲酯国际市场变化对国内市场影响分析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草酸二甲酯市场区域市场需求集中度比较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中国草酸二甲酯行业竞争分析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一、2024年中国草酸二甲酯行业竞争分析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二、2024年草酸二甲酯行业竞争趋势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一、草酸二甲酯行业的经济周期分析</w:t>
      </w:r>
      <w:r>
        <w:rPr>
          <w:rFonts w:hint="eastAsia"/>
        </w:rPr>
        <w:br/>
      </w:r>
      <w:r>
        <w:rPr>
          <w:rFonts w:hint="eastAsia"/>
        </w:rPr>
        <w:t>　　　　二、草酸二甲酯行业的增长性与波动性分析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草酸二甲酯行业优势企业分析</w:t>
      </w:r>
      <w:r>
        <w:rPr>
          <w:rFonts w:hint="eastAsia"/>
        </w:rPr>
        <w:br/>
      </w:r>
      <w:r>
        <w:rPr>
          <w:rFonts w:hint="eastAsia"/>
        </w:rPr>
        <w:t>　　第一节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上海甲美精细化工有限公司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济南海普化工有限公司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安徽省金奥化工有限公司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济南太化化工有限公司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安徽省沃土化工有限公司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草酸二甲酯行业发展趋势分析</w:t>
      </w:r>
      <w:r>
        <w:rPr>
          <w:rFonts w:hint="eastAsia"/>
        </w:rPr>
        <w:br/>
      </w:r>
      <w:r>
        <w:rPr>
          <w:rFonts w:hint="eastAsia"/>
        </w:rPr>
        <w:t>　　第一节 我国草酸二甲酯行业前景与机遇分析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一、我国草酸二甲酯行业发展前景</w:t>
      </w:r>
      <w:r>
        <w:rPr>
          <w:rFonts w:hint="eastAsia"/>
        </w:rPr>
        <w:br/>
      </w:r>
      <w:r>
        <w:rPr>
          <w:rFonts w:hint="eastAsia"/>
        </w:rPr>
        <w:t>　　　　二、我国草酸二甲酯行业发展机遇分析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三、2024年草酸二甲酯行业的发展机遇分析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四、新冠疫情对草酸二甲酯行业的影响分析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2019-2024年中国草酸二甲酯市场趋势分析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一、2019-2024年草酸二甲酯市场趋势总结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二、2019-2024年草酸二甲酯发展趋势分析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三、2024-2030年草酸二甲酯市场发展空间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四、2019-2024年草酸二甲酯产业政策趋向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五、2019-2024年草酸二甲酯技术革新趋势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六、2019-2024年草酸二甲酯价格走势分析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七、2019-2024年国际环境对草酸二甲酯行业的影响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未来草酸二甲酯行业发展预测</w:t>
      </w:r>
      <w:r>
        <w:rPr>
          <w:rFonts w:hint="eastAsia"/>
        </w:rPr>
        <w:br/>
      </w:r>
      <w:r>
        <w:rPr>
          <w:rFonts w:hint="eastAsia"/>
        </w:rPr>
        <w:t>　　第一节 未来草酸二甲酯需求与消费预测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一、2024-2030年草酸二甲酯产品消费预测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二、2024-2030年草酸二甲酯市场规模预测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三、2024-2030年草酸二甲酯行业总产值预测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四、2024-2030年草酸二甲酯行业销售收入预测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五、2024-2030年草酸二甲酯行业总资产预测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2024-2030年中国草酸二甲酯行业供需预测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一、2024-2030年中国草酸二甲酯供给预测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二、2024-2030年中国草酸二甲酯产量预测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三、2024-2030年中国草酸二甲酯需求预测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四、2024-2030年中国草酸二甲酯供需平衡预测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五、2024-2030年中国草酸二甲酯产品价格预测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六、2024-2030年主要草酸二甲酯产品进出口预测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草酸二甲酯行业投资机会与风险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中:智:林:：草酸二甲酯行业投资效益分析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一、2019-2024年草酸二甲酯行业投资状况分析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二、2019-2024年草酸二甲酯行业投资效益分析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三、2019-2024年草酸二甲酯行业投资趋势预测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四、2019-2024年草酸二甲酯行业的投资方向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五、2019-2024年草酸二甲酯行业投资的建议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2019-2024年草酸二甲酯行业生产总量</w:t>
      </w:r>
      <w:r>
        <w:rPr>
          <w:rFonts w:hint="eastAsia"/>
        </w:rPr>
        <w:br/>
      </w:r>
      <w:r>
        <w:rPr>
          <w:rFonts w:hint="eastAsia"/>
        </w:rPr>
        <w:t>　　图表 2019-2024年草酸二甲酯行业产能</w:t>
      </w:r>
      <w:r>
        <w:rPr>
          <w:rFonts w:hint="eastAsia"/>
        </w:rPr>
        <w:br/>
      </w:r>
      <w:r>
        <w:rPr>
          <w:rFonts w:hint="eastAsia"/>
        </w:rPr>
        <w:t>　　图表 2024-2030年草酸二甲酯行业生产总量预测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2019-2024年草酸二甲酯行业市场容量</w:t>
      </w:r>
      <w:r>
        <w:rPr>
          <w:rFonts w:hint="eastAsia"/>
        </w:rPr>
        <w:br/>
      </w:r>
      <w:r>
        <w:rPr>
          <w:rFonts w:hint="eastAsia"/>
        </w:rPr>
        <w:t>　　图表 2024-2030年草酸二甲酯行业市场容量预测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2019-2024年中国草酸二甲酯进口数量分析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2019-2024年中国草酸二甲酯进口金额分析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2019-2024年中国草酸二甲酯出口数量分析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2019-2024年中国草酸二甲酯出口金额分析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2019-2024年中国草酸二甲酯进出口平均单价分析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2019-2024年中国草酸二甲酯进口国家及地区分析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27459121f4125" w:history="1">
        <w:r>
          <w:rPr>
            <w:rStyle w:val="Hyperlink"/>
          </w:rPr>
          <w:t>2024-2030年中国草酸二甲酯行业发展深度调研与未来趋势分析报告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27459121f4125" w:history="1">
        <w:r>
          <w:rPr>
            <w:rStyle w:val="Hyperlink"/>
          </w:rPr>
          <w:t>https://www.20087.com/9/68/CaoSuanErJiaZhiFaZhanQuShi.html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333bb94a444d7" w:history="1">
      <w:r>
        <w:rPr>
          <w:rStyle w:val="Hyperlink"/>
        </w:rPr>
        <w:t>2024-2030年中国草酸二甲酯行业发展深度调研与未来趋势分析报告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aoSuanErJiaZhiFaZhanQuShi.html" TargetMode="External" Id="R26d27459121f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aoSuanErJiaZhiFaZhanQuShi.html" TargetMode="External" Id="Ra79333bb94a4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2024-03-02T03:29:00Z</dcterms:created>
  <dcterms:modified xsi:type="dcterms:W3CDTF">2024-03-02T04:29:00Z</dcterms:modified>
  <dc:subject>2024-2030年中国草酸二甲酯行业发展深度调研与未来趋势分析报告</dc:subject>
  <dc:title>2024-2030年中国草酸二甲酯行业发展深度调研与未来趋势分析报告</dc:title>
  <cp:keywords>2024-2030年中国草酸二甲酯行业发展深度调研与未来趋势分析报告</cp:keywords>
  <dc:description>2024-2030年中国草酸二甲酯行业发展深度调研与未来趋势分析报告</dc:description>
</cp:coreProperties>
</file>