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8351362d14ed0" w:history="1">
              <w:r>
                <w:rPr>
                  <w:rStyle w:val="Hyperlink"/>
                </w:rPr>
                <w:t>2025-2031年全球与中国草酸市场深度调研与发展趋势预测报告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8351362d14ed0" w:history="1">
              <w:r>
                <w:rPr>
                  <w:rStyle w:val="Hyperlink"/>
                </w:rPr>
                <w:t>2025-2031年全球与中国草酸市场深度调研与发展趋势预测报告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8351362d14ed0" w:history="1">
                <w:r>
                  <w:rPr>
                    <w:rStyle w:val="Hyperlink"/>
                  </w:rPr>
                  <w:t>https://www.20087.com/9/28/CaoSuanDeFaZhanQuShi.html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是一种重要的有机酸，化学式为H2C2O4，广泛应用于化学合成、制药、金属表面处理、纺织等多个领域。近年来，随着科学技术的进步和市场需求的变化，草酸的生产工艺也在不断改进。目前，草酸的生产主要采用硝酸氧化法和乙二醇氧化法，其中硝酸氧化法因其较高的转化率和选择性而被广泛采用。在应用方面，草酸以其较强的还原性和螯合性，在清洗金属表面、作为防腐剂、染料中间体等方面发挥重要作用。</w:t>
      </w:r>
      <w:r>
        <w:rPr>
          <w:rFonts w:hint="eastAsia"/>
        </w:rPr>
        <w:br/>
      </w:r>
      <w:r>
        <w:rPr>
          <w:rFonts w:hint="eastAsia"/>
        </w:rPr>
        <w:t>　　未来，草酸市场的发展将受到以下几个方面的影响：一是随着环保法规的趋严，草酸将更注重采用绿色生产工艺，减少有害副产物的生成；二是随着技术的进步，草酸将更注重开发新的应用领域，如在新型材料和催化剂中的应用；三是随着市场需求的变化，草酸将更注重提供定制化的产品，以满足不同行业对纯度和性能的特定要求；四是随着竞争的加剧，草酸生产商将更注重技术创新和服务优化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8351362d14ed0" w:history="1">
        <w:r>
          <w:rPr>
            <w:rStyle w:val="Hyperlink"/>
          </w:rPr>
          <w:t>2025-2031年全球与中国草酸市场深度调研与发展趋势预测报告</w:t>
        </w:r>
      </w:hyperlink>
      <w:r>
        <w:rPr>
          <w:rFonts w:hint="eastAsia"/>
        </w:rPr>
        <w:t>》基于多年草酸行业研究积累，结合当前市场发展现状，依托国家权威数据资源和长期市场监测数据库，对草酸行业进行了全面调研与分析。报告详细阐述了草酸市场规模、市场前景、发展趋势、技术现状及未来方向，重点分析了行业内主要企业的竞争格局，并通过SWOT分析揭示了草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18351362d14ed0" w:history="1">
        <w:r>
          <w:rPr>
            <w:rStyle w:val="Hyperlink"/>
          </w:rPr>
          <w:t>2025-2031年全球与中国草酸市场深度调研与发展趋势预测报告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》为投资者提供了准确的市场现状解读，帮助预判行业前景，挖掘投资价值，同时从投资策略和营销策略等角度提出实用建议，助力投资者在草酸行业中把握机遇、规避风险。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草酸行业介绍</w:t>
      </w:r>
      <w:r>
        <w:rPr>
          <w:rFonts w:hint="eastAsia"/>
        </w:rPr>
        <w:br/>
      </w:r>
      <w:r>
        <w:rPr>
          <w:rFonts w:hint="eastAsia"/>
        </w:rPr>
        <w:t>　　第二节 草酸产品主要分类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一、不同种类草酸产量占比（2025年）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二、不同种类草酸价格走势（2020-2031年）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草酸主要应用领域分析</w:t>
      </w:r>
      <w:r>
        <w:rPr>
          <w:rFonts w:hint="eastAsia"/>
        </w:rPr>
        <w:br/>
      </w:r>
      <w:r>
        <w:rPr>
          <w:rFonts w:hint="eastAsia"/>
        </w:rPr>
        <w:t>　　　　一、草酸主要应用领域</w:t>
      </w:r>
      <w:r>
        <w:rPr>
          <w:rFonts w:hint="eastAsia"/>
        </w:rPr>
        <w:br/>
      </w:r>
      <w:r>
        <w:rPr>
          <w:rFonts w:hint="eastAsia"/>
        </w:rPr>
        <w:t>　　　　二、全球草酸不同应用领域消费量占比（2025年）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全球与中国草酸市场发展现状对比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一、全球草酸市场现状及发展趋势（2020-2031年）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二、中国草酸市场现状及发展趋势（2020-2031年）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全球草酸供需现状及趋势预测（2020-2031年）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一、全球草酸产能、产量、产能利用率情况及趋势（2020-2031年）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二、全球草酸产量、表观消费量情况及趋势（2020-2031年）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中国草酸供需现状及趋势预测（2020-2031年）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一、中国草酸产能、产量、产能利用率情况及趋势（2020-2031年）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二、中国草酸产量、表观消费量情况及趋势（2020-2031年）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三、中国草酸产量、需求量、市场缺口情况及趋势（2020-2031年）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中国草酸行业政策分析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全球与中国草酸重点企业产量、产值、集中度分析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全球市场草酸重点企业2024和2025年产量、产值统计分析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一、全球市场草酸重点企业2024和2025年产量统计分析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二、全球市场草酸重点企业2024和2025年产值统计分析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三、全球市场草酸重点企业2024和2025年产品价格分析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中国市场草酸重点企业2024和2025年产量、产值统计分析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一、中国市场草酸重点企业2024和2025年产量统计分析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二、中国市场草酸重点企业2024和2025年产值统计分析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草酸重点厂商总部</w:t>
      </w:r>
      <w:r>
        <w:rPr>
          <w:rFonts w:hint="eastAsia"/>
        </w:rPr>
        <w:br/>
      </w:r>
      <w:r>
        <w:rPr>
          <w:rFonts w:hint="eastAsia"/>
        </w:rPr>
        <w:t>　　第四节 草酸行业企业集中度分析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全球重点草酸企业SWOT分析</w:t>
      </w:r>
      <w:r>
        <w:rPr>
          <w:rFonts w:hint="eastAsia"/>
        </w:rPr>
        <w:br/>
      </w:r>
      <w:r>
        <w:rPr>
          <w:rFonts w:hint="eastAsia"/>
        </w:rPr>
        <w:t>　　第六节 中国重点草酸企业SWOT分析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全球主要地区草酸产量、产值、市场份额情况及趋势预测（2020-2031年）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全球主要地区草酸产量、产值及市场份额情况及趋势（2020-2031年）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一、全球主要地区草酸产量及市场份额情况及趋势（2020-2031年）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二、全球主要地区草酸产值及市场份额情况及趋势（2020-2031年）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中国市场2020-2031年草酸产量、产值情况及趋势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北美市场2020-2031年草酸产量、产值情况及趋势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欧洲市场2020-2031年草酸产量、产值情况及趋势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日本市场2020-2031年草酸产量、产值情况及趋势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全球主要地区草酸消费量、市场份额及发展趋势分析（2020-2031年）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全球主要地区草酸消费量、市场份额及发展趋势（2020-2031年）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中国市场2020-2031年草酸消费情况及发展趋势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北美市场2020-2031年草酸消费情况及发展趋势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欧洲市场2020-2031年草酸消费情况及发展趋势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日本市场2020-2031年草酸消费情况及发展趋势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主要草酸企业调研分析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二、企业草酸产品</w:t>
      </w:r>
      <w:r>
        <w:rPr>
          <w:rFonts w:hint="eastAsia"/>
        </w:rPr>
        <w:br/>
      </w:r>
      <w:r>
        <w:rPr>
          <w:rFonts w:hint="eastAsia"/>
        </w:rPr>
        <w:t>　　　　三、企业草酸产量、价格、收入、成本、毛利情况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二、企业草酸产品</w:t>
      </w:r>
      <w:r>
        <w:rPr>
          <w:rFonts w:hint="eastAsia"/>
        </w:rPr>
        <w:br/>
      </w:r>
      <w:r>
        <w:rPr>
          <w:rFonts w:hint="eastAsia"/>
        </w:rPr>
        <w:t>　　　　三、企业草酸产量、价格、收入、成本、毛利情况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二、企业草酸产品</w:t>
      </w:r>
      <w:r>
        <w:rPr>
          <w:rFonts w:hint="eastAsia"/>
        </w:rPr>
        <w:br/>
      </w:r>
      <w:r>
        <w:rPr>
          <w:rFonts w:hint="eastAsia"/>
        </w:rPr>
        <w:t>　　　　三、企业草酸产量、价格、收入、成本、毛利情况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二、企业草酸产品</w:t>
      </w:r>
      <w:r>
        <w:rPr>
          <w:rFonts w:hint="eastAsia"/>
        </w:rPr>
        <w:br/>
      </w:r>
      <w:r>
        <w:rPr>
          <w:rFonts w:hint="eastAsia"/>
        </w:rPr>
        <w:t>　　　　三、企业草酸产量、价格、收入、成本、毛利情况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二、企业草酸产品</w:t>
      </w:r>
      <w:r>
        <w:rPr>
          <w:rFonts w:hint="eastAsia"/>
        </w:rPr>
        <w:br/>
      </w:r>
      <w:r>
        <w:rPr>
          <w:rFonts w:hint="eastAsia"/>
        </w:rPr>
        <w:t>　　　　三、企业草酸产量、价格、收入、成本、毛利情况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二、企业草酸产品</w:t>
      </w:r>
      <w:r>
        <w:rPr>
          <w:rFonts w:hint="eastAsia"/>
        </w:rPr>
        <w:br/>
      </w:r>
      <w:r>
        <w:rPr>
          <w:rFonts w:hint="eastAsia"/>
        </w:rPr>
        <w:t>　　　　三、企业草酸产量、价格、收入、成本、毛利情况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二、企业草酸产品</w:t>
      </w:r>
      <w:r>
        <w:rPr>
          <w:rFonts w:hint="eastAsia"/>
        </w:rPr>
        <w:br/>
      </w:r>
      <w:r>
        <w:rPr>
          <w:rFonts w:hint="eastAsia"/>
        </w:rPr>
        <w:t>　　　　三、企业草酸产量、价格、收入、成本、毛利情况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二、企业草酸产品</w:t>
      </w:r>
      <w:r>
        <w:rPr>
          <w:rFonts w:hint="eastAsia"/>
        </w:rPr>
        <w:br/>
      </w:r>
      <w:r>
        <w:rPr>
          <w:rFonts w:hint="eastAsia"/>
        </w:rPr>
        <w:t>　　　　三、企业草酸产量、价格、收入、成本、毛利情况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二、企业草酸产品</w:t>
      </w:r>
      <w:r>
        <w:rPr>
          <w:rFonts w:hint="eastAsia"/>
        </w:rPr>
        <w:br/>
      </w:r>
      <w:r>
        <w:rPr>
          <w:rFonts w:hint="eastAsia"/>
        </w:rPr>
        <w:t>　　　　三、企业草酸产量、价格、收入、成本、毛利情况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二、企业草酸产品</w:t>
      </w:r>
      <w:r>
        <w:rPr>
          <w:rFonts w:hint="eastAsia"/>
        </w:rPr>
        <w:br/>
      </w:r>
      <w:r>
        <w:rPr>
          <w:rFonts w:hint="eastAsia"/>
        </w:rPr>
        <w:t>　　　　三、企业草酸产量、价格、收入、成本、毛利情况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不同种类草酸产量、价格、产值及市场份额情况（2020-2031）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全球市场不同种类草酸产量、产值及市场份额情况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一、全球市场不同种类草酸产量、市场份额情况（2020-2031年）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二、全球市场不同种类草酸产值、市场份额情况（2020-2031年）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三、全球市场不同种类草酸价格走势分析（2020-2031年）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中国市场不同种类草酸产量、产值及市场份额情况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一、中国市场不同种类草酸产量、市场份额情况（2020-2031年）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二、中国市场不同种类草酸产值、市场份额情况（2020-2031年）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三、中国市场不同种类草酸价格走势分析（2020-2031年）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草酸产业链分析</w:t>
      </w:r>
      <w:r>
        <w:rPr>
          <w:rFonts w:hint="eastAsia"/>
        </w:rPr>
        <w:br/>
      </w:r>
      <w:r>
        <w:rPr>
          <w:rFonts w:hint="eastAsia"/>
        </w:rPr>
        <w:t>　　第二节 草酸产业上游供应分析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全球市场草酸下游主要应用领域消费量、市场份额及增长情况（2020-2031年）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中国市场草酸下游主要应用领域消费量、市场份额及增长情况（2020-2031年）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中国市场草酸产量、消费量、进出口分析及发展趋势（2020-2031年）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中国市场草酸产量、消费量、进出口分析及发展趋势（2020-2031年）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中国市场草酸进出口贸易趋势（2020-2031年）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中国市场草酸主要进口来源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中国市场草酸主要出口目的地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中国市场草酸主要地区分布（2025年）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中国草酸生产地区分布</w:t>
      </w:r>
      <w:r>
        <w:rPr>
          <w:rFonts w:hint="eastAsia"/>
        </w:rPr>
        <w:br/>
      </w:r>
      <w:r>
        <w:rPr>
          <w:rFonts w:hint="eastAsia"/>
        </w:rPr>
        <w:t>　　第二节 中国草酸消费地区分布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影响中国市场草酸供需因素分析</w:t>
      </w:r>
      <w:r>
        <w:rPr>
          <w:rFonts w:hint="eastAsia"/>
        </w:rPr>
        <w:br/>
      </w:r>
      <w:r>
        <w:rPr>
          <w:rFonts w:hint="eastAsia"/>
        </w:rPr>
        <w:t>　　第一节 草酸及相关行业技术发展概况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草酸进出口贸易现状及趋势（2020-2031年）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草酸行业市场环境发展趋势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不同种类草酸产品技术发展趋势（2020-2031年）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草酸价格走势预测（2020-2031年）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国内市场草酸销售渠道分析</w:t>
      </w:r>
      <w:r>
        <w:rPr>
          <w:rFonts w:hint="eastAsia"/>
        </w:rPr>
        <w:br/>
      </w:r>
      <w:r>
        <w:rPr>
          <w:rFonts w:hint="eastAsia"/>
        </w:rPr>
        <w:t>　　　　一、当前草酸主要销售模式及销售渠道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二、国内市场草酸销售模式及销售渠道趋势（2020-2031年）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海外市场草酸销售渠道分析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草酸行业营销策略建议</w:t>
      </w:r>
      <w:r>
        <w:rPr>
          <w:rFonts w:hint="eastAsia"/>
        </w:rPr>
        <w:br/>
      </w:r>
      <w:r>
        <w:rPr>
          <w:rFonts w:hint="eastAsia"/>
        </w:rPr>
        <w:t>　　　　一、草酸市场定位及目标消费者分析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二、草酸行业营销模式及销售渠道建议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草酸产品介绍</w:t>
      </w:r>
      <w:r>
        <w:rPr>
          <w:rFonts w:hint="eastAsia"/>
        </w:rPr>
        <w:br/>
      </w:r>
      <w:r>
        <w:rPr>
          <w:rFonts w:hint="eastAsia"/>
        </w:rPr>
        <w:t>　　表 草酸产品分类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2025年全球不同种类草酸产量份额</w:t>
      </w:r>
      <w:r>
        <w:rPr>
          <w:rFonts w:hint="eastAsia"/>
        </w:rPr>
        <w:br/>
      </w:r>
      <w:r>
        <w:rPr>
          <w:rFonts w:hint="eastAsia"/>
        </w:rPr>
        <w:t>　　表 不同种类草酸价格及趋势（2020-2031年）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草酸主要应用领域</w:t>
      </w:r>
      <w:r>
        <w:rPr>
          <w:rFonts w:hint="eastAsia"/>
        </w:rPr>
        <w:br/>
      </w:r>
      <w:r>
        <w:rPr>
          <w:rFonts w:hint="eastAsia"/>
        </w:rPr>
        <w:t>　　图 全球2025年草酸不同应用领域消费量份额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全球市场草酸产量及增长情况（2020-2031年）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全球市场草酸产值及增长情况（2020-2031年）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中国市场草酸产量、增长率及趋势（2020-2031年）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中国市场草酸产值、增长率及趋势（2020-2031年）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全球草酸产能、产量、产能利用率及趋势（2020-2031年）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全球草酸产量、表观消费量及趋势（2020-2031年）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中国草酸产能、产量、产能利用率及趋势（2020-2031年）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中国草酸产量、表观消费量及趋势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中国草酸产量、市场需求量及趋势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草酸行业政策分析</w:t>
      </w:r>
      <w:r>
        <w:rPr>
          <w:rFonts w:hint="eastAsia"/>
        </w:rPr>
        <w:br/>
      </w:r>
      <w:r>
        <w:rPr>
          <w:rFonts w:hint="eastAsia"/>
        </w:rPr>
        <w:t>　　表 全球市场草酸重点企业2024和2025年产量统计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全球市场草酸重点企业2024和2025年产量、市场份额统计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全球市场草酸重点企业2024和2025年产值统计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全球市场草酸重点企业2024和2025年产值市场份额统计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全球市场草酸重点企业2025年产值、市场份额统计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全球市场草酸重点企业2025年产值、市场份额统计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全球市场草酸重点企业2024和2025年产品价格统计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中国市场草酸重点企业2024和2025年产量统计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中国市场草酸重点企业2024和2025年产量市场份额统计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中国市场草酸重点企业2025年产量、市场份额统计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中国市场草酸重点企业2025年产量、市场份额统计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中国市场草酸重点企业2024和2025年产值统计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中国市场草酸重点企业2024和2025年产值市场份额统计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中国市场草酸重点企业2025年产值、市场份额统计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中国市场草酸重点企业2025年产值、市场份额统计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草酸企业总部</w:t>
      </w:r>
      <w:r>
        <w:rPr>
          <w:rFonts w:hint="eastAsia"/>
        </w:rPr>
        <w:br/>
      </w:r>
      <w:r>
        <w:rPr>
          <w:rFonts w:hint="eastAsia"/>
        </w:rPr>
        <w:t>　　表 全球市场草酸重点企业2024和2025年产值市场份额统计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全球草酸重点企业SWOT分析</w:t>
      </w:r>
      <w:r>
        <w:rPr>
          <w:rFonts w:hint="eastAsia"/>
        </w:rPr>
        <w:br/>
      </w:r>
      <w:r>
        <w:rPr>
          <w:rFonts w:hint="eastAsia"/>
        </w:rPr>
        <w:t>　　表 中国草酸重点企业SWOT分析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全球主要地区2020-2025年草酸产量统计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全球主要地区2020-2031年草酸产量市场份额统计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全球主要地区2020-2025年草酸产值统计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全球主要地区2020-2031年草酸产值市场份额统计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中国市场2020-2031年草酸产量及增长情况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中国市场2020-2031年草酸产值及增长情况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北美市场2020-2031年草酸产量及增长情况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北美市场2020-2031年草酸产值及增长情况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欧洲市场2020-2031年草酸产量及增长情况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欧洲市场2020-2031年草酸产值及增长情况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日本市场2020-2031年草酸产量及增长情况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日本市场2020-2031年草酸产值及增长情况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全球主要地区2020-2025年草酸消费量统计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全球主要地区2020-2031年草酸消费量市场份额统计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中国市场2020-2031年草酸消费量、增长率及趋势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北美市场2020-2031年草酸消费量、增长率及趋势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欧洲市场2020-2031年草酸消费量、增长率及趋势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日本市场2020-2031年草酸消费量、增长率及趋势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企业（一）草酸产品情况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企业（二）草酸产品情况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企业（三）草酸产品情况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企业（四）草酸产品情况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企业（五）草酸产品情况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企业（六）草酸产品情况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企业（七）草酸产品情况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企业（八）草酸产品情况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企业（九）草酸产品情况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企业（十）草酸产品情况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企业（十）2020-2025年草酸产量、价格、收入、成本、毛利情况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全球市场不同种类草酸产量统计（2020-2025年）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全球市场不同种类草酸产量预测（2025-2031年）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全球市场不同种类草酸产量市场份额（2020-2031年）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全球市场不同种类草酸产值统计（2020-2025年）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全球市场不同种类草酸产值预测（2025-2031年）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全球市场不同种类草酸产值市场份额（2020-2031年）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全球市场不同种类草酸价格走势（2020-2031年）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中国市场不同种类草酸产量统计（2020-2025年）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中国市场不同种类草酸产量预测（2025-2031年）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中国市场不同种类草酸产量市场份额（2020-2031年）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中国市场不同种类草酸产值统计（2020-2025年）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中国市场不同种类草酸产值预测（2025-2031年）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中国市场不同种类草酸产值市场份额（2020-2031年）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中国市场不同种类草酸价格走势（2020-2031年）</w:t>
      </w:r>
      <w:r>
        <w:rPr>
          <w:rFonts w:hint="eastAsia"/>
        </w:rPr>
        <w:br/>
      </w:r>
      <w:r>
        <w:rPr>
          <w:rFonts w:hint="eastAsia"/>
        </w:rPr>
        <w:t>　　图 草酸产业链</w:t>
      </w:r>
      <w:r>
        <w:rPr>
          <w:rFonts w:hint="eastAsia"/>
        </w:rPr>
        <w:br/>
      </w:r>
      <w:r>
        <w:rPr>
          <w:rFonts w:hint="eastAsia"/>
        </w:rPr>
        <w:t>　　表 草酸原材料</w:t>
      </w:r>
      <w:r>
        <w:rPr>
          <w:rFonts w:hint="eastAsia"/>
        </w:rPr>
        <w:br/>
      </w:r>
      <w:r>
        <w:rPr>
          <w:rFonts w:hint="eastAsia"/>
        </w:rPr>
        <w:t>　　表 草酸上游原料供应商及联系方式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全球市场草酸主要应用领域消费量统计（2020-2025年）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全球市场草酸主要应用领域消费量预测（2025-2031年）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全球市场草酸主要应用领域消费量市场份额（2020-2031年）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2025年全球市场草酸主要应用领域消费量市场份额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全球市场草酸主要应用领域消费量增长率（2020-2031年）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中国市场草酸主要应用领域消费量统计（2020-2025年）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中国市场草酸主要应用领域消费量预测（2025-2031年）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中国市场草酸主要应用领域消费量市场份额（2020-2031年）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中国市场草酸主要应用领域消费量增长率（2020-2031年）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中国市场草酸产量、消费量、进出口情况分析（2020-2025年）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中国市场草酸产量、消费量、进出口情况预测（2025-2031年）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2020-2031年中国市场草酸进出口量</w:t>
      </w:r>
      <w:r>
        <w:rPr>
          <w:rFonts w:hint="eastAsia"/>
        </w:rPr>
        <w:br/>
      </w:r>
      <w:r>
        <w:rPr>
          <w:rFonts w:hint="eastAsia"/>
        </w:rPr>
        <w:t>　　图 2025年草酸生产地区分布</w:t>
      </w:r>
      <w:r>
        <w:rPr>
          <w:rFonts w:hint="eastAsia"/>
        </w:rPr>
        <w:br/>
      </w:r>
      <w:r>
        <w:rPr>
          <w:rFonts w:hint="eastAsia"/>
        </w:rPr>
        <w:t>　　图 2025年草酸消费地区分布</w:t>
      </w:r>
      <w:r>
        <w:rPr>
          <w:rFonts w:hint="eastAsia"/>
        </w:rPr>
        <w:br/>
      </w:r>
      <w:r>
        <w:rPr>
          <w:rFonts w:hint="eastAsia"/>
        </w:rPr>
        <w:t>　　图 中国草酸进口量及趋势预测（2020-2031年）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中国草酸出口量及趋势预测（2020-2031年）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不同种类草酸产量占比（2025-2031年）</w:t>
      </w:r>
      <w:r>
        <w:rPr>
          <w:rFonts w:hint="eastAsia"/>
        </w:rPr>
        <w:br/>
      </w:r>
      <w:r>
        <w:rPr>
          <w:rFonts w:hint="eastAsia"/>
        </w:rPr>
        <w:t>　　图 草酸价格走势预测（2025-2031年）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国内市场草酸未来销售渠道趋势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8351362d14ed0" w:history="1">
        <w:r>
          <w:rPr>
            <w:rStyle w:val="Hyperlink"/>
          </w:rPr>
          <w:t>2025-2031年全球与中国草酸市场深度调研与发展趋势预测报告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8351362d14ed0" w:history="1">
        <w:r>
          <w:rPr>
            <w:rStyle w:val="Hyperlink"/>
          </w:rPr>
          <w:t>https://www.20087.com/9/28/CaoSuanDeFaZhanQuShi.html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草酸洗马桶的方法、草酸艾司西酞普兰片、草酸百度百科、草酸艾司西酞普兰片治疗焦虑症吗多少钱、工业草酸可以清洁什么、草酸对人体有什么危害、盐酸和草酸哪个除垢强、草酸清洗剂对人体有什么危害、需要焯水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bcefe09a944dc" w:history="1">
      <w:r>
        <w:rPr>
          <w:rStyle w:val="Hyperlink"/>
        </w:rPr>
        <w:t>2025-2031年全球与中国草酸市场深度调研与发展趋势预测报告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CaoSuanDeFaZhanQuShi.html" TargetMode="External" Id="R9c18351362d1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CaoSuanDeFaZhanQuShi.html" TargetMode="External" Id="Ra18bcefe09a9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2025-01-27T02:38:00Z</dcterms:created>
  <dcterms:modified xsi:type="dcterms:W3CDTF">2025-01-27T03:38:00Z</dcterms:modified>
  <dc:subject>2025-2031年全球与中国草酸市场深度调研与发展趋势预测报告</dc:subject>
  <dc:title>2025-2031年全球与中国草酸市场深度调研与发展趋势预测报告</dc:title>
  <cp:keywords>2025-2031年全球与中国草酸市场深度调研与发展趋势预测报告</cp:keywords>
  <dc:description>2025-2031年全球与中国草酸市场深度调研与发展趋势预测报告</dc:description>
</cp:coreProperties>
</file>