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2935c53a74dcc" w:history="1">
              <w:r>
                <w:rPr>
                  <w:rStyle w:val="Hyperlink"/>
                </w:rPr>
                <w:t>中国草酸钙行业市场分析与前景趋势报告（2025-2031年）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2935c53a74dcc" w:history="1">
              <w:r>
                <w:rPr>
                  <w:rStyle w:val="Hyperlink"/>
                </w:rPr>
                <w:t>中国草酸钙行业市场分析与前景趋势报告（2025-2031年）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2935c53a74dcc" w:history="1">
                <w:r>
                  <w:rPr>
                    <w:rStyle w:val="Hyperlink"/>
                  </w:rPr>
                  <w:t>https://www.20087.com/9/78/CaoSuanGaiDeXianZhuangYuFaZhanQianJing.html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钙是一种常见的无机化合物，主要应用于化工、医药、食品和农业等行业。在医药领域，草酸钙作为结石成分的分析标准；在食品工业中，作为抗氧化剂和稳定剂使用。随着研究的深入，草酸钙在新型材料领域的应用也逐渐显现，如在生物陶瓷和环境治理材料中的应用。然而，其在人体内积累可能导致健康问题，因此在食品和医药中的使用受到严格监管。</w:t>
      </w:r>
      <w:r>
        <w:rPr>
          <w:rFonts w:hint="eastAsia"/>
        </w:rPr>
        <w:br/>
      </w:r>
      <w:r>
        <w:rPr>
          <w:rFonts w:hint="eastAsia"/>
        </w:rPr>
        <w:t>　　草酸钙的未来应用将更加注重安全性与功能性的平衡。在确保对人体安全的前提下，科研人员将探索草酸钙在生物医学材料中的新角色，如骨组织工程和药物输送系统。同时，环境友好型草酸钙基复合材料的开发，将为废水处理和空气净化提供创新解决方案。此外，精准农业技术的进步，如智能施肥系统，将提高草酸钙在农业中的使用效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2935c53a74dcc" w:history="1">
        <w:r>
          <w:rPr>
            <w:rStyle w:val="Hyperlink"/>
          </w:rPr>
          <w:t>中国草酸钙行业市场分析与前景趋势报告（2025-2031年）</w:t>
        </w:r>
      </w:hyperlink>
      <w:r>
        <w:rPr>
          <w:rFonts w:hint="eastAsia"/>
        </w:rPr>
        <w:t>》通过详实的数据分析，全面解析了草酸钙行业的市场规模、需求动态及价格趋势，深入探讨了草酸钙产业链上下游的协同关系与竞争格局变化。报告对草酸钙细分市场进行精准划分，结合重点企业研究，揭示了品牌影响力与市场集中度的现状，为行业参与者提供了清晰的竞争态势洞察。同时，报告结合宏观经济环境、技术发展路径及消费者需求演变，科学预测了草酸钙行业的未来发展方向，并针对潜在风险提出了切实可行的应对策略。报告为草酸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草酸钙行业界定</w:t>
      </w:r>
      <w:r>
        <w:rPr>
          <w:rFonts w:hint="eastAsia"/>
        </w:rPr>
        <w:br/>
      </w:r>
      <w:r>
        <w:rPr>
          <w:rFonts w:hint="eastAsia"/>
        </w:rPr>
        <w:t>　　第一节 草酸钙行业定义</w:t>
      </w:r>
      <w:r>
        <w:rPr>
          <w:rFonts w:hint="eastAsia"/>
        </w:rPr>
        <w:br/>
      </w:r>
      <w:r>
        <w:rPr>
          <w:rFonts w:hint="eastAsia"/>
        </w:rPr>
        <w:t>　　第二节 草酸钙行业特点分析</w:t>
      </w:r>
      <w:r>
        <w:rPr>
          <w:rFonts w:hint="eastAsia"/>
        </w:rPr>
        <w:br/>
      </w:r>
      <w:r>
        <w:rPr>
          <w:rFonts w:hint="eastAsia"/>
        </w:rPr>
        <w:t>　　第三节 草酸钙产业链分析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2024-2025年全球草酸钙行业市场运行形势分析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2024-2025年全球草酸钙行业发展概况</w:t>
      </w:r>
      <w:r>
        <w:rPr>
          <w:rFonts w:hint="eastAsia"/>
        </w:rPr>
        <w:br/>
      </w:r>
      <w:r>
        <w:rPr>
          <w:rFonts w:hint="eastAsia"/>
        </w:rPr>
        <w:t>　　第二节 全球草酸钙行业发展走势</w:t>
      </w:r>
      <w:r>
        <w:rPr>
          <w:rFonts w:hint="eastAsia"/>
        </w:rPr>
        <w:br/>
      </w:r>
      <w:r>
        <w:rPr>
          <w:rFonts w:hint="eastAsia"/>
        </w:rPr>
        <w:t>　　　　二、全球草酸钙行业市场分布情况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三、全球草酸钙行业发展趋势分析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全球草酸钙行业重点国家和区域分析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2024-2025年中国草酸钙行业发展环境分析</w:t>
      </w:r>
      <w:r>
        <w:rPr>
          <w:rFonts w:hint="eastAsia"/>
        </w:rPr>
        <w:br/>
      </w:r>
      <w:r>
        <w:rPr>
          <w:rFonts w:hint="eastAsia"/>
        </w:rPr>
        <w:t>　　第一节 草酸钙行业经济环境分析</w:t>
      </w:r>
      <w:r>
        <w:rPr>
          <w:rFonts w:hint="eastAsia"/>
        </w:rPr>
        <w:br/>
      </w:r>
      <w:r>
        <w:rPr>
          <w:rFonts w:hint="eastAsia"/>
        </w:rPr>
        <w:t>　　第二节 草酸钙行业政策环境分析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一、草酸钙行业政策影响分析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二、相关草酸钙行业标准分析</w:t>
      </w:r>
      <w:r>
        <w:rPr>
          <w:rFonts w:hint="eastAsia"/>
        </w:rPr>
        <w:br/>
      </w:r>
      <w:r>
        <w:rPr>
          <w:rFonts w:hint="eastAsia"/>
        </w:rPr>
        <w:t>　　第三节 草酸钙行业社会环境分析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2024-2025年中国草酸钙发展现状调研</w:t>
      </w:r>
      <w:r>
        <w:rPr>
          <w:rFonts w:hint="eastAsia"/>
        </w:rPr>
        <w:br/>
      </w:r>
      <w:r>
        <w:rPr>
          <w:rFonts w:hint="eastAsia"/>
        </w:rPr>
        <w:t>　　第一节 中国草酸钙市场现状分析</w:t>
      </w:r>
      <w:r>
        <w:rPr>
          <w:rFonts w:hint="eastAsia"/>
        </w:rPr>
        <w:br/>
      </w:r>
      <w:r>
        <w:rPr>
          <w:rFonts w:hint="eastAsia"/>
        </w:rPr>
        <w:t>　　第二节 中国草酸钙行业产量情况分析及预测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一、草酸钙总体产能规模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三、2019-2024年中国草酸钙产量统计</w:t>
      </w:r>
      <w:r>
        <w:rPr>
          <w:rFonts w:hint="eastAsia"/>
        </w:rPr>
        <w:br/>
      </w:r>
      <w:r>
        <w:rPr>
          <w:rFonts w:hint="eastAsia"/>
        </w:rPr>
        <w:t>　　　　二、草酸钙生产区域分布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三、2025-2031年中国草酸钙产量预测分析</w:t>
      </w:r>
      <w:r>
        <w:rPr>
          <w:rFonts w:hint="eastAsia"/>
        </w:rPr>
        <w:br/>
      </w:r>
      <w:r>
        <w:rPr>
          <w:rFonts w:hint="eastAsia"/>
        </w:rPr>
        <w:t>　　第三节 中国草酸钙市场需求分析及预测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三、2025-2031年中国草酸钙市场需求量预测分析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草酸钙细分市场深度分析</w:t>
      </w:r>
      <w:r>
        <w:rPr>
          <w:rFonts w:hint="eastAsia"/>
        </w:rPr>
        <w:br/>
      </w:r>
      <w:r>
        <w:rPr>
          <w:rFonts w:hint="eastAsia"/>
        </w:rPr>
        <w:t>　　第一节 草酸钙细分市场（一）发展研究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2019-2024年中国草酸钙行业进出口情况分析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一、2019-2024年中国草酸钙行业进口分析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二、2019-2024年中国草酸钙行业出口分析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2025-2031年中国草酸钙行业进出口情况预测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一、2025-2031年中国草酸钙行业进口预测分析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影响草酸钙行业进出口变化的主要原因分析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重点地区草酸钙行业调研分析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草酸钙行业竞争格局分析</w:t>
      </w:r>
      <w:r>
        <w:rPr>
          <w:rFonts w:hint="eastAsia"/>
        </w:rPr>
        <w:br/>
      </w:r>
      <w:r>
        <w:rPr>
          <w:rFonts w:hint="eastAsia"/>
        </w:rPr>
        <w:t>　　第一节 草酸钙行业集中度分析</w:t>
      </w:r>
      <w:r>
        <w:rPr>
          <w:rFonts w:hint="eastAsia"/>
        </w:rPr>
        <w:br/>
      </w:r>
      <w:r>
        <w:rPr>
          <w:rFonts w:hint="eastAsia"/>
        </w:rPr>
        <w:t>　　　　一、草酸钙市场集中度分析</w:t>
      </w:r>
      <w:r>
        <w:rPr>
          <w:rFonts w:hint="eastAsia"/>
        </w:rPr>
        <w:br/>
      </w:r>
      <w:r>
        <w:rPr>
          <w:rFonts w:hint="eastAsia"/>
        </w:rPr>
        <w:t>　　　　二、草酸钙企业集中度分析</w:t>
      </w:r>
      <w:r>
        <w:rPr>
          <w:rFonts w:hint="eastAsia"/>
        </w:rPr>
        <w:br/>
      </w:r>
      <w:r>
        <w:rPr>
          <w:rFonts w:hint="eastAsia"/>
        </w:rPr>
        <w:t>　　　　三、草酸钙区域集中度分析</w:t>
      </w:r>
      <w:r>
        <w:rPr>
          <w:rFonts w:hint="eastAsia"/>
        </w:rPr>
        <w:br/>
      </w:r>
      <w:r>
        <w:rPr>
          <w:rFonts w:hint="eastAsia"/>
        </w:rPr>
        <w:t>　　第二节 草酸钙行业主要企业竞争力分析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草酸钙行业竞争格局分析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二、2024-2025年中外草酸钙产品竞争分析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三、2019-2024年我国草酸钙市场竞争分析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四、2025-2031年国内主要草酸钙企业动向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草酸钙重点企业（二）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草酸钙重点企业（三）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草酸钙重点企业（四）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草酸钙重点企业（五）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草酸钙重点企业（六）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2025年草酸钙企业管理策略建议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提高草酸钙企业竞争力的策略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对我国草酸钙品牌的战略思考</w:t>
      </w:r>
      <w:r>
        <w:rPr>
          <w:rFonts w:hint="eastAsia"/>
        </w:rPr>
        <w:br/>
      </w:r>
      <w:r>
        <w:rPr>
          <w:rFonts w:hint="eastAsia"/>
        </w:rPr>
        <w:t>　　　　一、草酸钙实施品牌战略的意义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三、我国草酸钙企业的品牌战略</w:t>
      </w:r>
      <w:r>
        <w:rPr>
          <w:rFonts w:hint="eastAsia"/>
        </w:rPr>
        <w:br/>
      </w:r>
      <w:r>
        <w:rPr>
          <w:rFonts w:hint="eastAsia"/>
        </w:rPr>
        <w:t>　　　　四、草酸钙品牌战略管理的策略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2025-2031年中国草酸钙行业前景与风险预测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2025年中国草酸钙市场前景分析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2025-2031年中国草酸钙发展趋势预测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一、2025-2031年中国草酸钙行业进入壁垒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二、2025-2031年中国草酸钙行业盈利模式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三、2025-2031年中国草酸钙行业盈利因素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2025-2031年中国草酸钙行业投资机会分析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一、2025-2031年中国草酸钙细分市场投资机会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二、2025-2031年中国草酸钙行业区域市场投资潜力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2025-2031年中国草酸钙行业投资风险分析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一、2025-2031年中国草酸钙行业市场竞争风险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二、2025-2031年中国草酸钙行业技术风险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三、2025-2031年中国草酸钙行业政策风险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四、2025-2031年中国草酸钙行业进入退出风险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草酸钙行业研究结论</w:t>
      </w:r>
      <w:r>
        <w:rPr>
          <w:rFonts w:hint="eastAsia"/>
        </w:rPr>
        <w:br/>
      </w:r>
      <w:r>
        <w:rPr>
          <w:rFonts w:hint="eastAsia"/>
        </w:rPr>
        <w:t>　　第二节 草酸钙行业投资价值评估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中:智林:－草酸钙行业投资建议</w:t>
      </w:r>
      <w:r>
        <w:rPr>
          <w:rFonts w:hint="eastAsia"/>
        </w:rPr>
        <w:br/>
      </w:r>
      <w:r>
        <w:rPr>
          <w:rFonts w:hint="eastAsia"/>
        </w:rPr>
        <w:t>　　　　一、草酸钙行业投资策略建议</w:t>
      </w:r>
      <w:r>
        <w:rPr>
          <w:rFonts w:hint="eastAsia"/>
        </w:rPr>
        <w:br/>
      </w:r>
      <w:r>
        <w:rPr>
          <w:rFonts w:hint="eastAsia"/>
        </w:rPr>
        <w:t>　　　　二、草酸钙行业投资方向建议</w:t>
      </w:r>
      <w:r>
        <w:rPr>
          <w:rFonts w:hint="eastAsia"/>
        </w:rPr>
        <w:br/>
      </w:r>
      <w:r>
        <w:rPr>
          <w:rFonts w:hint="eastAsia"/>
        </w:rPr>
        <w:t>　　　　三、草酸钙行业投资方式建议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草酸钙行业历程</w:t>
      </w:r>
      <w:r>
        <w:rPr>
          <w:rFonts w:hint="eastAsia"/>
        </w:rPr>
        <w:br/>
      </w:r>
      <w:r>
        <w:rPr>
          <w:rFonts w:hint="eastAsia"/>
        </w:rPr>
        <w:t>　　图表 草酸钙行业生命周期</w:t>
      </w:r>
      <w:r>
        <w:rPr>
          <w:rFonts w:hint="eastAsia"/>
        </w:rPr>
        <w:br/>
      </w:r>
      <w:r>
        <w:rPr>
          <w:rFonts w:hint="eastAsia"/>
        </w:rPr>
        <w:t>　　图表 草酸钙行业产业链分析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2024年中国草酸钙进口国家及地区分析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2935c53a74dcc" w:history="1">
        <w:r>
          <w:rPr>
            <w:rStyle w:val="Hyperlink"/>
          </w:rPr>
          <w:t>中国草酸钙行业市场分析与前景趋势报告（2025-2031年）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2935c53a74dcc" w:history="1">
        <w:r>
          <w:rPr>
            <w:rStyle w:val="Hyperlink"/>
          </w:rPr>
          <w:t>https://www.20087.com/9/78/CaoSuanGaiDeXianZhuangYuFaZhanQianJing.html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热点：草酸钙对人体有益吗、草酸钙结晶、含草酸高的食物一览表、草酸钙对人体有害吗、草酸结石禁吃一览表、草酸钙是沉淀吗、牙齿的主要成分是碳酸钙吗、草酸钙化学式、草酸钙是酸性还是碱性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3ee2e0fd54b30" w:history="1">
      <w:r>
        <w:rPr>
          <w:rStyle w:val="Hyperlink"/>
        </w:rPr>
        <w:t>中国草酸钙行业市场分析与前景趋势报告（2025-2031年）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CaoSuanGaiDeXianZhuangYuFaZhanQianJing.html" TargetMode="External" Id="R8332935c53a7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CaoSuanGaiDeXianZhuangYuFaZhanQianJing.html" TargetMode="External" Id="R2343ee2e0fd5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2024-10-26T01:24:00Z</dcterms:created>
  <dcterms:modified xsi:type="dcterms:W3CDTF">2024-10-26T02:24:00Z</dcterms:modified>
  <dc:subject>中国草酸钙行业市场分析与前景趋势报告（2025-2031年）</dc:subject>
  <dc:title>中国草酸钙行业市场分析与前景趋势报告（2025-2031年）</dc:title>
  <cp:keywords>中国草酸钙行业市场分析与前景趋势报告（2025-2031年）</cp:keywords>
  <dc:description>中国草酸钙行业市场分析与前景趋势报告（2025-2031年）</dc:description>
</cp:coreProperties>
</file>