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f7d11e3d94a1b" w:history="1">
              <w:r>
                <w:rPr>
                  <w:rStyle w:val="Hyperlink"/>
                </w:rPr>
                <w:t>2025-2031年全球与中国葡萄糖酸锌行业现状全面调研与发展趋势预测报告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f7d11e3d94a1b" w:history="1">
              <w:r>
                <w:rPr>
                  <w:rStyle w:val="Hyperlink"/>
                </w:rPr>
                <w:t>2025-2031年全球与中国葡萄糖酸锌行业现状全面调研与发展趋势预测报告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f7d11e3d94a1b" w:history="1">
                <w:r>
                  <w:rPr>
                    <w:rStyle w:val="Hyperlink"/>
                  </w:rPr>
                  <w:t>https://www.20087.com/9/98/PuTaoTangSuanXinHangYeFaZhanQuSh.html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是一种常见的锌补充剂，广泛应用于医药、食品添加剂和保健品领域。由于锌是人体必需的微量元素之一，对于免疫系统、伤口愈合和细胞生长等功能至关重要，因此葡萄糖酸锌的需求量相对稳定。目前，葡萄糖酸锌主要以片剂、口服液等形式存在，被用于预防和治疗缺锌症以及增强免疫力。</w:t>
      </w:r>
      <w:r>
        <w:rPr>
          <w:rFonts w:hint="eastAsia"/>
        </w:rPr>
        <w:br/>
      </w:r>
      <w:r>
        <w:rPr>
          <w:rFonts w:hint="eastAsia"/>
        </w:rPr>
        <w:t>　　未来，葡萄糖酸锌的应用将更加注重产品的多样性和功能性。一方面，随着人们对健康意识的提升，富含锌元素的功能性食品和饮料将受到消费者的青睐，这将推动葡萄糖酸锌在新食品配方中的应用。另一方面，随着科学研究的深入，葡萄糖酸锌在特定疾病治疗中的作用可能会被进一步挖掘，比如在皮肤科疾病治疗方面的应用。此外，随着对儿童健康问题的关注，专为儿童设计的葡萄糖酸锌产品也将成为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f7d11e3d94a1b" w:history="1">
        <w:r>
          <w:rPr>
            <w:rStyle w:val="Hyperlink"/>
          </w:rPr>
          <w:t>2025-2031年全球与中国葡萄糖酸锌行业现状全面调研与发展趋势预测报告</w:t>
        </w:r>
      </w:hyperlink>
      <w:r>
        <w:rPr>
          <w:rFonts w:hint="eastAsia"/>
        </w:rPr>
        <w:t>》基于多年葡萄糖酸锌行业研究积累，结合葡萄糖酸锌行业市场现状，通过资深研究团队对葡萄糖酸锌市场资讯的系统整理与分析，依托权威数据资源及长期市场监测数据库，对葡萄糖酸锌行业进行了全面调研。报告详细分析了葡萄糖酸锌市场规模、市场前景、技术现状及未来发展方向，重点评估了葡萄糖酸锌行业内企业的竞争格局及经营表现，并通过SWOT分析揭示了葡萄糖酸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ef7d11e3d94a1b" w:history="1">
        <w:r>
          <w:rPr>
            <w:rStyle w:val="Hyperlink"/>
          </w:rPr>
          <w:t>2025-2031年全球与中国葡萄糖酸锌行业现状全面调研与发展趋势预测报告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》为投资者提供了准确的市场现状分析及前景预判，帮助挖掘行业投资价值，并提出投资策略与营销策略建议，是把握葡萄糖酸锌行业动态、优化决策的重要工具。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葡萄糖酸锌行业介绍</w:t>
      </w:r>
      <w:r>
        <w:rPr>
          <w:rFonts w:hint="eastAsia"/>
        </w:rPr>
        <w:br/>
      </w:r>
      <w:r>
        <w:rPr>
          <w:rFonts w:hint="eastAsia"/>
        </w:rPr>
        <w:t>　　第二节 葡萄糖酸锌产品主要分类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一、不同种类葡萄糖酸锌产量占比（2024年）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二、不同种类葡萄糖酸锌价格走势（2020-2031年）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葡萄糖酸锌主要应用领域分析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一、葡萄糖酸锌主要应用领域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二、全球葡萄糖酸锌不同应用领域消费量占比（2024年）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全球与中国葡萄糖酸锌市场发展现状对比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一、全球葡萄糖酸锌市场现状及发展趋势（2020-2031年）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二、中国葡萄糖酸锌市场现状及发展趋势（2020-2031年）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全球葡萄糖酸锌供需现状及趋势预测（2020-2031年）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一、全球葡萄糖酸锌产能、产量、产能利用率情况及趋势（2020-2031年）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二、全球葡萄糖酸锌产量、表观消费量情况及趋势（2020-2031年）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中国葡萄糖酸锌供需现状及趋势预测（2020-2031年）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一、中国葡萄糖酸锌产能、产量、产能利用率情况及趋势（2020-2031年）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二、中国葡萄糖酸锌产量、表观消费量情况及趋势（2020-2031年）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三、中国葡萄糖酸锌产量、需求量、市场缺口情况及趋势（2020-2031年）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中国葡萄糖酸锌行业政策分析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全球与中国葡萄糖酸锌重点企业产量、产值、集中度分析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全球市场葡萄糖酸锌重点企业2024和2025年产量、产值统计分析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一、全球市场葡萄糖酸锌重点企业2024和2025年产量统计分析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二、全球市场葡萄糖酸锌重点企业2024和2025年产值统计分析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三、全球市场葡萄糖酸锌重点企业2024和2025年产品价格分析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中国市场葡萄糖酸锌重点企业2024和2025年产量、产值统计分析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一、中国市场葡萄糖酸锌重点企业2024和2025年产量统计分析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二、中国市场葡萄糖酸锌重点企业2024和2025年产值统计分析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葡萄糖酸锌重点厂商总部</w:t>
      </w:r>
      <w:r>
        <w:rPr>
          <w:rFonts w:hint="eastAsia"/>
        </w:rPr>
        <w:br/>
      </w:r>
      <w:r>
        <w:rPr>
          <w:rFonts w:hint="eastAsia"/>
        </w:rPr>
        <w:t>　　第四节 葡萄糖酸锌行业企业集中度分析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全球重点葡萄糖酸锌企业SWOT分析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中国重点葡萄糖酸锌企业SWOT分析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全球主要地区葡萄糖酸锌产量、产值、市场份额情况及趋势预测（2020-2031年）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一、全球主要地区葡萄糖酸锌产量及市场份额情况及趋势（2020-2031年）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二、全球主要地区葡萄糖酸锌产值及市场份额情况及趋势（2020-2031年）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中国市场2020-2031年葡萄糖酸锌产量、产值情况及趋势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北美市场2020-2031年葡萄糖酸锌产量、产值情况及趋势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欧洲市场2020-2031年葡萄糖酸锌产量、产值情况及趋势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日本市场2020-2031年葡萄糖酸锌产量、产值情况及趋势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全球主要地区葡萄糖酸锌消费量、市场份额及发展趋势分析（2020-2031年）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全球主要地区葡萄糖酸锌消费量、市场份额及发展趋势（2020-2031年）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中国市场2020-2031年葡萄糖酸锌消费情况及发展趋势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北美市场2020-2031年葡萄糖酸锌消费情况及发展趋势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欧洲市场2020-2031年葡萄糖酸锌消费情况及发展趋势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日本市场2020-2031年葡萄糖酸锌消费情况及发展趋势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主要葡萄糖酸锌企业调研分析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二、企业葡萄糖酸锌产品</w:t>
      </w:r>
      <w:r>
        <w:rPr>
          <w:rFonts w:hint="eastAsia"/>
        </w:rPr>
        <w:br/>
      </w:r>
      <w:r>
        <w:rPr>
          <w:rFonts w:hint="eastAsia"/>
        </w:rPr>
        <w:t>　　　　三、企业葡萄糖酸锌产量、价格、收入、成本、毛利情况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不同种类葡萄糖酸锌产量、价格、产值及市场份额情况（2020-2031）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全球市场不同种类葡萄糖酸锌产量、产值及市场份额情况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一、全球市场不同种类葡萄糖酸锌产量、市场份额情况（2020-2031年）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二、全球市场不同种类葡萄糖酸锌产值、市场份额情况（2020-2031年）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三、全球市场不同种类葡萄糖酸锌价格走势分析（2020-2031年）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中国市场不同种类葡萄糖酸锌产量、产值及市场份额情况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一、中国市场不同种类葡萄糖酸锌产量、市场份额情况（2020-2031年）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二、中国市场不同种类葡萄糖酸锌产值、市场份额情况（2020-2031年）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三、中国市场不同种类葡萄糖酸锌价格走势分析（2020-2031年）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葡萄糖酸锌产业链分析</w:t>
      </w:r>
      <w:r>
        <w:rPr>
          <w:rFonts w:hint="eastAsia"/>
        </w:rPr>
        <w:br/>
      </w:r>
      <w:r>
        <w:rPr>
          <w:rFonts w:hint="eastAsia"/>
        </w:rPr>
        <w:t>　　第二节 葡萄糖酸锌产业上游供应分析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全球市场葡萄糖酸锌下游主要应用领域消费量、市场份额及增长情况（2020-2031年）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中国市场葡萄糖酸锌下游主要应用领域消费量、市场份额及增长情况（2020-2031年）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中国市场葡萄糖酸锌产量、消费量、进出口分析及发展趋势（2020-2031年）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中国市场葡萄糖酸锌进出口贸易趋势（2020-2031年）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中国市场葡萄糖酸锌主要进口来源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中国市场葡萄糖酸锌主要出口目的地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中国葡萄糖酸锌生产地区分布</w:t>
      </w:r>
      <w:r>
        <w:rPr>
          <w:rFonts w:hint="eastAsia"/>
        </w:rPr>
        <w:br/>
      </w:r>
      <w:r>
        <w:rPr>
          <w:rFonts w:hint="eastAsia"/>
        </w:rPr>
        <w:t>　　第二节 中国葡萄糖酸锌消费地区分布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影响中国市场葡萄糖酸锌供需因素分析</w:t>
      </w:r>
      <w:r>
        <w:rPr>
          <w:rFonts w:hint="eastAsia"/>
        </w:rPr>
        <w:br/>
      </w:r>
      <w:r>
        <w:rPr>
          <w:rFonts w:hint="eastAsia"/>
        </w:rPr>
        <w:t>　　第一节 葡萄糖酸锌及相关行业技术发展概况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葡萄糖酸锌进出口贸易现状及趋势（2020-2031年）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葡萄糖酸锌行业市场环境发展趋势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不同种类葡萄糖酸锌产品技术发展趋势（2020-2031年）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葡萄糖酸锌价格走势预测（2020-2031年）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国内市场葡萄糖酸锌销售渠道分析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一、当前葡萄糖酸锌主要销售模式及销售渠道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二、国内市场葡萄糖酸锌销售模式及销售渠道趋势（2020-2031年）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海外市场葡萄糖酸锌销售渠道分析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葡萄糖酸锌行业营销策略建议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一、葡萄糖酸锌市场定位及目标消费者分析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二、葡萄糖酸锌行业营销模式及销售渠道建议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葡萄糖酸锌产品介绍</w:t>
      </w:r>
      <w:r>
        <w:rPr>
          <w:rFonts w:hint="eastAsia"/>
        </w:rPr>
        <w:br/>
      </w:r>
      <w:r>
        <w:rPr>
          <w:rFonts w:hint="eastAsia"/>
        </w:rPr>
        <w:t>　　表 葡萄糖酸锌产品分类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2024年全球不同种类葡萄糖酸锌产量份额</w:t>
      </w:r>
      <w:r>
        <w:rPr>
          <w:rFonts w:hint="eastAsia"/>
        </w:rPr>
        <w:br/>
      </w:r>
      <w:r>
        <w:rPr>
          <w:rFonts w:hint="eastAsia"/>
        </w:rPr>
        <w:t>　　表 不同种类葡萄糖酸锌价格及趋势（2020-2031年）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葡萄糖酸锌主要应用领域</w:t>
      </w:r>
      <w:r>
        <w:rPr>
          <w:rFonts w:hint="eastAsia"/>
        </w:rPr>
        <w:br/>
      </w:r>
      <w:r>
        <w:rPr>
          <w:rFonts w:hint="eastAsia"/>
        </w:rPr>
        <w:t>　　图 全球2024年葡萄糖酸锌不同应用领域消费量份额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全球市场葡萄糖酸锌产量及增长情况（2020-2031年）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全球市场葡萄糖酸锌产值及增长情况（2020-2031年）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全球葡萄糖酸锌产能、产量、产能利用率及趋势（2020-2031年）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全球葡萄糖酸锌产量、表观消费量及趋势（2020-2031年）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中国葡萄糖酸锌产能、产量、产能利用率及趋势（2020-2031年）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中国葡萄糖酸锌产量、表观消费量及趋势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中国葡萄糖酸锌产量、市场需求量及趋势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葡萄糖酸锌行业政策分析</w:t>
      </w:r>
      <w:r>
        <w:rPr>
          <w:rFonts w:hint="eastAsia"/>
        </w:rPr>
        <w:br/>
      </w:r>
      <w:r>
        <w:rPr>
          <w:rFonts w:hint="eastAsia"/>
        </w:rPr>
        <w:t>　　表 全球市场葡萄糖酸锌重点企业2024和2025年产量统计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全球市场葡萄糖酸锌重点企业2024和2025年产量、市场份额统计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全球市场葡萄糖酸锌重点企业2024和2025年产值市场份额统计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中国市场葡萄糖酸锌重点企业2024和2025年产量统计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中国市场葡萄糖酸锌重点企业2024和2025年产量市场份额统计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中国市场葡萄糖酸锌重点企业2024和2025年产值统计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中国市场葡萄糖酸锌重点企业2024和2025年产值市场份额统计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葡萄糖酸锌企业总部</w:t>
      </w:r>
      <w:r>
        <w:rPr>
          <w:rFonts w:hint="eastAsia"/>
        </w:rPr>
        <w:br/>
      </w:r>
      <w:r>
        <w:rPr>
          <w:rFonts w:hint="eastAsia"/>
        </w:rPr>
        <w:t>　　表 全球市场葡萄糖酸锌重点企业2024和2025年产值市场份额统计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全球葡萄糖酸锌重点企业SWOT分析</w:t>
      </w:r>
      <w:r>
        <w:rPr>
          <w:rFonts w:hint="eastAsia"/>
        </w:rPr>
        <w:br/>
      </w:r>
      <w:r>
        <w:rPr>
          <w:rFonts w:hint="eastAsia"/>
        </w:rPr>
        <w:t>　　表 中国葡萄糖酸锌重点企业SWOT分析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中国市场2020-2031年葡萄糖酸锌产量及增长情况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中国市场2020-2031年葡萄糖酸锌产值及增长情况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北美市场2020-2031年葡萄糖酸锌产量及增长情况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北美市场2020-2031年葡萄糖酸锌产值及增长情况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欧洲市场2020-2031年葡萄糖酸锌产量及增长情况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欧洲市场2020-2031年葡萄糖酸锌产值及增长情况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日本市场2020-2031年葡萄糖酸锌产量及增长情况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日本市场2020-2031年葡萄糖酸锌产值及增长情况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全球主要地区2020-2025年葡萄糖酸锌消费量统计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全球主要地区2025-2031年葡萄糖酸锌消费量预测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全球主要地区2020-2031年葡萄糖酸锌消费量市场份额统计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全球主要地区2025年葡萄糖酸锌消费量市场份额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中国市场2020-2031年葡萄糖酸锌消费量、增长率及趋势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北美市场2020-2031年葡萄糖酸锌消费量、增长率及趋势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欧洲市场2020-2031年葡萄糖酸锌消费量、增长率及趋势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日本市场2020-2031年葡萄糖酸锌消费量、增长率及趋势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企业（十）葡萄糖酸锌产品情况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企业（十）2024-2025年葡萄糖酸锌产量、价格、收入、成本、毛利情况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全球市场不同种类葡萄糖酸锌产量统计（2020-2025年）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全球市场不同种类葡萄糖酸锌产值市场份额（2020-2031年）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全球市场不同种类葡萄糖酸锌价格走势（2020-2031年）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中国市场不同种类葡萄糖酸锌产值市场份额（2020-2031年）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中国市场不同种类葡萄糖酸锌价格走势（2020-2031年）</w:t>
      </w:r>
      <w:r>
        <w:rPr>
          <w:rFonts w:hint="eastAsia"/>
        </w:rPr>
        <w:br/>
      </w:r>
      <w:r>
        <w:rPr>
          <w:rFonts w:hint="eastAsia"/>
        </w:rPr>
        <w:t>　　图 葡萄糖酸锌产业链</w:t>
      </w:r>
      <w:r>
        <w:rPr>
          <w:rFonts w:hint="eastAsia"/>
        </w:rPr>
        <w:br/>
      </w:r>
      <w:r>
        <w:rPr>
          <w:rFonts w:hint="eastAsia"/>
        </w:rPr>
        <w:t>　　表 葡萄糖酸锌原材料</w:t>
      </w:r>
      <w:r>
        <w:rPr>
          <w:rFonts w:hint="eastAsia"/>
        </w:rPr>
        <w:br/>
      </w:r>
      <w:r>
        <w:rPr>
          <w:rFonts w:hint="eastAsia"/>
        </w:rPr>
        <w:t>　　表 葡萄糖酸锌上游原料供应商及联系方式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全球市场葡萄糖酸锌主要应用领域消费量统计（2020-2025年）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全球市场葡萄糖酸锌主要应用领域消费量预测（2025-2031年）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全球市场葡萄糖酸锌主要应用领域消费量市场份额（2020-2031年）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2025年全球市场葡萄糖酸锌主要应用领域消费量市场份额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中国市场葡萄糖酸锌主要应用领域消费量统计（2020-2025年）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中国市场葡萄糖酸锌主要应用领域消费量预测（2025-2031年）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中国市场葡萄糖酸锌主要应用领域消费量市场份额（2020-2031年）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中国市场葡萄糖酸锌主要应用领域消费量增长率（2020-2031年）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中国市场葡萄糖酸锌产量、消费量、进出口情况分析（2020-2025年）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中国市场葡萄糖酸锌产量、消费量、进出口情况预测（2025-2031年）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2020-2031年中国市场葡萄糖酸锌进出口量</w:t>
      </w:r>
      <w:r>
        <w:rPr>
          <w:rFonts w:hint="eastAsia"/>
        </w:rPr>
        <w:br/>
      </w:r>
      <w:r>
        <w:rPr>
          <w:rFonts w:hint="eastAsia"/>
        </w:rPr>
        <w:t>　　图 2025年葡萄糖酸锌生产地区分布</w:t>
      </w:r>
      <w:r>
        <w:rPr>
          <w:rFonts w:hint="eastAsia"/>
        </w:rPr>
        <w:br/>
      </w:r>
      <w:r>
        <w:rPr>
          <w:rFonts w:hint="eastAsia"/>
        </w:rPr>
        <w:t>　　图 2025年葡萄糖酸锌消费地区分布</w:t>
      </w:r>
      <w:r>
        <w:rPr>
          <w:rFonts w:hint="eastAsia"/>
        </w:rPr>
        <w:br/>
      </w:r>
      <w:r>
        <w:rPr>
          <w:rFonts w:hint="eastAsia"/>
        </w:rPr>
        <w:t>　　图 中国葡萄糖酸锌进口量及趋势预测（2020-2031年）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中国葡萄糖酸锌出口量及趋势预测（2020-2031年）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不同种类葡萄糖酸锌产量占比（2025-2031年）</w:t>
      </w:r>
      <w:r>
        <w:rPr>
          <w:rFonts w:hint="eastAsia"/>
        </w:rPr>
        <w:br/>
      </w:r>
      <w:r>
        <w:rPr>
          <w:rFonts w:hint="eastAsia"/>
        </w:rPr>
        <w:t>　　图 葡萄糖酸锌价格走势预测（2025-2031年）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国内市场葡萄糖酸锌未来销售渠道趋势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f7d11e3d94a1b" w:history="1">
        <w:r>
          <w:rPr>
            <w:rStyle w:val="Hyperlink"/>
          </w:rPr>
          <w:t>2025-2031年全球与中国葡萄糖酸锌行业现状全面调研与发展趋势预测报告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f7d11e3d94a1b" w:history="1">
        <w:r>
          <w:rPr>
            <w:rStyle w:val="Hyperlink"/>
          </w:rPr>
          <w:t>https://www.20087.com/9/98/PuTaoTangSuanXinHangYeFaZhanQuSh.html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锌是锌吗、葡萄糖酸锌的作用与功效、葡萄糖酸锌口服液的说明书、葡萄糖酸锌口服液作用与功效、葡萄糖酸锌的说明书、葡萄糖酸锌片对男性的作用、葡萄糖酸锌片可以长期吃吗、葡萄糖酸锌什么时候吃最好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3ef504bab4d4e" w:history="1">
      <w:r>
        <w:rPr>
          <w:rStyle w:val="Hyperlink"/>
        </w:rPr>
        <w:t>2025-2031年全球与中国葡萄糖酸锌行业现状全面调研与发展趋势预测报告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uTaoTangSuanXinHangYeFaZhanQuSh.html" TargetMode="External" Id="Raaef7d11e3d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uTaoTangSuanXinHangYeFaZhanQuSh.html" TargetMode="External" Id="R7193ef504bab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2025-01-15T02:59:00Z</dcterms:created>
  <dcterms:modified xsi:type="dcterms:W3CDTF">2025-01-15T03:59:00Z</dcterms:modified>
  <dc:subject>2025-2031年全球与中国葡萄糖酸锌行业现状全面调研与发展趋势预测报告</dc:subject>
  <dc:title>2025-2031年全球与中国葡萄糖酸锌行业现状全面调研与发展趋势预测报告</dc:title>
  <cp:keywords>2025-2031年全球与中国葡萄糖酸锌行业现状全面调研与发展趋势预测报告</cp:keywords>
  <dc:description>2025-2031年全球与中国葡萄糖酸锌行业现状全面调研与发展趋势预测报告</dc:description>
</cp:coreProperties>
</file>