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68b3d5fd14473" w:history="1">
              <w:r>
                <w:rPr>
                  <w:rStyle w:val="Hyperlink"/>
                </w:rPr>
                <w:t>2025-2031年中国邻三氟甲基苯甲醛市场现状全面调研与发展趋势报告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68b3d5fd14473" w:history="1">
              <w:r>
                <w:rPr>
                  <w:rStyle w:val="Hyperlink"/>
                </w:rPr>
                <w:t>2025-2031年中国邻三氟甲基苯甲醛市场现状全面调研与发展趋势报告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68b3d5fd14473" w:history="1">
                <w:r>
                  <w:rPr>
                    <w:rStyle w:val="Hyperlink"/>
                  </w:rPr>
                  <w:t>https://www.20087.com/9/38/LinSanFuJiaJiBenJiaQuanDeFaZhanQ.html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三氟甲基苯甲醛是一种重要的有机合成中间体，广泛应用于医药、农药、染料等多个领域。近年来，随着相关产业的发展和技术的进步，邻三氟甲基苯甲醛的合成方法得到了改进，生产效率和产品质量都有所提高。目前，市场上的邻三氟甲基苯甲醛主要通过化学合成法制备，包括氟化反应和氧化反应等多种途径。此外，由于其独特的化学性质，邻三氟甲基苯甲醛在新型材料的开发中也展现出了一定的应用潜力。</w:t>
      </w:r>
      <w:r>
        <w:rPr>
          <w:rFonts w:hint="eastAsia"/>
        </w:rPr>
        <w:br/>
      </w:r>
      <w:r>
        <w:rPr>
          <w:rFonts w:hint="eastAsia"/>
        </w:rPr>
        <w:t>　　未来，邻三氟甲基苯甲醛的应用领域将进一步拓展。随着医药行业对新药研发的不断投入，邻三氟甲基苯甲醛作为重要的合成原料，其需求量有望持续增长。同时，随着环境友好型化学品的需求增加，开发更绿色、更高效的合成路线将是未来的一个重要方向。此外，随着材料科学的发展，邻三氟甲基苯甲醛在新型功能材料中的应用也将成为研究热点之一。在合成技术方面，探索更温和、更经济的合成条件，以及提高产物的选择性和纯度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68b3d5fd14473" w:history="1">
        <w:r>
          <w:rPr>
            <w:rStyle w:val="Hyperlink"/>
          </w:rPr>
          <w:t>2025-2031年中国邻三氟甲基苯甲醛市场现状全面调研与发展趋势报告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邻三氟甲基苯甲醛行业的发展现状、市场规模、供需动态及进出口情况。报告详细解读了邻三氟甲基苯甲醛产业链上下游、重点区域市场、竞争格局及领先企业的表现，同时评估了邻三氟甲基苯甲醛行业风险与投资机会。通过对邻三氟甲基苯甲醛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邻三氟甲基苯甲醛行业相关概述</w:t>
      </w:r>
      <w:r>
        <w:rPr>
          <w:rFonts w:hint="eastAsia"/>
        </w:rPr>
        <w:br/>
      </w:r>
      <w:r>
        <w:rPr>
          <w:rFonts w:hint="eastAsia"/>
        </w:rPr>
        <w:t>　　　　一、邻三氟甲基苯甲醛行业定义及特点</w:t>
      </w:r>
      <w:r>
        <w:rPr>
          <w:rFonts w:hint="eastAsia"/>
        </w:rPr>
        <w:br/>
      </w:r>
      <w:r>
        <w:rPr>
          <w:rFonts w:hint="eastAsia"/>
        </w:rPr>
        <w:t>　　　　　　1、邻三氟甲基苯甲醛行业定义</w:t>
      </w:r>
      <w:r>
        <w:rPr>
          <w:rFonts w:hint="eastAsia"/>
        </w:rPr>
        <w:br/>
      </w:r>
      <w:r>
        <w:rPr>
          <w:rFonts w:hint="eastAsia"/>
        </w:rPr>
        <w:t>　　　　　　2、邻三氟甲基苯甲醛行业特点</w:t>
      </w:r>
      <w:r>
        <w:rPr>
          <w:rFonts w:hint="eastAsia"/>
        </w:rPr>
        <w:br/>
      </w:r>
      <w:r>
        <w:rPr>
          <w:rFonts w:hint="eastAsia"/>
        </w:rPr>
        <w:t>　　　　二、邻三氟甲基苯甲醛行业经营模式分析</w:t>
      </w:r>
      <w:r>
        <w:rPr>
          <w:rFonts w:hint="eastAsia"/>
        </w:rPr>
        <w:br/>
      </w:r>
      <w:r>
        <w:rPr>
          <w:rFonts w:hint="eastAsia"/>
        </w:rPr>
        <w:t>　　　　　　1、邻三氟甲基苯甲醛生产模式</w:t>
      </w:r>
      <w:r>
        <w:rPr>
          <w:rFonts w:hint="eastAsia"/>
        </w:rPr>
        <w:br/>
      </w:r>
      <w:r>
        <w:rPr>
          <w:rFonts w:hint="eastAsia"/>
        </w:rPr>
        <w:t>　　　　　　2、邻三氟甲基苯甲醛采购模式</w:t>
      </w:r>
      <w:r>
        <w:rPr>
          <w:rFonts w:hint="eastAsia"/>
        </w:rPr>
        <w:br/>
      </w:r>
      <w:r>
        <w:rPr>
          <w:rFonts w:hint="eastAsia"/>
        </w:rPr>
        <w:t>　　　　　　3、邻三氟甲基苯甲醛销售模式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2025年世界邻三氟甲基苯甲醛行业市场运行形势分析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2025年全球邻三氟甲基苯甲醛行业发展概况</w:t>
      </w:r>
      <w:r>
        <w:rPr>
          <w:rFonts w:hint="eastAsia"/>
        </w:rPr>
        <w:br/>
      </w:r>
      <w:r>
        <w:rPr>
          <w:rFonts w:hint="eastAsia"/>
        </w:rPr>
        <w:t>　　第二节 世界邻三氟甲基苯甲醛行业发展走势</w:t>
      </w:r>
      <w:r>
        <w:rPr>
          <w:rFonts w:hint="eastAsia"/>
        </w:rPr>
        <w:br/>
      </w:r>
      <w:r>
        <w:rPr>
          <w:rFonts w:hint="eastAsia"/>
        </w:rPr>
        <w:t>　　　　一、全球邻三氟甲基苯甲醛行业市场分布情况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二、全球邻三氟甲基苯甲醛行业发展趋势分析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全球邻三氟甲基苯甲醛行业重点国家和区域分析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2025年中国邻三氟甲基苯甲醛行业发展环境分析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邻三氟甲基苯甲醛政策环境分析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邻三氟甲基苯甲醛技术环境分析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2025年邻三氟甲基苯甲醛行业技术发展现状及趋势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当前我国邻三氟甲基苯甲醛技术发展现状</w:t>
      </w:r>
      <w:r>
        <w:rPr>
          <w:rFonts w:hint="eastAsia"/>
        </w:rPr>
        <w:br/>
      </w:r>
      <w:r>
        <w:rPr>
          <w:rFonts w:hint="eastAsia"/>
        </w:rPr>
        <w:t>　　第二节 中外邻三氟甲基苯甲醛技术差距及产生差距的主要原因分析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提高我国邻三氟甲基苯甲醛技术的对策</w:t>
      </w:r>
      <w:r>
        <w:rPr>
          <w:rFonts w:hint="eastAsia"/>
        </w:rPr>
        <w:br/>
      </w:r>
      <w:r>
        <w:rPr>
          <w:rFonts w:hint="eastAsia"/>
        </w:rPr>
        <w:t>　　第四节 我国邻三氟甲基苯甲醛研发、设计发展趋势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中国邻三氟甲基苯甲醛行业市场供需状况分析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中国邻三氟甲基苯甲醛行业市场规模情况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中国邻三氟甲基苯甲醛行业盈利情况分析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中国邻三氟甲基苯甲醛行业市场需求状况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一、2019-2024年邻三氟甲基苯甲醛行业市场需求情况</w:t>
      </w:r>
      <w:r>
        <w:rPr>
          <w:rFonts w:hint="eastAsia"/>
        </w:rPr>
        <w:br/>
      </w:r>
      <w:r>
        <w:rPr>
          <w:rFonts w:hint="eastAsia"/>
        </w:rPr>
        <w:t>　　　　二、邻三氟甲基苯甲醛行业市场需求特点分析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三、2025-2031年邻三氟甲基苯甲醛行业市场需求预测</w:t>
      </w:r>
      <w:r>
        <w:rPr>
          <w:rFonts w:hint="eastAsia"/>
        </w:rPr>
        <w:br/>
      </w:r>
      <w:r>
        <w:rPr>
          <w:rFonts w:hint="eastAsia"/>
        </w:rPr>
        <w:t>　　第四节 中国邻三氟甲基苯甲醛行业市场供给状况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一、2019-2024年邻三氟甲基苯甲醛行业市场供给情况</w:t>
      </w:r>
      <w:r>
        <w:rPr>
          <w:rFonts w:hint="eastAsia"/>
        </w:rPr>
        <w:br/>
      </w:r>
      <w:r>
        <w:rPr>
          <w:rFonts w:hint="eastAsia"/>
        </w:rPr>
        <w:t>　　　　二、邻三氟甲基苯甲醛行业市场供给特点分析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三、2025-2031年邻三氟甲基苯甲醛行业市场供给预测</w:t>
      </w:r>
      <w:r>
        <w:rPr>
          <w:rFonts w:hint="eastAsia"/>
        </w:rPr>
        <w:br/>
      </w:r>
      <w:r>
        <w:rPr>
          <w:rFonts w:hint="eastAsia"/>
        </w:rPr>
        <w:t>　　第五节 邻三氟甲基苯甲醛行业市场供需平衡状况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中国邻三氟甲基苯甲醛行业进出口情况分析预测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2019-2024年中国邻三氟甲基苯甲醛行业进出口情况分析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一、2019-2024年中国邻三氟甲基苯甲醛行业进口分析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二、2019-2024年中国邻三氟甲基苯甲醛行业出口分析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2025-2031年中国邻三氟甲基苯甲醛行业进出口情况预测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一、2025-2031年中国邻三氟甲基苯甲醛行业进口预测分析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二、2025-2031年中国邻三氟甲基苯甲醛行业出口预测分析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影响邻三氟甲基苯甲醛行业进出口变化的主要原因分析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2019-2024年中国邻三氟甲基苯甲醛行业重点地区调研分析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一、中国邻三氟甲基苯甲醛行业重点区域市场结构调研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二、**地区邻三氟甲基苯甲醛市场调研分析</w:t>
      </w:r>
      <w:r>
        <w:rPr>
          <w:rFonts w:hint="eastAsia"/>
        </w:rPr>
        <w:br/>
      </w:r>
      <w:r>
        <w:rPr>
          <w:rFonts w:hint="eastAsia"/>
        </w:rPr>
        <w:t>　　　　三、**地区邻三氟甲基苯甲醛市场调研分析</w:t>
      </w:r>
      <w:r>
        <w:rPr>
          <w:rFonts w:hint="eastAsia"/>
        </w:rPr>
        <w:br/>
      </w:r>
      <w:r>
        <w:rPr>
          <w:rFonts w:hint="eastAsia"/>
        </w:rPr>
        <w:t>　　　　四、**地区邻三氟甲基苯甲醛市场调研分析</w:t>
      </w:r>
      <w:r>
        <w:rPr>
          <w:rFonts w:hint="eastAsia"/>
        </w:rPr>
        <w:br/>
      </w:r>
      <w:r>
        <w:rPr>
          <w:rFonts w:hint="eastAsia"/>
        </w:rPr>
        <w:t>　　　　五、**地区邻三氟甲基苯甲醛市场调研分析</w:t>
      </w:r>
      <w:r>
        <w:rPr>
          <w:rFonts w:hint="eastAsia"/>
        </w:rPr>
        <w:br/>
      </w:r>
      <w:r>
        <w:rPr>
          <w:rFonts w:hint="eastAsia"/>
        </w:rPr>
        <w:t>　　　　六、**地区邻三氟甲基苯甲醛市场调研分析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邻三氟甲基苯甲醛行业细分产品市场调研分析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中国邻三氟甲基苯甲醛行业市场行情分析预测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邻三氟甲基苯甲醛价格影响因素分析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2019-2024年中国邻三氟甲基苯甲醛市场价格趋向分析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2025-2031年中国邻三氟甲基苯甲醛市场价格趋向预测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邻三氟甲基苯甲醛行业上、下游市场分析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邻三氟甲基苯甲醛行业上游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邻三氟甲基苯甲醛行业下游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邻三氟甲基苯甲醛行业竞争格局分析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邻三氟甲基苯甲醛行业集中度分析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一、邻三氟甲基苯甲醛市场集中度分析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二、邻三氟甲基苯甲醛企业集中度分析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三、邻三氟甲基苯甲醛区域集中度分析</w:t>
      </w:r>
      <w:r>
        <w:rPr>
          <w:rFonts w:hint="eastAsia"/>
        </w:rPr>
        <w:br/>
      </w:r>
      <w:r>
        <w:rPr>
          <w:rFonts w:hint="eastAsia"/>
        </w:rPr>
        <w:t>　　第二节 邻三氟甲基苯甲醛行业竞争格局分析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一、2025年邻三氟甲基苯甲醛行业竞争分析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二、2025年中外邻三氟甲基苯甲醛产品竞争分析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三、2019-2024年中国邻三氟甲基苯甲醛市场竞争分析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四、2025-2031年国内主要邻三氟甲基苯甲醛企业动向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邻三氟甲基苯甲醛行业重点企业发展调研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邻三氟甲基苯甲醛重点企业（一）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邻三氟甲基苯甲醛重点企业（二）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邻三氟甲基苯甲醛重点企业（三）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邻三氟甲基苯甲醛重点企业（四）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邻三氟甲基苯甲醛重点企业（五）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邻三氟甲基苯甲醛重点企业（六）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邻三氟甲基苯甲醛企业发展策略分析</w:t>
      </w:r>
      <w:r>
        <w:rPr>
          <w:rFonts w:hint="eastAsia"/>
        </w:rPr>
        <w:br/>
      </w:r>
      <w:r>
        <w:rPr>
          <w:rFonts w:hint="eastAsia"/>
        </w:rPr>
        <w:t>　　第一节 邻三氟甲基苯甲醛市场策略分析</w:t>
      </w:r>
      <w:r>
        <w:rPr>
          <w:rFonts w:hint="eastAsia"/>
        </w:rPr>
        <w:br/>
      </w:r>
      <w:r>
        <w:rPr>
          <w:rFonts w:hint="eastAsia"/>
        </w:rPr>
        <w:t>　　　　一、邻三氟甲基苯甲醛价格策略分析</w:t>
      </w:r>
      <w:r>
        <w:rPr>
          <w:rFonts w:hint="eastAsia"/>
        </w:rPr>
        <w:br/>
      </w:r>
      <w:r>
        <w:rPr>
          <w:rFonts w:hint="eastAsia"/>
        </w:rPr>
        <w:t>　　　　二、邻三氟甲基苯甲醛渠道策略分析</w:t>
      </w:r>
      <w:r>
        <w:rPr>
          <w:rFonts w:hint="eastAsia"/>
        </w:rPr>
        <w:br/>
      </w:r>
      <w:r>
        <w:rPr>
          <w:rFonts w:hint="eastAsia"/>
        </w:rPr>
        <w:t>　　第二节 邻三氟甲基苯甲醛销售策略分析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提高邻三氟甲基苯甲醛企业竞争力的策略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一、提高中国邻三氟甲基苯甲醛企业核心竞争力的对策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二、邻三氟甲基苯甲醛企业提升竞争力的主要方向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三、影响邻三氟甲基苯甲醛企业核心竞争力的因素及提升途径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四、提高邻三氟甲基苯甲醛企业竞争力的策略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对我国邻三氟甲基苯甲醛品牌的战略思考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一、邻三氟甲基苯甲醛实施品牌战略的意义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二、邻三氟甲基苯甲醛企业品牌的现状分析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三、我国邻三氟甲基苯甲醛企业的品牌战略</w:t>
      </w:r>
      <w:r>
        <w:rPr>
          <w:rFonts w:hint="eastAsia"/>
        </w:rPr>
        <w:br/>
      </w:r>
      <w:r>
        <w:rPr>
          <w:rFonts w:hint="eastAsia"/>
        </w:rPr>
        <w:t>　　　　四、邻三氟甲基苯甲醛品牌战略管理的策略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中国邻三氟甲基苯甲醛行业营销策略分析</w:t>
      </w:r>
      <w:r>
        <w:rPr>
          <w:rFonts w:hint="eastAsia"/>
        </w:rPr>
        <w:br/>
      </w:r>
      <w:r>
        <w:rPr>
          <w:rFonts w:hint="eastAsia"/>
        </w:rPr>
        <w:t>　　第一节 邻三氟甲基苯甲醛市场推广策略研究分析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一、做好邻三氟甲基苯甲醛产品导入</w:t>
      </w:r>
      <w:r>
        <w:rPr>
          <w:rFonts w:hint="eastAsia"/>
        </w:rPr>
        <w:br/>
      </w:r>
      <w:r>
        <w:rPr>
          <w:rFonts w:hint="eastAsia"/>
        </w:rPr>
        <w:t>　　　　二、做好邻三氟甲基苯甲醛产品组合和产品线决策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三、邻三氟甲基苯甲醛行业城市市场推广策略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邻三氟甲基苯甲醛行业渠道营销研究分析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一、邻三氟甲基苯甲醛行业营销环境分析</w:t>
      </w:r>
      <w:r>
        <w:rPr>
          <w:rFonts w:hint="eastAsia"/>
        </w:rPr>
        <w:br/>
      </w:r>
      <w:r>
        <w:rPr>
          <w:rFonts w:hint="eastAsia"/>
        </w:rPr>
        <w:t>　　　　二、邻三氟甲基苯甲醛行业现存的营销渠道分析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三、邻三氟甲基苯甲醛行业终端市场营销管理策略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邻三氟甲基苯甲醛行业营销战略研究分析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一、中国邻三氟甲基苯甲醛行业有效整合营销策略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二、建立邻三氟甲基苯甲醛行业厂商的双嬴模式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2025-2031年中国邻三氟甲基苯甲醛行业投资前景与风险预测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2025-2031年中国邻三氟甲基苯甲醛行业投资前景分析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2025-2031年中国邻三氟甲基苯甲醛行业投资特性分析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一、2025-2031年中国邻三氟甲基苯甲醛行业进入壁垒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二、2025-2031年中国邻三氟甲基苯甲醛行业盈利模式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三、2025-2031年中国邻三氟甲基苯甲醛行业盈利因素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2025-2031年中国邻三氟甲基苯甲醛行业投资机会分析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一、2025-2031年中国邻三氟甲基苯甲醛细分市场投资机会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二、2025-2031年中国邻三氟甲基苯甲醛行业区域市场投资潜力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2025-2031年中国邻三氟甲基苯甲醛行业投资风险分析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一、2025-2031年中国邻三氟甲基苯甲醛行业市场竞争风险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二、2025-2031年中国邻三氟甲基苯甲醛行业技术风险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三、2025-2031年中国邻三氟甲基苯甲醛行业政策风险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四、2025-2031年中国邻三氟甲基苯甲醛行业进入退出风险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2025-2031年中国邻三氟甲基苯甲醛行业盈利模式与投资策略分析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国外邻三氟甲基苯甲醛行业投资现状及经营模式分析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一、境外邻三氟甲基苯甲醛行业成长情况调查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中国邻三氟甲基苯甲醛行业商业模式探讨</w:t>
      </w:r>
      <w:r>
        <w:rPr>
          <w:rFonts w:hint="eastAsia"/>
        </w:rPr>
        <w:br/>
      </w:r>
      <w:r>
        <w:rPr>
          <w:rFonts w:hint="eastAsia"/>
        </w:rPr>
        <w:t>　　第三节 中国邻三氟甲基苯甲醛行业投资国际化发展战略分析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中国邻三氟甲基苯甲醛行业投资策略分析</w:t>
      </w:r>
      <w:r>
        <w:rPr>
          <w:rFonts w:hint="eastAsia"/>
        </w:rPr>
        <w:br/>
      </w:r>
      <w:r>
        <w:rPr>
          <w:rFonts w:hint="eastAsia"/>
        </w:rPr>
        <w:t>　　第五节 中国邻三氟甲基苯甲醛行业资本运作战略选择方案研究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中.智.林.－中国邻三氟甲基苯甲醛行业多元化经营战略的可行性分析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2019-2024年中国邻三氟甲基苯甲醛市场规模及增长情况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2019-2024年中国邻三氟甲基苯甲醛行业市场供给及增长趋势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2025-2031年中国邻三氟甲基苯甲醛行业市场供给预测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2019-2024年中国邻三氟甲基苯甲醛行业市场需求及增长情况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2025-2031年中国邻三氟甲基苯甲醛行业市场需求预测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2019-2024年中国邻三氟甲基苯甲醛行业利润及增长情况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**地区邻三氟甲基苯甲醛市场规模及增长情况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**地区邻三氟甲基苯甲醛行业市场需求情况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**地区邻三氟甲基苯甲醛市场规模及增长情况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**地区邻三氟甲基苯甲醛行业市场需求情况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2019-2024年中国邻三氟甲基苯甲醛行业出口情况分析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2019-2024年中国邻三氟甲基苯甲醛行业产品市场价格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2025-2031年中国邻三氟甲基苯甲醛行业产品市场价格走势预测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2025-2031年中国邻三氟甲基苯甲醛市场规模预测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2025-2031年中国邻三氟甲基苯甲醛行业利润预测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68b3d5fd14473" w:history="1">
        <w:r>
          <w:rPr>
            <w:rStyle w:val="Hyperlink"/>
          </w:rPr>
          <w:t>2025-2031年中国邻三氟甲基苯甲醛市场现状全面调研与发展趋势报告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68b3d5fd14473" w:history="1">
        <w:r>
          <w:rPr>
            <w:rStyle w:val="Hyperlink"/>
          </w:rPr>
          <w:t>https://www.20087.com/9/38/LinSanFuJiaJiBenJiaQuanDeFaZhanQ.html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醛、邻三氟甲基苯甲醛的生产工艺、三氟甲基对邻位碳碳谱的影响、邻三氟甲基苯甲醛合成三氟甲基苯甲酰氯、邻氟苯胺价格、邻三氟甲基苯甲酸、二甲氨基苯甲醛、邻三氟甲基氯苯、4三氟甲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63d83b6df4697" w:history="1">
      <w:r>
        <w:rPr>
          <w:rStyle w:val="Hyperlink"/>
        </w:rPr>
        <w:t>2025-2031年中国邻三氟甲基苯甲醛市场现状全面调研与发展趋势报告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LinSanFuJiaJiBenJiaQuanDeFaZhanQ.html" TargetMode="External" Id="R4ef68b3d5fd1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LinSanFuJiaJiBenJiaQuanDeFaZhanQ.html" TargetMode="External" Id="Rd9b63d83b6df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2024-09-29T05:27:00Z</dcterms:created>
  <dcterms:modified xsi:type="dcterms:W3CDTF">2024-09-29T06:27:00Z</dcterms:modified>
  <dc:subject>2025-2031年中国邻三氟甲基苯甲醛市场现状全面调研与发展趋势报告</dc:subject>
  <dc:title>2025-2031年中国邻三氟甲基苯甲醛市场现状全面调研与发展趋势报告</dc:title>
  <cp:keywords>2025-2031年中国邻三氟甲基苯甲醛市场现状全面调研与发展趋势报告</cp:keywords>
  <dc:description>2025-2031年中国邻三氟甲基苯甲醛市场现状全面调研与发展趋势报告</dc:description>
</cp:coreProperties>
</file>