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f6d110d1847db" w:history="1">
              <w:r>
                <w:rPr>
                  <w:rStyle w:val="Hyperlink"/>
                </w:rPr>
                <w:t>2022-2028年全球与中国金属腻子市场全面调研与发展趋势分析报告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f6d110d1847db" w:history="1">
              <w:r>
                <w:rPr>
                  <w:rStyle w:val="Hyperlink"/>
                </w:rPr>
                <w:t>2022-2028年全球与中国金属腻子市场全面调研与发展趋势分析报告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f6d110d1847db" w:history="1">
                <w:r>
                  <w:rPr>
                    <w:rStyle w:val="Hyperlink"/>
                  </w:rPr>
                  <w:t>https://www.20087.com/9/68/JinShuNiZiHangYeFaZhanQuShi.html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腻子是一种用于金属表面处理的关键材料，在制造业领域有着广泛的应用。金属腻子不仅具备良好的填充性能和耐用性，还能通过先进的材料技术和设计提高产品的环保性和稳定性。此外，随着消费者对高品质材料的需求增加，金属腻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腻子的发展将更加注重环保性和个性化。一方面，随着可持续发展理念的推广，金属腻子将采用更多可再生或可降解的材料，减少对环境的影响。另一方面，随着个性化消费趋势的增强，金属腻子将提供更多定制化服务，如特殊规格和功能定制，以满足不同场合的需求。此外，随着新材料技术的进步，金属腻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f6d110d1847db" w:history="1">
        <w:r>
          <w:rPr>
            <w:rStyle w:val="Hyperlink"/>
          </w:rPr>
          <w:t>2022-2028年全球与中国金属腻子市场全面调研与发展趋势分析报告</w:t>
        </w:r>
      </w:hyperlink>
      <w:r>
        <w:rPr>
          <w:rFonts w:hint="eastAsia"/>
        </w:rPr>
        <w:t>》在多年金属腻子行业研究结论的基础上，结合全球及中国金属腻子行业市场的发展现状，通过资深研究团队对金属腻子市场各类资讯进行整理分析，并依托国家权威数据资源和长期市场监测的数据库，对金属腻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3f6d110d1847db" w:history="1">
        <w:r>
          <w:rPr>
            <w:rStyle w:val="Hyperlink"/>
          </w:rPr>
          <w:t>2022-2028年全球与中国金属腻子市场全面调研与发展趋势分析报告</w:t>
        </w:r>
      </w:hyperlink>
      <w:r>
        <w:rPr>
          <w:rFonts w:hint="eastAsia"/>
        </w:rPr>
        <w:t>可以帮助投资者准确把握金属腻子行业的市场现状，为投资者进行投资作出金属腻子行业前景预判，挖掘金属腻子行业投资价值，同时提出金属腻子行业投资策略、营销策略等方面的建议。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金属腻子行业简介</w:t>
      </w:r>
      <w:r>
        <w:rPr>
          <w:rFonts w:hint="eastAsia"/>
        </w:rPr>
        <w:br/>
      </w:r>
      <w:r>
        <w:rPr>
          <w:rFonts w:hint="eastAsia"/>
        </w:rPr>
        <w:t>　　　　1.1.1 金属腻子行业界定及分类</w:t>
      </w:r>
      <w:r>
        <w:rPr>
          <w:rFonts w:hint="eastAsia"/>
        </w:rPr>
        <w:br/>
      </w:r>
      <w:r>
        <w:rPr>
          <w:rFonts w:hint="eastAsia"/>
        </w:rPr>
        <w:t>　　　　1.1.2 金属腻子行业特征</w:t>
      </w:r>
      <w:r>
        <w:rPr>
          <w:rFonts w:hint="eastAsia"/>
        </w:rPr>
        <w:br/>
      </w:r>
      <w:r>
        <w:rPr>
          <w:rFonts w:hint="eastAsia"/>
        </w:rPr>
        <w:t>　　1.2 金属腻子产品主要分类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不同种类金属腻子价格走势（2017-2021年）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可加工铝腻子</w:t>
      </w:r>
      <w:r>
        <w:rPr>
          <w:rFonts w:hint="eastAsia"/>
        </w:rPr>
        <w:br/>
      </w:r>
      <w:r>
        <w:rPr>
          <w:rFonts w:hint="eastAsia"/>
        </w:rPr>
        <w:t>　　　　1.2.3 高温铝腻子</w:t>
      </w:r>
      <w:r>
        <w:rPr>
          <w:rFonts w:hint="eastAsia"/>
        </w:rPr>
        <w:br/>
      </w:r>
      <w:r>
        <w:rPr>
          <w:rFonts w:hint="eastAsia"/>
        </w:rPr>
        <w:t>　　　　1.2.4 高温不锈钢腻子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金属腻子主要应用领域分析</w:t>
      </w:r>
      <w:r>
        <w:rPr>
          <w:rFonts w:hint="eastAsia"/>
        </w:rPr>
        <w:br/>
      </w:r>
      <w:r>
        <w:rPr>
          <w:rFonts w:hint="eastAsia"/>
        </w:rPr>
        <w:t>　　　　1.3.1 修补漏水管，阀门和配件</w:t>
      </w:r>
      <w:r>
        <w:rPr>
          <w:rFonts w:hint="eastAsia"/>
        </w:rPr>
        <w:br/>
      </w:r>
      <w:r>
        <w:rPr>
          <w:rFonts w:hint="eastAsia"/>
        </w:rPr>
        <w:t>　　　　1.3.2 修理泵，机械和设备</w:t>
      </w:r>
      <w:r>
        <w:rPr>
          <w:rFonts w:hint="eastAsia"/>
        </w:rPr>
        <w:br/>
      </w:r>
      <w:r>
        <w:rPr>
          <w:rFonts w:hint="eastAsia"/>
        </w:rPr>
        <w:t>　　　　1.3.3 修复磨损的轴、外壳和衬里</w:t>
      </w:r>
      <w:r>
        <w:rPr>
          <w:rFonts w:hint="eastAsia"/>
        </w:rPr>
        <w:br/>
      </w:r>
      <w:r>
        <w:rPr>
          <w:rFonts w:hint="eastAsia"/>
        </w:rPr>
        <w:t>　　　　1.3.4 粉末涂料前填充孔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汽车业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全球金属腻子供需现状及预测（2017-2021年）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全球金属腻子产能、产量、产能利用率及发展趋势（2017-2021年）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全球金属腻子产量、表观消费量及发展趋势（2017-2021年）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全球金属腻子产量、市场需求量及发展趋势（2017-2021年）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中国金属腻子供需现状及预测（2017-2021年）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中国金属腻子产能、产量、产能利用率及发展趋势（2017-2021年）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中国金属腻子产量、表观消费量及发展趋势（2017-2021年）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中国金属腻子产量、市场需求量及发展趋势（2017-2021年）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金属腻子中国及欧美日等行业政策分析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全球与中国主要厂商金属腻子产量、产值及竞争分析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全球市场金属腻子主要厂商2021和2022年产量、产值及市场份额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全球市场金属腻子主要厂商2021和2022年产量列表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全球市场金属腻子主要厂商2021和2022年产值列表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全球市场金属腻子主要厂商2021和2022年产品价格列表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中国市场金属腻子主要厂商2021和2022年产量、产值及市场份额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中国市场金属腻子主要厂商2021和2022年产量列表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中国市场金属腻子主要厂商2021和2022年产值列表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金属腻子厂商产地分布及商业化日期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金属腻子行业集中度、竞争程度分析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金属腻子行业集中度分析</w:t>
      </w:r>
      <w:r>
        <w:rPr>
          <w:rFonts w:hint="eastAsia"/>
        </w:rPr>
        <w:br/>
      </w:r>
      <w:r>
        <w:rPr>
          <w:rFonts w:hint="eastAsia"/>
        </w:rPr>
        <w:t>　　　　2.4.2 金属腻子行业竞争程度分析</w:t>
      </w:r>
      <w:r>
        <w:rPr>
          <w:rFonts w:hint="eastAsia"/>
        </w:rPr>
        <w:br/>
      </w:r>
      <w:r>
        <w:rPr>
          <w:rFonts w:hint="eastAsia"/>
        </w:rPr>
        <w:t>　　2.5 金属腻子全球领先企业SWOT分析</w:t>
      </w:r>
      <w:r>
        <w:rPr>
          <w:rFonts w:hint="eastAsia"/>
        </w:rPr>
        <w:br/>
      </w:r>
      <w:r>
        <w:rPr>
          <w:rFonts w:hint="eastAsia"/>
        </w:rPr>
        <w:t>　　2.6 金属腻子中国企业SWOT分析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从生产角度分析全球主要地区金属腻子产量、产值、市场份额、增长率及发展趋势（2017-2021年）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全球主要地区金属腻子产量、产值及市场份额（2017-2021年）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全球主要地区金属腻子产量及市场份额（2017-2021年）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全球主要地区金属腻子产值及市场份额（2017-2021年）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北美市场金属腻子2017-2021年产量、产值及增长率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欧洲市场金属腻子2017-2021年产量、产值及增长率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日本市场金属腻子2017-2021年产量、产值及增长率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东南亚市场金属腻子2017-2021年产量、产值及增长率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印度市场金属腻子2017-2021年产量、产值及增长率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中国市场金属腻子2017-2021年产量、产值及增长率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从消费角度分析全球主要地区金属腻子消费量、市场份额及发展趋势（2017-2021年）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全球主要地区金属腻子消费量、市场份额及发展预测（2017-2021年）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中国市场金属腻子2017-2021年消费量、增长率及发展预测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北美市场金属腻子2017-2021年消费量、增长率及发展预测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欧洲市场金属腻子2017-2021年消费量、增长率及发展预测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日本市场金属腻子2017-2021年消费量、增长率及发展预测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东南亚市场金属腻子2017-2021年消费量、增长率及发展预测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印度市场金属腻子2017-2021年消费量、增长率及发展预测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全球与中国金属腻子主要生产商分析</w:t>
      </w:r>
      <w:r>
        <w:rPr>
          <w:rFonts w:hint="eastAsia"/>
        </w:rPr>
        <w:br/>
      </w:r>
      <w:r>
        <w:rPr>
          <w:rFonts w:hint="eastAsia"/>
        </w:rPr>
        <w:t>　　5.1 3M</w:t>
      </w:r>
      <w:r>
        <w:rPr>
          <w:rFonts w:hint="eastAsia"/>
        </w:rPr>
        <w:br/>
      </w:r>
      <w:r>
        <w:rPr>
          <w:rFonts w:hint="eastAsia"/>
        </w:rPr>
        <w:t>　　　　5.1.1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3M金属腻子产品规格、参数、特点及价格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3M金属腻子产品规格、参数及特点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3M金属腻子产品规格及价格</w:t>
      </w:r>
      <w:r>
        <w:rPr>
          <w:rFonts w:hint="eastAsia"/>
        </w:rPr>
        <w:br/>
      </w:r>
      <w:r>
        <w:rPr>
          <w:rFonts w:hint="eastAsia"/>
        </w:rPr>
        <w:t>　　　　5.1.3 3M金属腻子产能、产量、产值、价格及毛利率（2014-2019年）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3M主营业务介绍</w:t>
      </w:r>
      <w:r>
        <w:rPr>
          <w:rFonts w:hint="eastAsia"/>
        </w:rPr>
        <w:br/>
      </w:r>
      <w:r>
        <w:rPr>
          <w:rFonts w:hint="eastAsia"/>
        </w:rPr>
        <w:t>　　5.2 Devcon</w:t>
      </w:r>
      <w:r>
        <w:rPr>
          <w:rFonts w:hint="eastAsia"/>
        </w:rPr>
        <w:br/>
      </w:r>
      <w:r>
        <w:rPr>
          <w:rFonts w:hint="eastAsia"/>
        </w:rPr>
        <w:t>　　　　5.2.1 Devcon基本信息介绍、生产基地、销售区域、竞争对手及市场地位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Devcon金属腻子产品规格、参数、特点及价格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Devcon金属腻子产品规格、参数及特点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Devcon金属腻子产品规格及价格</w:t>
      </w:r>
      <w:r>
        <w:rPr>
          <w:rFonts w:hint="eastAsia"/>
        </w:rPr>
        <w:br/>
      </w:r>
      <w:r>
        <w:rPr>
          <w:rFonts w:hint="eastAsia"/>
        </w:rPr>
        <w:t>　　　　5.2.3 Devcon金属腻子产能、产量、产值、价格及毛利率（2017-2021年）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Devcon主营业务介绍</w:t>
      </w:r>
      <w:r>
        <w:rPr>
          <w:rFonts w:hint="eastAsia"/>
        </w:rPr>
        <w:br/>
      </w:r>
      <w:r>
        <w:rPr>
          <w:rFonts w:hint="eastAsia"/>
        </w:rPr>
        <w:t>　　5.3 Evercoat</w:t>
      </w:r>
      <w:r>
        <w:rPr>
          <w:rFonts w:hint="eastAsia"/>
        </w:rPr>
        <w:br/>
      </w:r>
      <w:r>
        <w:rPr>
          <w:rFonts w:hint="eastAsia"/>
        </w:rPr>
        <w:t>　　　　5.3.1 Evercoat基本信息介绍、生产基地、销售区域、竞争对手及市场地位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Evercoat金属腻子产品规格、参数、特点及价格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Evercoat金属腻子产品规格、参数及特点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Evercoat金属腻子产品规格及价格</w:t>
      </w:r>
      <w:r>
        <w:rPr>
          <w:rFonts w:hint="eastAsia"/>
        </w:rPr>
        <w:br/>
      </w:r>
      <w:r>
        <w:rPr>
          <w:rFonts w:hint="eastAsia"/>
        </w:rPr>
        <w:t>　　　　5.3.3 Evercoat金属腻子产能、产量、产值、价格及毛利率（2017-2021年）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Evercoat主营业务介绍</w:t>
      </w:r>
      <w:r>
        <w:rPr>
          <w:rFonts w:hint="eastAsia"/>
        </w:rPr>
        <w:br/>
      </w:r>
      <w:r>
        <w:rPr>
          <w:rFonts w:hint="eastAsia"/>
        </w:rPr>
        <w:t>　　5.4 J-B Weld</w:t>
      </w:r>
      <w:r>
        <w:rPr>
          <w:rFonts w:hint="eastAsia"/>
        </w:rPr>
        <w:br/>
      </w:r>
      <w:r>
        <w:rPr>
          <w:rFonts w:hint="eastAsia"/>
        </w:rPr>
        <w:t>　　　　5.4.1 J-B Weld基本信息介绍、生产基地、销售区域、竞争对手及市场地位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J-B Weld金属腻子产品规格、参数、特点及价格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J-B Weld金属腻子产品规格、参数及特点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J-B Weld金属腻子产品规格及价格</w:t>
      </w:r>
      <w:r>
        <w:rPr>
          <w:rFonts w:hint="eastAsia"/>
        </w:rPr>
        <w:br/>
      </w:r>
      <w:r>
        <w:rPr>
          <w:rFonts w:hint="eastAsia"/>
        </w:rPr>
        <w:t>　　　　5.4.3 J-B Weld金属腻子产能、产量、产值、价格及毛利率（2017-2021年）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J-B Weld主营业务介绍</w:t>
      </w:r>
      <w:r>
        <w:rPr>
          <w:rFonts w:hint="eastAsia"/>
        </w:rPr>
        <w:br/>
      </w:r>
      <w:r>
        <w:rPr>
          <w:rFonts w:hint="eastAsia"/>
        </w:rPr>
        <w:t>　　5.5 Loctite</w:t>
      </w:r>
      <w:r>
        <w:rPr>
          <w:rFonts w:hint="eastAsia"/>
        </w:rPr>
        <w:br/>
      </w:r>
      <w:r>
        <w:rPr>
          <w:rFonts w:hint="eastAsia"/>
        </w:rPr>
        <w:t>　　　　5.5.1 Loctite基本信息介绍、生产基地、销售区域、竞争对手及市场地位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Loctite金属腻子产品规格、参数、特点及价格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Loctite金属腻子产品规格、参数及特点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Loctite金属腻子产品规格及价格</w:t>
      </w:r>
      <w:r>
        <w:rPr>
          <w:rFonts w:hint="eastAsia"/>
        </w:rPr>
        <w:br/>
      </w:r>
      <w:r>
        <w:rPr>
          <w:rFonts w:hint="eastAsia"/>
        </w:rPr>
        <w:t>　　　　5.5.3 Loctite金属腻子产能、产量、产值、价格及毛利率（2017-2021年）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Loctite主营业务介绍</w:t>
      </w:r>
      <w:r>
        <w:rPr>
          <w:rFonts w:hint="eastAsia"/>
        </w:rPr>
        <w:br/>
      </w:r>
      <w:r>
        <w:rPr>
          <w:rFonts w:hint="eastAsia"/>
        </w:rPr>
        <w:t>　　5.6 Cotronics Corp</w:t>
      </w:r>
      <w:r>
        <w:rPr>
          <w:rFonts w:hint="eastAsia"/>
        </w:rPr>
        <w:br/>
      </w:r>
      <w:r>
        <w:rPr>
          <w:rFonts w:hint="eastAsia"/>
        </w:rPr>
        <w:t>　　　　5.6.1 Cotronics Corp基本信息介绍、生产基地、销售区域、竞争对手及市场地位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Cotronics Corp金属腻子产品规格、参数、特点及价格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Cotronics Corp金属腻子产品规格、参数及特点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Cotronics Corp金属腻子产品规格及价格</w:t>
      </w:r>
      <w:r>
        <w:rPr>
          <w:rFonts w:hint="eastAsia"/>
        </w:rPr>
        <w:br/>
      </w:r>
      <w:r>
        <w:rPr>
          <w:rFonts w:hint="eastAsia"/>
        </w:rPr>
        <w:t>　　　　5.6.3 Cotronics Corp金属腻子产能、产量、产值、价格及毛利率（2017-2021年）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Cotronics Corp主营业务介绍</w:t>
      </w:r>
      <w:r>
        <w:rPr>
          <w:rFonts w:hint="eastAsia"/>
        </w:rPr>
        <w:br/>
      </w:r>
      <w:r>
        <w:rPr>
          <w:rFonts w:hint="eastAsia"/>
        </w:rPr>
        <w:t>　　5.7 MOTIP DUPLI B.V.</w:t>
      </w:r>
      <w:r>
        <w:rPr>
          <w:rFonts w:hint="eastAsia"/>
        </w:rPr>
        <w:br/>
      </w:r>
      <w:r>
        <w:rPr>
          <w:rFonts w:hint="eastAsia"/>
        </w:rPr>
        <w:t>　　　　5.7.1 MOTIP DUPLI B.V.基本信息介绍、生产基地、销售区域、竞争对手及市场地位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MOTIP DUPLI B.V.金属腻子产品规格、参数、特点及价格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MOTIP DUPLI B.V.金属腻子产品规格、参数及特点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MOTIP DUPLI B.V.金属腻子产品规格及价格</w:t>
      </w:r>
      <w:r>
        <w:rPr>
          <w:rFonts w:hint="eastAsia"/>
        </w:rPr>
        <w:br/>
      </w:r>
      <w:r>
        <w:rPr>
          <w:rFonts w:hint="eastAsia"/>
        </w:rPr>
        <w:t>　　　　5.7.3 MOTIP DUPLI B.V.金属腻子产能、产量、产值、价格及毛利率（2017-2021年）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MOTIP DUPLI B.V.主营业务介绍</w:t>
      </w:r>
      <w:r>
        <w:rPr>
          <w:rFonts w:hint="eastAsia"/>
        </w:rPr>
        <w:br/>
      </w:r>
      <w:r>
        <w:rPr>
          <w:rFonts w:hint="eastAsia"/>
        </w:rPr>
        <w:t>　　5.8 Pratley</w:t>
      </w:r>
      <w:r>
        <w:rPr>
          <w:rFonts w:hint="eastAsia"/>
        </w:rPr>
        <w:br/>
      </w:r>
      <w:r>
        <w:rPr>
          <w:rFonts w:hint="eastAsia"/>
        </w:rPr>
        <w:t>　　　　5.8.1 Pratley基本信息介绍、生产基地、销售区域、竞争对手及市场地位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Pratley金属腻子产品规格、参数、特点及价格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Pratley金属腻子产品规格、参数及特点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Pratley金属腻子产品规格及价格</w:t>
      </w:r>
      <w:r>
        <w:rPr>
          <w:rFonts w:hint="eastAsia"/>
        </w:rPr>
        <w:br/>
      </w:r>
      <w:r>
        <w:rPr>
          <w:rFonts w:hint="eastAsia"/>
        </w:rPr>
        <w:t>　　　　5.8.3 Pratley金属腻子产能、产量、产值、价格及毛利率（2017-2021年）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Pratley主营业务介绍</w:t>
      </w:r>
      <w:r>
        <w:rPr>
          <w:rFonts w:hint="eastAsia"/>
        </w:rPr>
        <w:br/>
      </w:r>
      <w:r>
        <w:rPr>
          <w:rFonts w:hint="eastAsia"/>
        </w:rPr>
        <w:t>　　5.9 Loctite</w:t>
      </w:r>
      <w:r>
        <w:rPr>
          <w:rFonts w:hint="eastAsia"/>
        </w:rPr>
        <w:br/>
      </w:r>
      <w:r>
        <w:rPr>
          <w:rFonts w:hint="eastAsia"/>
        </w:rPr>
        <w:t>　　　　5.9.1 Loctite基本信息介绍、生产基地、销售区域、竞争对手及市场地位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Loctite金属腻子产品规格、参数、特点及价格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Loctite金属腻子产品规格、参数及特点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Loctite金属腻子产品规格及价格</w:t>
      </w:r>
      <w:r>
        <w:rPr>
          <w:rFonts w:hint="eastAsia"/>
        </w:rPr>
        <w:br/>
      </w:r>
      <w:r>
        <w:rPr>
          <w:rFonts w:hint="eastAsia"/>
        </w:rPr>
        <w:t>　　　　5.9.3 Loctite金属腻子产能、产量、产值、价格及毛利率（2017-2021年）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Loctite主营业务介绍</w:t>
      </w:r>
      <w:r>
        <w:rPr>
          <w:rFonts w:hint="eastAsia"/>
        </w:rPr>
        <w:br/>
      </w:r>
      <w:r>
        <w:rPr>
          <w:rFonts w:hint="eastAsia"/>
        </w:rPr>
        <w:t>　　5.10 Protective Coating</w:t>
      </w:r>
      <w:r>
        <w:rPr>
          <w:rFonts w:hint="eastAsia"/>
        </w:rPr>
        <w:br/>
      </w:r>
      <w:r>
        <w:rPr>
          <w:rFonts w:hint="eastAsia"/>
        </w:rPr>
        <w:t>　　　　5.10.1 Protective Coating基本信息介绍、生产基地、销售区域、竞争对手及市场地位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Protective Coating金属腻子产品规格、参数、特点及价格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Protective Coating金属腻子产品规格、参数及特点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Protective Coating金属腻子产品规格及价格</w:t>
      </w:r>
      <w:r>
        <w:rPr>
          <w:rFonts w:hint="eastAsia"/>
        </w:rPr>
        <w:br/>
      </w:r>
      <w:r>
        <w:rPr>
          <w:rFonts w:hint="eastAsia"/>
        </w:rPr>
        <w:t>　　　　5.10.3 Protective Coating金属腻子产能、产量、产值、价格及毛利率（2017-2021年）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Protective Coating主营业务介绍</w:t>
      </w:r>
      <w:r>
        <w:rPr>
          <w:rFonts w:hint="eastAsia"/>
        </w:rPr>
        <w:br/>
      </w:r>
      <w:r>
        <w:rPr>
          <w:rFonts w:hint="eastAsia"/>
        </w:rPr>
        <w:t>　　5.11 Bessey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不同类型金属腻子产量、价格、产值及市场份额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全球市场不同类型金属腻子产量、产值及市场份额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全球市场金属腻子不同类型金属腻子产量及市场份额（2017-2021年）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全球市场不同类型金属腻子产值、市场份额（2017-2021年）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全球市场不同类型金属腻子价格走势（2017-2021年）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中国市场金属腻子主要分类产量、产值及市场份额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中国市场金属腻子主要分类产量及市场份额及（2017-2021年）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中国市场金属腻子主要分类产值、市场份额（2017-2021年）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中国市场金属腻子主要分类价格走势（2017-2021年）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金属腻子上游原料及下游主要应用领域分析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金属腻子产业链分析</w:t>
      </w:r>
      <w:r>
        <w:rPr>
          <w:rFonts w:hint="eastAsia"/>
        </w:rPr>
        <w:br/>
      </w:r>
      <w:r>
        <w:rPr>
          <w:rFonts w:hint="eastAsia"/>
        </w:rPr>
        <w:t>　　7.2 金属腻子产业上游供应分析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全球市场金属腻子下游主要应用领域消费量、市场份额及增长率（2017-2021年）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中国市场金属腻子主要应用领域消费量、市场份额及增长率（2017-2021年）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中国市场金属腻子产量、消费量、进出口分析及未来趋势（2017-2021年）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中国市场金属腻子产量、消费量、进出口分析及未来趋势（2017-2021年）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中国市场金属腻子进出口贸易趋势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中国市场金属腻子主要进口来源</w:t>
      </w:r>
      <w:r>
        <w:rPr>
          <w:rFonts w:hint="eastAsia"/>
        </w:rPr>
        <w:br/>
      </w:r>
      <w:r>
        <w:rPr>
          <w:rFonts w:hint="eastAsia"/>
        </w:rPr>
        <w:t>　　8.4 中国市场金属腻子主要出口目的地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中国市场金属腻子主要地区分布</w:t>
      </w:r>
      <w:r>
        <w:rPr>
          <w:rFonts w:hint="eastAsia"/>
        </w:rPr>
        <w:br/>
      </w:r>
      <w:r>
        <w:rPr>
          <w:rFonts w:hint="eastAsia"/>
        </w:rPr>
        <w:t>　　9.1 中国金属腻子生产地区分布</w:t>
      </w:r>
      <w:r>
        <w:rPr>
          <w:rFonts w:hint="eastAsia"/>
        </w:rPr>
        <w:br/>
      </w:r>
      <w:r>
        <w:rPr>
          <w:rFonts w:hint="eastAsia"/>
        </w:rPr>
        <w:t>　　9.2 中国金属腻子消费地区分布</w:t>
      </w:r>
      <w:r>
        <w:rPr>
          <w:rFonts w:hint="eastAsia"/>
        </w:rPr>
        <w:br/>
      </w:r>
      <w:r>
        <w:rPr>
          <w:rFonts w:hint="eastAsia"/>
        </w:rPr>
        <w:t>　　9.3 中国金属腻子市场集中度及发展趋势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金属腻子技术及相关行业技术发展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金属腻子销售渠道分析及建议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国内市场金属腻子销售渠道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国内市场金属腻子未来销售模式及销售渠道的趋势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企业海外金属腻子销售渠道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欧美日等地区金属腻子销售渠道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欧美日等地区金属腻子未来销售模式及销售渠道的趋势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金属腻子销售/营销策略建议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金属腻子产品市场定位及目标消费者分析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金属腻子产品图片</w:t>
      </w:r>
      <w:r>
        <w:rPr>
          <w:rFonts w:hint="eastAsia"/>
        </w:rPr>
        <w:br/>
      </w:r>
      <w:r>
        <w:rPr>
          <w:rFonts w:hint="eastAsia"/>
        </w:rPr>
        <w:t>　　表 金属腻子产品分类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2022年全球不同种类金属腻子产量市场份额</w:t>
      </w:r>
      <w:r>
        <w:rPr>
          <w:rFonts w:hint="eastAsia"/>
        </w:rPr>
        <w:br/>
      </w:r>
      <w:r>
        <w:rPr>
          <w:rFonts w:hint="eastAsia"/>
        </w:rPr>
        <w:t>　　表 不同种类金属腻子价格列表及趋势（2017-2021年）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可加工铝腻子产品图片</w:t>
      </w:r>
      <w:r>
        <w:rPr>
          <w:rFonts w:hint="eastAsia"/>
        </w:rPr>
        <w:br/>
      </w:r>
      <w:r>
        <w:rPr>
          <w:rFonts w:hint="eastAsia"/>
        </w:rPr>
        <w:t>　　图 高温铝腻子产品图片</w:t>
      </w:r>
      <w:r>
        <w:rPr>
          <w:rFonts w:hint="eastAsia"/>
        </w:rPr>
        <w:br/>
      </w:r>
      <w:r>
        <w:rPr>
          <w:rFonts w:hint="eastAsia"/>
        </w:rPr>
        <w:t>　　图 高温不锈钢腻子产品图片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金属腻子主要应用领域表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全球2021年金属腻子不同应用领域消费量市场份额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全球市场金属腻子产量（万吨）及增长率（2017-2021年）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全球市场金属腻子产值（万元）及增长率（2017-2021年）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中国市场金属腻子产量（万吨）、增长率及发展趋势（2017-2021年）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中国市场金属腻子产值（万元）、增长率及未来发展趋势（2017-2021年）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全球金属腻子产能（万吨）、产量（万吨）、产能利用率及发展趋势（2017-2021年）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全球金属腻子产量（万吨）、表观消费量及发展趋势（2017-2021年）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全球金属腻子产量（万吨）、市场需求量及发展趋势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中国金属腻子产能（万吨）、产量（万吨）、产能利用率及发展趋势（2017-2021年）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中国金属腻子产量（万吨）、表观消费量及发展趋势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中国金属腻子产量（万吨）、市场需求量及发展趋势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全球市场金属腻子主要厂商2021和2022年产量（万吨）列表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全球市场金属腻子主要厂商2021和2022年产量市场份额列表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全球市场金属腻子主要厂商2021年产量市场份额列表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全球市场金属腻子主要厂商2021和2022年产值（万元）列表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全球市场金属腻子主要厂商2021和2022年产值市场份额列表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全球市场金属腻子主要厂商2021年产值市场份额列表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全球市场金属腻子主要厂商2021和2022年产品价格列表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中国市场金属腻子主要厂商2021和2022年产量（万吨）列表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中国市场金属腻子主要厂商2021和2022年产量市场份额列表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中国市场金属腻子主要厂商2021年产量市场份额列表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中国市场金属腻子主要厂商2021和2022年产值（万元）列表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中国市场金属腻子主要厂商2021和2022年产值市场份额列表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中国市场金属腻子主要厂商2021年产值市场份额列表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金属腻子厂商产地分布及商业化日期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金属腻子全球领先企业SWOT分析</w:t>
      </w:r>
      <w:r>
        <w:rPr>
          <w:rFonts w:hint="eastAsia"/>
        </w:rPr>
        <w:br/>
      </w:r>
      <w:r>
        <w:rPr>
          <w:rFonts w:hint="eastAsia"/>
        </w:rPr>
        <w:t>　　表 金属腻子中国企业SWOT分析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全球主要地区金属腻子2017-2021年产量（万吨）列表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全球主要地区金属腻子2017-2021年产量市场份额列表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全球主要地区金属腻子2017年产量市场份额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全球主要地区金属腻子2017-2021年产值（万元）列表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全球主要地区金属腻子2017-2021年产值市场份额列表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全球主要地区金属腻子2018年产值市场份额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北美市场金属腻子2017-2021年产量（万吨）及增长率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北美市场金属腻子2017-2021年产值（万元）及增长率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欧洲市场金属腻子2017-2021年产量（万吨）及增长率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欧洲市场金属腻子2017-2021年产值（万元）及增长率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日本市场金属腻子2017-2021年产量（万吨）及增长率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日本市场金属腻子2017-2021年产值（万元）及增长率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东南亚市场金属腻子2017-2021年产量（万吨）及增长率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东南亚市场金属腻子2017-2021年产值（万元）及增长率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印度市场金属腻子2017-2021年产量（万吨）及增长率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印度市场金属腻子2017-2021年产值（万元）及增长率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中国市场金属腻子2017-2021年产量（万吨）及增长率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中国市场金属腻子2017-2021年产值（万元）及增长率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全球主要地区金属腻子2017-2021年消费量（万吨）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全球主要地区金属腻子2017-2021年消费量市场份额列表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全球主要地区金属腻子2018年消费量市场份额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中国市场金属腻子2017-2021年消费量（万吨）、增长率及发展预测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北美市场金属腻子2017-2021年消费量（万吨）、增长率及发展预测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欧洲市场金属腻子2017-2021年消费量（万吨）、增长率及发展预测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日本市场金属腻子2017-2021年消费量（万吨）、增长率及发展预测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东南亚市场金属腻子2017-2021年消费量（万吨）、增长率及发展预测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印度市场金属腻子2017-2021年消费量（万吨）、增长率及发展预测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3M金属腻子产品规格及价格</w:t>
      </w:r>
      <w:r>
        <w:rPr>
          <w:rFonts w:hint="eastAsia"/>
        </w:rPr>
        <w:br/>
      </w:r>
      <w:r>
        <w:rPr>
          <w:rFonts w:hint="eastAsia"/>
        </w:rPr>
        <w:t>　　表 3M金属腻子产能（万吨）、产量（万吨）、产值（万元）、价格及毛利率（2017-2021年）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3M金属腻子产量全球市场份额（2020年）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3M金属腻子产量全球市场份额（2021年）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Devcon基本信息介绍、生产基地、销售区域、竞争对手及市场地位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Devcon金属腻子产品规格、参数、特点及价格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Devcon金属腻子产品规格及价格</w:t>
      </w:r>
      <w:r>
        <w:rPr>
          <w:rFonts w:hint="eastAsia"/>
        </w:rPr>
        <w:br/>
      </w:r>
      <w:r>
        <w:rPr>
          <w:rFonts w:hint="eastAsia"/>
        </w:rPr>
        <w:t>　　表 Devcon金属腻子产能（万吨）、产量（万吨）、产值（万元）、价格及毛利率（2017-2021年）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Devcon金属腻子产量全球市场份额（2020年）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Devcon金属腻子产量全球市场份额（2021年）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Evercoat基本信息介绍、生产基地、销售区域、竞争对手及市场地位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Evercoat金属腻子产品规格、参数、特点及价格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Evercoat金属腻子产品规格及价格</w:t>
      </w:r>
      <w:r>
        <w:rPr>
          <w:rFonts w:hint="eastAsia"/>
        </w:rPr>
        <w:br/>
      </w:r>
      <w:r>
        <w:rPr>
          <w:rFonts w:hint="eastAsia"/>
        </w:rPr>
        <w:t>　　表 Evercoat金属腻子产能（万吨）、产量（万吨）、产值（万元）、价格及毛利率（2017-2021年）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Evercoat金属腻子产量全球市场份额（2020年）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Evercoat金属腻子产量全球市场份额（2021年）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J-B Weld基本信息介绍、生产基地、销售区域、竞争对手及市场地位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J-B Weld金属腻子产品规格、参数、特点及价格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J-B Weld金属腻子产品规格及价格</w:t>
      </w:r>
      <w:r>
        <w:rPr>
          <w:rFonts w:hint="eastAsia"/>
        </w:rPr>
        <w:br/>
      </w:r>
      <w:r>
        <w:rPr>
          <w:rFonts w:hint="eastAsia"/>
        </w:rPr>
        <w:t>　　表 J-B Weld金属腻子产能（万吨）、产量（万吨）、产值（万元）、价格及毛利率（2017-2021年）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J-B Weld金属腻子产量全球市场份额（2020年）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J-B Weld金属腻子产量全球市场份额（2021年）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Loctite基本信息介绍、生产基地、销售区域、竞争对手及市场地位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Loctite金属腻子产品规格、参数、特点及价格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Loctite金属腻子产品规格及价格</w:t>
      </w:r>
      <w:r>
        <w:rPr>
          <w:rFonts w:hint="eastAsia"/>
        </w:rPr>
        <w:br/>
      </w:r>
      <w:r>
        <w:rPr>
          <w:rFonts w:hint="eastAsia"/>
        </w:rPr>
        <w:t>　　表 Loctite金属腻子产能（万吨）、产量（万吨）、产值（万元）、价格及毛利率（2017-2021年）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Loctite金属腻子产量全球市场份额（2020年）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Loctite金属腻子产量全球市场份额（2021年）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Cotronics Corp基本信息介绍、生产基地、销售区域、竞争对手及市场地位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Cotronics Corp金属腻子产品规格、参数、特点及价格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Cotronics Corp金属腻子产品规格及价格</w:t>
      </w:r>
      <w:r>
        <w:rPr>
          <w:rFonts w:hint="eastAsia"/>
        </w:rPr>
        <w:br/>
      </w:r>
      <w:r>
        <w:rPr>
          <w:rFonts w:hint="eastAsia"/>
        </w:rPr>
        <w:t>　　表 Cotronics Corp金属腻子产能（万吨）、产量（万吨）、产值（万元）、价格及毛利率（2017-2021年）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Cotronics Corp金属腻子产量全球市场份额（2020年）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Cotronics Corp金属腻子产量全球市场份额（2021年）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MOTIP DUPLI B.V.基本信息介绍、生产基地、销售区域、竞争对手及市场地位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MOTIP DUPLI B.V.金属腻子产品规格、参数、特点及价格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MOTIP DUPLI B.V.金属腻子产品规格及价格</w:t>
      </w:r>
      <w:r>
        <w:rPr>
          <w:rFonts w:hint="eastAsia"/>
        </w:rPr>
        <w:br/>
      </w:r>
      <w:r>
        <w:rPr>
          <w:rFonts w:hint="eastAsia"/>
        </w:rPr>
        <w:t>　　表 MOTIP DUPLI B.V.金属腻子产能（万吨）、产量（万吨）、产值（万元）、价格及毛利率（2017-2021年）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MOTIP DUPLI B.V.金属腻子产量全球市场份额（2020年）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MOTIP DUPLI B.V.金属腻子产量全球市场份额（2021年）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Pratley基本信息介绍、生产基地、销售区域、竞争对手及市场地位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Pratley金属腻子产品规格、参数、特点及价格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Pratley金属腻子产品规格及价格</w:t>
      </w:r>
      <w:r>
        <w:rPr>
          <w:rFonts w:hint="eastAsia"/>
        </w:rPr>
        <w:br/>
      </w:r>
      <w:r>
        <w:rPr>
          <w:rFonts w:hint="eastAsia"/>
        </w:rPr>
        <w:t>　　表 Pratley金属腻子产能（万吨）、产量（万吨）、产值（万元）、价格及毛利率（2017-2021年）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Pratley金属腻子产量全球市场份额（2020年）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Pratley金属腻子产量全球市场份额（2021年）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Loctite基本信息介绍、生产基地、销售区域、竞争对手及市场地位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Loctite金属腻子产品规格、参数、特点及价格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Loctite金属腻子产品规格及价格</w:t>
      </w:r>
      <w:r>
        <w:rPr>
          <w:rFonts w:hint="eastAsia"/>
        </w:rPr>
        <w:br/>
      </w:r>
      <w:r>
        <w:rPr>
          <w:rFonts w:hint="eastAsia"/>
        </w:rPr>
        <w:t>　　表 Loctite金属腻子产能（万吨）、产量（万吨）、产值（万元）、价格及毛利率（2017-2021年）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Loctite金属腻子产量全球市场份额（2020年）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Loctite金属腻子产量全球市场份额（2021年）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Protective Coating基本信息介绍、生产基地、销售区域、竞争对手及市场地位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Protective Coating金属腻子产品规格、参数、特点及价格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Protective Coating金属腻子产品规格及价格</w:t>
      </w:r>
      <w:r>
        <w:rPr>
          <w:rFonts w:hint="eastAsia"/>
        </w:rPr>
        <w:br/>
      </w:r>
      <w:r>
        <w:rPr>
          <w:rFonts w:hint="eastAsia"/>
        </w:rPr>
        <w:t>　　表 Protective Coating金属腻子产能（万吨）、产量（万吨）、产值（万元）、价格及毛利率（2017-2021年）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Protective Coating金属腻子产量全球市场份额（2020年）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Protective Coating金属腻子产量全球市场份额（2021年）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Bessey介绍</w:t>
      </w:r>
      <w:r>
        <w:rPr>
          <w:rFonts w:hint="eastAsia"/>
        </w:rPr>
        <w:br/>
      </w:r>
      <w:r>
        <w:rPr>
          <w:rFonts w:hint="eastAsia"/>
        </w:rPr>
        <w:t>　　表 全球市场不同类型金属腻子产量（万吨）（2017-2021年）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全球市场不同类型金属腻子产量市场份额（2017-2021年）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全球市场不同类型金属腻子产值（万元）（2017-2021年）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全球市场不同类型金属腻子产值市场份额（2017-2021年）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全球市场不同类型金属腻子价格走势（2017-2021年）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金属腻子产业链图</w:t>
      </w:r>
      <w:r>
        <w:rPr>
          <w:rFonts w:hint="eastAsia"/>
        </w:rPr>
        <w:br/>
      </w:r>
      <w:r>
        <w:rPr>
          <w:rFonts w:hint="eastAsia"/>
        </w:rPr>
        <w:t>　　表 金属腻子上游原料供应商及联系方式列表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全球市场金属腻子主要应用领域消费量（万吨）（2017-2021年）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全球市场金属腻子主要应用领域消费量市场份额（2017-2021年）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2022年全球市场金属腻子主要应用领域消费量市场份额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全球市场金属腻子主要应用领域消费量增长率（2017-2021年）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中国市场金属腻子产量（万吨）、消费量（万吨）、进出口分析及未来趋势（2017-2021年）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f6d110d1847db" w:history="1">
        <w:r>
          <w:rPr>
            <w:rStyle w:val="Hyperlink"/>
          </w:rPr>
          <w:t>2022-2028年全球与中国金属腻子市场全面调研与发展趋势分析报告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f6d110d1847db" w:history="1">
        <w:r>
          <w:rPr>
            <w:rStyle w:val="Hyperlink"/>
          </w:rPr>
          <w:t>https://www.20087.com/9/68/JinShuNiZiHangYeFaZhanQuShi.html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00a5e34784cff" w:history="1">
      <w:r>
        <w:rPr>
          <w:rStyle w:val="Hyperlink"/>
        </w:rPr>
        <w:t>2022-2028年全球与中国金属腻子市场全面调研与发展趋势分析报告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ShuNiZiHangYeFaZhanQuShi.html" TargetMode="External" Id="R003f6d110d18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ShuNiZiHangYeFaZhanQuShi.html" TargetMode="External" Id="R4fd00a5e3478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2022-01-14T06:35:00Z</dcterms:created>
  <dcterms:modified xsi:type="dcterms:W3CDTF">2022-01-14T07:35:00Z</dcterms:modified>
  <dc:subject>2022-2028年全球与中国金属腻子市场全面调研与发展趋势分析报告</dc:subject>
  <dc:title>2022-2028年全球与中国金属腻子市场全面调研与发展趋势分析报告</dc:title>
  <cp:keywords>2022-2028年全球与中国金属腻子市场全面调研与发展趋势分析报告</cp:keywords>
  <dc:description>2022-2028年全球与中国金属腻子市场全面调研与发展趋势分析报告</dc:description>
</cp:coreProperties>
</file>