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3fb7b368b4922" w:history="1">
              <w:r>
                <w:rPr>
                  <w:rStyle w:val="Hyperlink"/>
                </w:rPr>
                <w:t>中国钙锌复合稳定剂行业现状调研与市场前景分析报告（2025-2031年）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3fb7b368b4922" w:history="1">
              <w:r>
                <w:rPr>
                  <w:rStyle w:val="Hyperlink"/>
                </w:rPr>
                <w:t>中国钙锌复合稳定剂行业现状调研与市场前景分析报告（2025-2031年）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3fb7b368b4922" w:history="1">
                <w:r>
                  <w:rPr>
                    <w:rStyle w:val="Hyperlink"/>
                  </w:rPr>
                  <w:t>https://www.20087.com/9/08/GaiXinFuHeWenDingJiShiChangXianZhuangHeQianJing.html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锌复合稳定剂作为环保型PVC热稳定剂，因不含铅、镉等重金属，逐渐替代传统的铅盐稳定剂，广泛应用于塑料制品、电线电缆、地板材料等领域。目前，通过配方优化和纳米技术的应用，钙锌复合稳定剂的性能已接近或达到部分铅盐稳定剂的水平，同时具有更好的初期着色性和长期稳定性。</w:t>
      </w:r>
      <w:r>
        <w:rPr>
          <w:rFonts w:hint="eastAsia"/>
        </w:rPr>
        <w:br/>
      </w:r>
      <w:r>
        <w:rPr>
          <w:rFonts w:hint="eastAsia"/>
        </w:rPr>
        <w:t>　　未来钙锌复合稳定剂将朝着高性能化、多功能化发展。通过复合改性技术，增强其耐热性、加工流动性和与各类助剂的相容性。生物基原料的引入，如植物油基润滑剂，将提高产品的生物降解性，适应绿色包装和可持续发展的市场需求。此外，随着塑料回收利用的重视，开发适用于回收PVC的专用稳定剂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3fb7b368b4922" w:history="1">
        <w:r>
          <w:rPr>
            <w:rStyle w:val="Hyperlink"/>
          </w:rPr>
          <w:t>中国钙锌复合稳定剂行业现状调研与市场前景分析报告（2025-2031年）</w:t>
        </w:r>
      </w:hyperlink>
      <w:r>
        <w:rPr>
          <w:rFonts w:hint="eastAsia"/>
        </w:rPr>
        <w:t>》系统分析了钙锌复合稳定剂行业的市场规模、供需动态及竞争格局，重点评估了主要钙锌复合稳定剂企业的经营表现，并对钙锌复合稳定剂行业未来发展趋势进行了科学预测。报告结合钙锌复合稳定剂技术现状与SWOT分析，揭示了市场机遇与潜在风险。市场调研网发布的《</w:t>
      </w:r>
      <w:hyperlink r:id="Rbdb3fb7b368b4922" w:history="1">
        <w:r>
          <w:rPr>
            <w:rStyle w:val="Hyperlink"/>
          </w:rPr>
          <w:t>中国钙锌复合稳定剂行业现状调研与市场前景分析报告（2025-2031年）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钙锌复合稳定剂行业界定</w:t>
      </w:r>
      <w:r>
        <w:rPr>
          <w:rFonts w:hint="eastAsia"/>
        </w:rPr>
        <w:br/>
      </w:r>
      <w:r>
        <w:rPr>
          <w:rFonts w:hint="eastAsia"/>
        </w:rPr>
        <w:t>　　第一节 钙锌复合稳定剂行业定义</w:t>
      </w:r>
      <w:r>
        <w:rPr>
          <w:rFonts w:hint="eastAsia"/>
        </w:rPr>
        <w:br/>
      </w:r>
      <w:r>
        <w:rPr>
          <w:rFonts w:hint="eastAsia"/>
        </w:rPr>
        <w:t>　　第二节 钙锌复合稳定剂行业特点分析</w:t>
      </w:r>
      <w:r>
        <w:rPr>
          <w:rFonts w:hint="eastAsia"/>
        </w:rPr>
        <w:br/>
      </w:r>
      <w:r>
        <w:rPr>
          <w:rFonts w:hint="eastAsia"/>
        </w:rPr>
        <w:t>　　第三节 钙锌复合稳定剂行业发展历程</w:t>
      </w:r>
      <w:r>
        <w:rPr>
          <w:rFonts w:hint="eastAsia"/>
        </w:rPr>
        <w:br/>
      </w:r>
      <w:r>
        <w:rPr>
          <w:rFonts w:hint="eastAsia"/>
        </w:rPr>
        <w:t>　　第四节 钙锌复合稳定剂产业链分析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2024-2025年国外钙锌复合稳定剂行业发展态势分析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国外钙锌复合稳定剂行业总体情况</w:t>
      </w:r>
      <w:r>
        <w:rPr>
          <w:rFonts w:hint="eastAsia"/>
        </w:rPr>
        <w:br/>
      </w:r>
      <w:r>
        <w:rPr>
          <w:rFonts w:hint="eastAsia"/>
        </w:rPr>
        <w:t>　　第二节 钙锌复合稳定剂行业重点国家、地区市场分析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国外钙锌复合稳定剂行业发展前景预测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2024-2025年中国钙锌复合稳定剂行业发展环境分析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钙锌复合稳定剂行业经济环境分析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钙锌复合稳定剂行业政策环境分析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一、钙锌复合稳定剂行业相关政策</w:t>
      </w:r>
      <w:r>
        <w:rPr>
          <w:rFonts w:hint="eastAsia"/>
        </w:rPr>
        <w:br/>
      </w:r>
      <w:r>
        <w:rPr>
          <w:rFonts w:hint="eastAsia"/>
        </w:rPr>
        <w:t>　　　　二、钙锌复合稳定剂行业相关标准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2024-2025年钙锌复合稳定剂行业技术发展现状及趋势分析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钙锌复合稳定剂行业技术发展现状分析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国内外钙锌复合稳定剂行业技术差异与原因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钙锌复合稳定剂行业技术发展方向、趋势预测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提升钙锌复合稳定剂行业技术能力策略建议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中国钙锌复合稳定剂行业市场供需状况分析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中国钙锌复合稳定剂行业市场规模情况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中国钙锌复合稳定剂行业市场需求状况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一、2019-2024年钙锌复合稳定剂行业市场需求情况</w:t>
      </w:r>
      <w:r>
        <w:rPr>
          <w:rFonts w:hint="eastAsia"/>
        </w:rPr>
        <w:br/>
      </w:r>
      <w:r>
        <w:rPr>
          <w:rFonts w:hint="eastAsia"/>
        </w:rPr>
        <w:t>　　　　二、钙锌复合稳定剂行业市场需求特点分析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三、2025-2031年钙锌复合稳定剂行业市场需求预测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中国钙锌复合稳定剂行业产量情况分析与预测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一、2019-2024年钙锌复合稳定剂行业产量统计分析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二、2025年钙锌复合稳定剂行业产量特点分析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三、2025-2031年钙锌复合稳定剂行业产量预测分析</w:t>
      </w:r>
      <w:r>
        <w:rPr>
          <w:rFonts w:hint="eastAsia"/>
        </w:rPr>
        <w:br/>
      </w:r>
      <w:r>
        <w:rPr>
          <w:rFonts w:hint="eastAsia"/>
        </w:rPr>
        <w:t>　　第四节 钙锌复合稳定剂行业市场供需平衡状况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中国钙锌复合稳定剂行业进出口情况分析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钙锌复合稳定剂行业出口情况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一、2019-2024年钙锌复合稳定剂行业出口情况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三、2025-2031年钙锌复合稳定剂行业出口情况预测</w:t>
      </w:r>
      <w:r>
        <w:rPr>
          <w:rFonts w:hint="eastAsia"/>
        </w:rPr>
        <w:br/>
      </w:r>
      <w:r>
        <w:rPr>
          <w:rFonts w:hint="eastAsia"/>
        </w:rPr>
        <w:t>　　第二节 钙锌复合稳定剂行业进口情况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一、2019-2024年钙锌复合稳定剂行业进口情况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三、2025-2031年钙锌复合稳定剂行业进口情况预测</w:t>
      </w:r>
      <w:r>
        <w:rPr>
          <w:rFonts w:hint="eastAsia"/>
        </w:rPr>
        <w:br/>
      </w:r>
      <w:r>
        <w:rPr>
          <w:rFonts w:hint="eastAsia"/>
        </w:rPr>
        <w:t>　　第三节 钙锌复合稳定剂行业进出口面临的挑战及对策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中国钙锌复合稳定剂行业产品价格监测</w:t>
      </w:r>
      <w:r>
        <w:rPr>
          <w:rFonts w:hint="eastAsia"/>
        </w:rPr>
        <w:br/>
      </w:r>
      <w:r>
        <w:rPr>
          <w:rFonts w:hint="eastAsia"/>
        </w:rPr>
        <w:t>　　　　一、钙锌复合稳定剂市场价格特征</w:t>
      </w:r>
      <w:r>
        <w:rPr>
          <w:rFonts w:hint="eastAsia"/>
        </w:rPr>
        <w:br/>
      </w:r>
      <w:r>
        <w:rPr>
          <w:rFonts w:hint="eastAsia"/>
        </w:rPr>
        <w:t>　　　　二、当前钙锌复合稳定剂市场价格评述</w:t>
      </w:r>
      <w:r>
        <w:rPr>
          <w:rFonts w:hint="eastAsia"/>
        </w:rPr>
        <w:br/>
      </w:r>
      <w:r>
        <w:rPr>
          <w:rFonts w:hint="eastAsia"/>
        </w:rPr>
        <w:t>　　　　三、影响钙锌复合稳定剂市场价格因素分析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四、未来钙锌复合稳定剂市场价格走势预测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中国钙锌复合稳定剂行业重点区域市场分析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钙锌复合稳定剂行业区域市场分布情况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2024-2025年钙锌复合稳定剂行业细分市场调研分析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钙锌复合稳定剂细分产品（一）市场调研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钙锌复合稳定剂细分产品（二）市场调研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钙锌复合稳定剂行业上、下游市场分析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钙锌复合稳定剂行业上游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钙锌复合稳定剂行业下游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钙锌复合稳定剂行业重点企业发展调研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钙锌复合稳定剂重点企业（一）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钙锌复合稳定剂重点企业（二）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钙锌复合稳定剂重点企业（三）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钙锌复合稳定剂重点企业（四）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钙锌复合稳定剂重点企业（五）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钙锌复合稳定剂重点企业（六）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钙锌复合稳定剂行业风险及对策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2025-2031年钙锌复合稳定剂行业发展环境分析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2025-2031年钙锌复合稳定剂行业投资特性分析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一、钙锌复合稳定剂行业进入壁垒</w:t>
      </w:r>
      <w:r>
        <w:rPr>
          <w:rFonts w:hint="eastAsia"/>
        </w:rPr>
        <w:br/>
      </w:r>
      <w:r>
        <w:rPr>
          <w:rFonts w:hint="eastAsia"/>
        </w:rPr>
        <w:t>　　　　二、钙锌复合稳定剂行业盈利模式</w:t>
      </w:r>
      <w:r>
        <w:rPr>
          <w:rFonts w:hint="eastAsia"/>
        </w:rPr>
        <w:br/>
      </w:r>
      <w:r>
        <w:rPr>
          <w:rFonts w:hint="eastAsia"/>
        </w:rPr>
        <w:t>　　　　三、钙锌复合稳定剂行业盈利因素</w:t>
      </w:r>
      <w:r>
        <w:rPr>
          <w:rFonts w:hint="eastAsia"/>
        </w:rPr>
        <w:br/>
      </w:r>
      <w:r>
        <w:rPr>
          <w:rFonts w:hint="eastAsia"/>
        </w:rPr>
        <w:t>　　第三节 钙锌复合稳定剂行业“波特五力模型”分析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2025-2031年钙锌复合稳定剂行业风险及对策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钙锌复合稳定剂企业竞争策略分析</w:t>
      </w:r>
      <w:r>
        <w:rPr>
          <w:rFonts w:hint="eastAsia"/>
        </w:rPr>
        <w:br/>
      </w:r>
      <w:r>
        <w:rPr>
          <w:rFonts w:hint="eastAsia"/>
        </w:rPr>
        <w:t>　　第一节 钙锌复合稳定剂市场竞争策略分析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一、2025-2031年中国钙锌复合稳定剂市场增长潜力分析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二、2025-2031年中国钙锌复合稳定剂主要潜力品种分析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三、现有钙锌复合稳定剂产品竞争策略分析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四、潜力钙锌复合稳定剂品种竞争策略选择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2025-2031年中国钙锌复合稳定剂企业竞争策略分析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一、2025-2031年我国钙锌复合稳定剂市场竞争趋势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二、2025-2031年钙锌复合稳定剂行业竞争格局展望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三、2025-2031年钙锌复合稳定剂行业竞争策略分析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四、2025-2031年钙锌复合稳定剂企业竞争策略分析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2025-2031年中国钙锌复合稳定剂行业发展趋势分析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一、2025-2031年钙锌复合稳定剂技术发展趋势分析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二、2025-2031年钙锌复合稳定剂产品发展趋势分析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三、2025-2031年钙锌复合稳定剂行业竞争格局展望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2025-2031年中国钙锌复合稳定剂市场趋势分析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一、2025-2031年钙锌复合稳定剂发展趋势预测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二、2025-2025年钙锌复合稳定剂市场前景分析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三、2025-2031年钙锌复合稳定剂产业政策趋向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2025-2031年钙锌复合稳定剂行业投资价值评估分析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钙锌复合稳定剂行业发展建议分析</w:t>
      </w:r>
      <w:r>
        <w:rPr>
          <w:rFonts w:hint="eastAsia"/>
        </w:rPr>
        <w:br/>
      </w:r>
      <w:r>
        <w:rPr>
          <w:rFonts w:hint="eastAsia"/>
        </w:rPr>
        <w:t>　　第一节 钙锌复合稳定剂行业研究结论及建议</w:t>
      </w:r>
      <w:r>
        <w:rPr>
          <w:rFonts w:hint="eastAsia"/>
        </w:rPr>
        <w:br/>
      </w:r>
      <w:r>
        <w:rPr>
          <w:rFonts w:hint="eastAsia"/>
        </w:rPr>
        <w:t>　　第二节 钙锌复合稳定剂细分行业研究结论及建议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中:智:林:－钙锌复合稳定剂行业竞争策略总结及建议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钙锌复合稳定剂行业类别</w:t>
      </w:r>
      <w:r>
        <w:rPr>
          <w:rFonts w:hint="eastAsia"/>
        </w:rPr>
        <w:br/>
      </w:r>
      <w:r>
        <w:rPr>
          <w:rFonts w:hint="eastAsia"/>
        </w:rPr>
        <w:t>　　图表 钙锌复合稳定剂行业产业链调研</w:t>
      </w:r>
      <w:r>
        <w:rPr>
          <w:rFonts w:hint="eastAsia"/>
        </w:rPr>
        <w:br/>
      </w:r>
      <w:r>
        <w:rPr>
          <w:rFonts w:hint="eastAsia"/>
        </w:rPr>
        <w:t>　　图表 钙锌复合稳定剂行业现状</w:t>
      </w:r>
      <w:r>
        <w:rPr>
          <w:rFonts w:hint="eastAsia"/>
        </w:rPr>
        <w:br/>
      </w:r>
      <w:r>
        <w:rPr>
          <w:rFonts w:hint="eastAsia"/>
        </w:rPr>
        <w:t>　　图表 钙锌复合稳定剂行业标准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2019-2024年中国钙锌复合稳定剂市场规模</w:t>
      </w:r>
      <w:r>
        <w:rPr>
          <w:rFonts w:hint="eastAsia"/>
        </w:rPr>
        <w:br/>
      </w:r>
      <w:r>
        <w:rPr>
          <w:rFonts w:hint="eastAsia"/>
        </w:rPr>
        <w:t>　　图表 2025年中国钙锌复合稳定剂行业产能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2019-2024年中国钙锌复合稳定剂产量</w:t>
      </w:r>
      <w:r>
        <w:rPr>
          <w:rFonts w:hint="eastAsia"/>
        </w:rPr>
        <w:br/>
      </w:r>
      <w:r>
        <w:rPr>
          <w:rFonts w:hint="eastAsia"/>
        </w:rPr>
        <w:t>　　图表 钙锌复合稳定剂行业动态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2025年中国钙锌复合稳定剂行业需求区域调研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2019-2024年中国钙锌复合稳定剂行情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2019-2024年中国钙锌复合稳定剂进口数据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2019-2024年中国钙锌复合稳定剂行业企业数量统计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**地区钙锌复合稳定剂市场规模</w:t>
      </w:r>
      <w:r>
        <w:rPr>
          <w:rFonts w:hint="eastAsia"/>
        </w:rPr>
        <w:br/>
      </w:r>
      <w:r>
        <w:rPr>
          <w:rFonts w:hint="eastAsia"/>
        </w:rPr>
        <w:t>　　图表 **地区钙锌复合稳定剂行业市场需求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**地区钙锌复合稳定剂市场调研</w:t>
      </w:r>
      <w:r>
        <w:rPr>
          <w:rFonts w:hint="eastAsia"/>
        </w:rPr>
        <w:br/>
      </w:r>
      <w:r>
        <w:rPr>
          <w:rFonts w:hint="eastAsia"/>
        </w:rPr>
        <w:t>　　图表 **地区钙锌复合稳定剂行业市场需求分析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**地区钙锌复合稳定剂市场规模</w:t>
      </w:r>
      <w:r>
        <w:rPr>
          <w:rFonts w:hint="eastAsia"/>
        </w:rPr>
        <w:br/>
      </w:r>
      <w:r>
        <w:rPr>
          <w:rFonts w:hint="eastAsia"/>
        </w:rPr>
        <w:t>　　图表 **地区钙锌复合稳定剂行业市场需求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**地区钙锌复合稳定剂市场调研</w:t>
      </w:r>
      <w:r>
        <w:rPr>
          <w:rFonts w:hint="eastAsia"/>
        </w:rPr>
        <w:br/>
      </w:r>
      <w:r>
        <w:rPr>
          <w:rFonts w:hint="eastAsia"/>
        </w:rPr>
        <w:t>　　图表 **地区钙锌复合稳定剂行业市场需求分析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钙锌复合稳定剂行业竞争对手分析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钙锌复合稳定剂重点企业（三）成长能力情况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2025-2031年中国钙锌复合稳定剂行业产能预测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2025-2031年中国钙锌复合稳定剂行业产量预测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2025-2031年中国钙锌复合稳定剂市场需求预测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2025-2031年中国钙锌复合稳定剂市场规模预测</w:t>
      </w:r>
      <w:r>
        <w:rPr>
          <w:rFonts w:hint="eastAsia"/>
        </w:rPr>
        <w:br/>
      </w:r>
      <w:r>
        <w:rPr>
          <w:rFonts w:hint="eastAsia"/>
        </w:rPr>
        <w:t>　　图表 钙锌复合稳定剂行业准入条件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2025-2031年中国钙锌复合稳定剂行业信息化</w:t>
      </w:r>
      <w:r>
        <w:rPr>
          <w:rFonts w:hint="eastAsia"/>
        </w:rPr>
        <w:br/>
      </w:r>
      <w:r>
        <w:rPr>
          <w:rFonts w:hint="eastAsia"/>
        </w:rPr>
        <w:t>　　图表 2025年中国钙锌复合稳定剂市场前景分析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2025-2031年中国钙锌复合稳定剂行业风险分析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2025-2031年中国钙锌复合稳定剂行业发展趋势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3fb7b368b4922" w:history="1">
        <w:r>
          <w:rPr>
            <w:rStyle w:val="Hyperlink"/>
          </w:rPr>
          <w:t>中国钙锌复合稳定剂行业现状调研与市场前景分析报告（2025-2031年）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3fb7b368b4922" w:history="1">
        <w:r>
          <w:rPr>
            <w:rStyle w:val="Hyperlink"/>
          </w:rPr>
          <w:t>https://www.20087.com/9/08/GaiXinFuHeWenDingJiShiChangXianZhuangHeQianJing.html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稳定剂、钙锌复合稳定剂配方、800目碳酸钙粉价格、钙锌复合稳定剂用量、钙锌稳定剂的主要成分是什么、钙锌复合稳定剂cas、央视唯一认可的钙铁锌、钙锌复合稳定剂生产视频讲解、钙锌同补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9f7b5a5514408" w:history="1">
      <w:r>
        <w:rPr>
          <w:rStyle w:val="Hyperlink"/>
        </w:rPr>
        <w:t>中国钙锌复合稳定剂行业现状调研与市场前景分析报告（2025-2031年）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aiXinFuHeWenDingJiShiChangXianZhuangHeQianJing.html" TargetMode="External" Id="Rbdb3fb7b368b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aiXinFuHeWenDingJiShiChangXianZhuangHeQianJing.html" TargetMode="External" Id="R3b79f7b5a551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2025-01-28T06:21:00Z</dcterms:created>
  <dcterms:modified xsi:type="dcterms:W3CDTF">2025-01-28T07:21:00Z</dcterms:modified>
  <dc:subject>中国钙锌复合稳定剂行业现状调研与市场前景分析报告（2025-2031年）</dc:subject>
  <dc:title>中国钙锌复合稳定剂行业现状调研与市场前景分析报告（2025-2031年）</dc:title>
  <cp:keywords>中国钙锌复合稳定剂行业现状调研与市场前景分析报告（2025-2031年）</cp:keywords>
  <dc:description>中国钙锌复合稳定剂行业现状调研与市场前景分析报告（2025-2031年）</dc:description>
</cp:coreProperties>
</file>