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1cc3288264bfc" w:history="1">
              <w:r>
                <w:rPr>
                  <w:rStyle w:val="Hyperlink"/>
                </w:rPr>
                <w:t>2025-2031年全球与中国铁氰化钾行业发展全面调研与未来趋势预测报告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1cc3288264bfc" w:history="1">
              <w:r>
                <w:rPr>
                  <w:rStyle w:val="Hyperlink"/>
                </w:rPr>
                <w:t>2025-2031年全球与中国铁氰化钾行业发展全面调研与未来趋势预测报告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1cc3288264bfc" w:history="1">
                <w:r>
                  <w:rPr>
                    <w:rStyle w:val="Hyperlink"/>
                  </w:rPr>
                  <w:t>https://www.20087.com/9/08/TieQingHuaJiaFaZhanQuShi.html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氰化钾，化学式K3[Fe(CN)6]，是一种无机化合物，常用于化学分析、电镀工业以及某些医疗领域。它作为一种重要的化学试剂，在实验室中用于沉淀铁离子和检测亚铁离子的存在。在工业上，铁氰化钾用于金属表面处理，特别是在电镀工艺中，它作为络合剂参与金属离子的配位，有助于形成均匀致密的镀层。然而，铁氰化钾具有一定的毒性，其生产和使用需要严格遵守安全规定。</w:t>
      </w:r>
      <w:r>
        <w:rPr>
          <w:rFonts w:hint="eastAsia"/>
        </w:rPr>
        <w:br/>
      </w:r>
      <w:r>
        <w:rPr>
          <w:rFonts w:hint="eastAsia"/>
        </w:rPr>
        <w:t>　　随着环境保护意识的增强和相关法规的趋严，铁氰化钾的使用正逐步受到限制，特别是在那些可以使用更环保替代品的领域。未来，研究将聚焦于开发更安全、更环保的化学品来取代铁氰化钾，尤其是在敏感的应用领域，如食品和医药行业。同时，对于必须使用铁氰化钾的工业过程，将重点放在提高其使用效率和减少废弃物产生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1cc3288264bfc" w:history="1">
        <w:r>
          <w:rPr>
            <w:rStyle w:val="Hyperlink"/>
          </w:rPr>
          <w:t>2025-2031年全球与中国铁氰化钾行业发展全面调研与未来趋势预测报告</w:t>
        </w:r>
      </w:hyperlink>
      <w:r>
        <w:rPr>
          <w:rFonts w:hint="eastAsia"/>
        </w:rPr>
        <w:t>》系统分析了铁氰化钾行业的市场规模、市场需求及价格波动，深入探讨了铁氰化钾产业链关键环节及各细分市场特点。报告基于权威数据，科学预测了铁氰化钾市场前景与发展趋势，同时评估了铁氰化钾重点企业的经营状况，包括品牌影响力、市场集中度及竞争格局。通过SWOT分析，报告揭示了铁氰化钾行业面临的风险与机遇，为铁氰化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铁氰化钾行业概述及发展现状</w:t>
      </w:r>
      <w:r>
        <w:rPr>
          <w:rFonts w:hint="eastAsia"/>
        </w:rPr>
        <w:br/>
      </w:r>
      <w:r>
        <w:rPr>
          <w:rFonts w:hint="eastAsia"/>
        </w:rPr>
        <w:t>　　1.1 铁氰化钾行业介绍</w:t>
      </w:r>
      <w:r>
        <w:rPr>
          <w:rFonts w:hint="eastAsia"/>
        </w:rPr>
        <w:br/>
      </w:r>
      <w:r>
        <w:rPr>
          <w:rFonts w:hint="eastAsia"/>
        </w:rPr>
        <w:t>　　1.2 铁氰化钾主要种类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2024年不同种类铁氰化钾产量占比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2020-2031年不同种类铁氰化钾价格走势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铁氰化钾主要应用领域分析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铁氰化钾主要应用领域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2024年全球铁氰化钾不同应用领域消费量占比分析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全球与中国铁氰化钾市场发展现状对比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2020-2031年全球铁氰化钾市场现状及发展趋势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2020-2031年中国铁氰化钾市场现状及发展趋势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2020-2031年全球铁氰化钾供需现状及趋势预测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2020-2031年全球铁氰化钾产能、产量、产能利用率情况及趋势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2020-2031年全球铁氰化钾产量、表观消费量情况及趋势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2020-2031年中国铁氰化钾供需现状及趋势预测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2020-2031年中国铁氰化钾产能、产量、产能利用率情况及趋势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2020-2031年中国铁氰化钾产量、表观消费量情况及趋势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2020-2031年中国铁氰化钾产量、需求量、市场缺口情况及趋势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中国铁氰化钾行业政策分析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全球与中国铁氰化钾重点企业产量、产值、集中度分析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全球市场铁氰化钾重点企业2024和2025年产量、产值对比分析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全球市场铁氰化钾重点企业2024和2025年产量对比分析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全球市场铁氰化钾重点企业2024和2025年产值对比分析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全球市场铁氰化钾重点企业2024和2025年产品价格分析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中国市场铁氰化钾重点企业2024和2025年产量、产值对比分析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中国市场铁氰化钾重点企业2024和2025年产量对比分析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中国市场铁氰化钾重点企业2024和2025年产值对比分析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铁氰化钾重点厂商总部</w:t>
      </w:r>
      <w:r>
        <w:rPr>
          <w:rFonts w:hint="eastAsia"/>
        </w:rPr>
        <w:br/>
      </w:r>
      <w:r>
        <w:rPr>
          <w:rFonts w:hint="eastAsia"/>
        </w:rPr>
        <w:t>　　2.4 铁氰化钾行业企业集中度分析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全球重点铁氰化钾企业SWOT分析</w:t>
      </w:r>
      <w:r>
        <w:rPr>
          <w:rFonts w:hint="eastAsia"/>
        </w:rPr>
        <w:br/>
      </w:r>
      <w:r>
        <w:rPr>
          <w:rFonts w:hint="eastAsia"/>
        </w:rPr>
        <w:t>　　2.6 中国重点铁氰化钾企业SWOT分析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2020-2031年全球主要地区铁氰化钾产量、产值、市场份额情况及趋势预测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2020-2031年全球主要地区铁氰化钾产量、产值及市场份额情况及趋势预测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2020-2031年全球主要地区铁氰化钾产量及市场份额情况及趋势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2020-2031年全球主要地区铁氰化钾产值及市场份额情况及趋势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2020-2031年中国市场铁氰化钾产量、产值情况及趋势预测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2020-2031年北美市场铁氰化钾产量、产值情况及趋势预测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2020-2031年欧洲市场铁氰化钾产量、产值情况及趋势预测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2020-2031年日本市场铁氰化钾产量、产值情况及趋势预测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2020-2031年全球主要地区铁氰化钾消费量、市场份额及发展趋势分析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2020-2031年全球主要地区铁氰化钾消费量、市场份额及发展趋势预测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2020-2031年中国市场铁氰化钾消费情况及发展趋势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2020-2031年北美市场铁氰化钾消费情况及发展趋势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2020-2031年欧洲市场铁氰化钾消费情况及发展趋势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2020-2031年日本市场铁氰化钾消费情况及发展趋势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铁氰化钾行业重点企业调研分析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企业铁氰化钾产品</w:t>
      </w:r>
      <w:r>
        <w:rPr>
          <w:rFonts w:hint="eastAsia"/>
        </w:rPr>
        <w:br/>
      </w:r>
      <w:r>
        <w:rPr>
          <w:rFonts w:hint="eastAsia"/>
        </w:rPr>
        <w:t>　　　　5.1.3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企业铁氰化钾产品</w:t>
      </w:r>
      <w:r>
        <w:rPr>
          <w:rFonts w:hint="eastAsia"/>
        </w:rPr>
        <w:br/>
      </w:r>
      <w:r>
        <w:rPr>
          <w:rFonts w:hint="eastAsia"/>
        </w:rPr>
        <w:t>　　　　5.2.3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企业铁氰化钾产品</w:t>
      </w:r>
      <w:r>
        <w:rPr>
          <w:rFonts w:hint="eastAsia"/>
        </w:rPr>
        <w:br/>
      </w:r>
      <w:r>
        <w:rPr>
          <w:rFonts w:hint="eastAsia"/>
        </w:rPr>
        <w:t>　　　　5.3.3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企业铁氰化钾产品</w:t>
      </w:r>
      <w:r>
        <w:rPr>
          <w:rFonts w:hint="eastAsia"/>
        </w:rPr>
        <w:br/>
      </w:r>
      <w:r>
        <w:rPr>
          <w:rFonts w:hint="eastAsia"/>
        </w:rPr>
        <w:t>　　　　5.4.3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企业铁氰化钾产品</w:t>
      </w:r>
      <w:r>
        <w:rPr>
          <w:rFonts w:hint="eastAsia"/>
        </w:rPr>
        <w:br/>
      </w:r>
      <w:r>
        <w:rPr>
          <w:rFonts w:hint="eastAsia"/>
        </w:rPr>
        <w:t>　　　　5.5.3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企业铁氰化钾产品</w:t>
      </w:r>
      <w:r>
        <w:rPr>
          <w:rFonts w:hint="eastAsia"/>
        </w:rPr>
        <w:br/>
      </w:r>
      <w:r>
        <w:rPr>
          <w:rFonts w:hint="eastAsia"/>
        </w:rPr>
        <w:t>　　　　5.6.3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企业铁氰化钾产品</w:t>
      </w:r>
      <w:r>
        <w:rPr>
          <w:rFonts w:hint="eastAsia"/>
        </w:rPr>
        <w:br/>
      </w:r>
      <w:r>
        <w:rPr>
          <w:rFonts w:hint="eastAsia"/>
        </w:rPr>
        <w:t>　　　　5.7.3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企业铁氰化钾产品</w:t>
      </w:r>
      <w:r>
        <w:rPr>
          <w:rFonts w:hint="eastAsia"/>
        </w:rPr>
        <w:br/>
      </w:r>
      <w:r>
        <w:rPr>
          <w:rFonts w:hint="eastAsia"/>
        </w:rPr>
        <w:t>　　　　5.8.3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企业铁氰化钾产品</w:t>
      </w:r>
      <w:r>
        <w:rPr>
          <w:rFonts w:hint="eastAsia"/>
        </w:rPr>
        <w:br/>
      </w:r>
      <w:r>
        <w:rPr>
          <w:rFonts w:hint="eastAsia"/>
        </w:rPr>
        <w:t>　　　　5.9.3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企业铁氰化钾产品</w:t>
      </w:r>
      <w:r>
        <w:rPr>
          <w:rFonts w:hint="eastAsia"/>
        </w:rPr>
        <w:br/>
      </w:r>
      <w:r>
        <w:rPr>
          <w:rFonts w:hint="eastAsia"/>
        </w:rPr>
        <w:t>　　　　5.10.3 企业铁氰化钾产量、价格、收入、成本、毛利情况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2020-2031不同种类铁氰化钾产量、价格、产值及市场份额情况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全球市场不同种类铁氰化钾产量、产值及市场份额情况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2020-2031年全球市场不同种类铁氰化钾产量、市场份额情况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2020-2031年全球市场不同种类铁氰化钾产值、市场份额情况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2020-2031年全球市场不同种类铁氰化钾价格走势分析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中国市场不同种类铁氰化钾产量、产值及市场份额情况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2020-2031年中国市场不同种类铁氰化钾产量、市场份额情况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2020-2031年中国市场不同种类铁氰化钾产值、市场份额情况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2020-2031年中国市场不同种类铁氰化钾价格走势分析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铁氰化钾上游原料及下游主要应用领域分析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铁氰化钾产业链分析</w:t>
      </w:r>
      <w:r>
        <w:rPr>
          <w:rFonts w:hint="eastAsia"/>
        </w:rPr>
        <w:br/>
      </w:r>
      <w:r>
        <w:rPr>
          <w:rFonts w:hint="eastAsia"/>
        </w:rPr>
        <w:t>　　7.2 铁氰化钾产业上游供应分析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2020-2031年全球市场铁氰化钾下游主要应用领域消费量、市场份额情况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2020-2031年中国市场铁氰化钾下游主要应用领域消费量、市场份额及增长情况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2020-2031年中国市场铁氰化钾产量、消费量、进出口分析及发展趋势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2020-2031年中国市场铁氰化钾产量、消费量、进出口分析及发展趋势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2020-2031年中国市场铁氰化钾进出口贸易趋势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中国市场铁氰化钾主要进口来源</w:t>
      </w:r>
      <w:r>
        <w:rPr>
          <w:rFonts w:hint="eastAsia"/>
        </w:rPr>
        <w:br/>
      </w:r>
      <w:r>
        <w:rPr>
          <w:rFonts w:hint="eastAsia"/>
        </w:rPr>
        <w:t>　　8.4 中国市场铁氰化钾主要出口目的地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2025年中国市场铁氰化钾主要地区分布</w:t>
      </w:r>
      <w:r>
        <w:rPr>
          <w:rFonts w:hint="eastAsia"/>
        </w:rPr>
        <w:br/>
      </w:r>
      <w:r>
        <w:rPr>
          <w:rFonts w:hint="eastAsia"/>
        </w:rPr>
        <w:t>　　9.1 中国铁氰化钾生产地区分布</w:t>
      </w:r>
      <w:r>
        <w:rPr>
          <w:rFonts w:hint="eastAsia"/>
        </w:rPr>
        <w:br/>
      </w:r>
      <w:r>
        <w:rPr>
          <w:rFonts w:hint="eastAsia"/>
        </w:rPr>
        <w:t>　　9.2 中国铁氰化钾消费地区分布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影响中国市场铁氰化钾供需因素分析</w:t>
      </w:r>
      <w:r>
        <w:rPr>
          <w:rFonts w:hint="eastAsia"/>
        </w:rPr>
        <w:br/>
      </w:r>
      <w:r>
        <w:rPr>
          <w:rFonts w:hint="eastAsia"/>
        </w:rPr>
        <w:t>　　10.1 铁氰化钾及相关行业技术发展概况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2020-2031年铁氰化钾进出口贸易现状及趋势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2020-2031年铁氰化钾产品技术趋势与价格走势预测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铁氰化钾行业市场环境发展趋势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2020-2031年不同种类铁氰化钾产品技术发展趋势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2020-2031年铁氰化钾价格走势预测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铁氰化钾销售渠道分析及建议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国内市场铁氰化钾销售渠道分析</w:t>
      </w:r>
      <w:r>
        <w:rPr>
          <w:rFonts w:hint="eastAsia"/>
        </w:rPr>
        <w:br/>
      </w:r>
      <w:r>
        <w:rPr>
          <w:rFonts w:hint="eastAsia"/>
        </w:rPr>
        <w:t>　　　　12.1.1 当前铁氰化钾主要销售模式及销售渠道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2020-2031年国内市场铁氰化钾销售模式及销售渠道趋势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海外市场铁氰化钾销售渠道分析</w:t>
      </w:r>
      <w:r>
        <w:rPr>
          <w:rFonts w:hint="eastAsia"/>
        </w:rPr>
        <w:br/>
      </w:r>
      <w:r>
        <w:rPr>
          <w:rFonts w:hint="eastAsia"/>
        </w:rPr>
        <w:t>　　12.3 铁氰化钾行业营销策略建议</w:t>
      </w:r>
      <w:r>
        <w:rPr>
          <w:rFonts w:hint="eastAsia"/>
        </w:rPr>
        <w:br/>
      </w:r>
      <w:r>
        <w:rPr>
          <w:rFonts w:hint="eastAsia"/>
        </w:rPr>
        <w:t>　　　　12.3.1 铁氰化钾市场定位及目标消费者分析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铁氰化钾行业营销模式及销售渠道建议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铁氰化钾产品介绍</w:t>
      </w:r>
      <w:r>
        <w:rPr>
          <w:rFonts w:hint="eastAsia"/>
        </w:rPr>
        <w:br/>
      </w:r>
      <w:r>
        <w:rPr>
          <w:rFonts w:hint="eastAsia"/>
        </w:rPr>
        <w:t>　　表 铁氰化钾产品分类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2024年全球不同种类铁氰化钾产量份额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2020-2031年不同种类铁氰化钾价格及趋势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铁氰化钾主要应用领域</w:t>
      </w:r>
      <w:r>
        <w:rPr>
          <w:rFonts w:hint="eastAsia"/>
        </w:rPr>
        <w:br/>
      </w:r>
      <w:r>
        <w:rPr>
          <w:rFonts w:hint="eastAsia"/>
        </w:rPr>
        <w:t>　　图 全球2024年铁氰化钾不同应用领域消费量份额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2020-2031年全球市场铁氰化钾产值及增长情况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2020-2031年中国市场铁氰化钾产量、增长率及趋势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2020-2031年中国市场铁氰化钾产值、增长率及趋势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2020-2031年全球铁氰化钾产能、产量、产能利用率及趋势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2020-2031年全球铁氰化钾产量、表观消费量及趋势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2020-2031年中国铁氰化钾产能、产量、产能利用率及趋势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2020-2031年中国铁氰化钾产量、表观消费量及趋势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2020-2031年中国铁氰化钾产量、市场需求量及趋势</w:t>
      </w:r>
      <w:r>
        <w:rPr>
          <w:rFonts w:hint="eastAsia"/>
        </w:rPr>
        <w:br/>
      </w:r>
      <w:r>
        <w:rPr>
          <w:rFonts w:hint="eastAsia"/>
        </w:rPr>
        <w:t>　　表 铁氰化钾行业政策分析</w:t>
      </w:r>
      <w:r>
        <w:rPr>
          <w:rFonts w:hint="eastAsia"/>
        </w:rPr>
        <w:br/>
      </w:r>
      <w:r>
        <w:rPr>
          <w:rFonts w:hint="eastAsia"/>
        </w:rPr>
        <w:t>　　表 全球市场铁氰化钾重点企业2024和2025年产量对比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全球市场铁氰化钾重点企业2024和2025年产量、市场份额统计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全球市场铁氰化钾重点企业2025年产量、市场份额统计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全球市场铁氰化钾重点企业2025年产量、市场份额统计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全球市场铁氰化钾重点企业2024和2025年产值对比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全球市场铁氰化钾重点企业2024和2025年产值市场份额统计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全球市场铁氰化钾重点企业2025年产值、市场份额统计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全球市场铁氰化钾重点企业2025年产值、市场份额统计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全球市场铁氰化钾重点企业2024和2025年产品价格统计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中国市场铁氰化钾重点企业2024和2025年产量对比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中国市场铁氰化钾重点企业2024和2025年产量市场份额统计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中国市场铁氰化钾重点企业2025年产量、市场份额统计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中国市场铁氰化钾重点企业2025年产量、市场份额统计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中国市场铁氰化钾重点企业2024和2025年产值对比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中国市场铁氰化钾重点企业2024和2025年产值市场份额统计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中国市场铁氰化钾重点企业2025年产值、市场份额统计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中国市场铁氰化钾重点企业2025年产值、市场份额统计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铁氰化钾企业总部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2024和2025年全球市场铁氰化钾重点企业产值市场份额对比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全球铁氰化钾重点企业SWOT分析</w:t>
      </w:r>
      <w:r>
        <w:rPr>
          <w:rFonts w:hint="eastAsia"/>
        </w:rPr>
        <w:br/>
      </w:r>
      <w:r>
        <w:rPr>
          <w:rFonts w:hint="eastAsia"/>
        </w:rPr>
        <w:t>　　表 中国铁氰化钾重点企业SWOT分析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2020-2025年全球主要地区铁氰化钾产量统计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2025-2031年全球主要地区铁氰化钾产量预测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2020-2031年全球主要地区铁氰化钾产量市场份额统计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2025年全球主要地区铁氰化钾产量市场份额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2020-2025年全球主要地区铁氰化钾产值统计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2025-2031年全球主要地区铁氰化钾产值预测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2020-2031年全球主要地区铁氰化钾产值市场份额统计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2025年全球主要地区铁氰化钾产值市场份额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2020-2031年中国市场铁氰化钾产值及增长情况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2020-2031年北美市场铁氰化钾产值及增长情况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2020-2031年欧洲市场铁氰化钾产值及增长情况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2020-2031年日本市场铁氰化钾产量及增长情况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2020-2031年日本市场铁氰化钾产值及增长情况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2020-2025年全球主要地区铁氰化钾消费量统计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2025-2031年全球主要地区铁氰化钾消费量预测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2020-2031年全球主要地区铁氰化钾消费量市场份额统计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2025年全球主要地区铁氰化钾消费量市场份额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2020-2031年中国市场铁氰化钾消费量、增长率及趋势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2020-2031年北美市场铁氰化钾消费量、增长率及趋势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2020-2031年欧洲市场铁氰化钾消费量、增长率及趋势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2020-2031年日本市场铁氰化钾消费量、增长率及趋势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重点企业（十）铁氰化钾产品情况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重点企业（十）2024-2025年铁氰化钾产量、价格、收入、成本、毛利情况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2020-2025年全球市场不同种类铁氰化钾产量统计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2025-2031年全球市场不同种类铁氰化钾产量预测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2020-2031年全球市场不同种类铁氰化钾产量市场份额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2020-2025年全球市场不同种类铁氰化钾产值统计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2025-2031年全球市场不同种类铁氰化钾产值预测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2020-2031年全球市场不同种类铁氰化钾产值市场份额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2020-2031年全球市场不同种类铁氰化钾价格走势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2020-2025年中国市场不同种类铁氰化钾产量统计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2025-2031年中国市场不同种类铁氰化钾产量预测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2020-2031年中国市场不同种类铁氰化钾产量市场份额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2020-2025年中国市场不同种类铁氰化钾产值统计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2025-2031年中国市场不同种类铁氰化钾产值预测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2020-2031年中国市场不同种类铁氰化钾产值市场份额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2020-2031年中国市场不同种类铁氰化钾价格走势</w:t>
      </w:r>
      <w:r>
        <w:rPr>
          <w:rFonts w:hint="eastAsia"/>
        </w:rPr>
        <w:br/>
      </w:r>
      <w:r>
        <w:rPr>
          <w:rFonts w:hint="eastAsia"/>
        </w:rPr>
        <w:t>　　图 铁氰化钾产业链</w:t>
      </w:r>
      <w:r>
        <w:rPr>
          <w:rFonts w:hint="eastAsia"/>
        </w:rPr>
        <w:br/>
      </w:r>
      <w:r>
        <w:rPr>
          <w:rFonts w:hint="eastAsia"/>
        </w:rPr>
        <w:t>　　表 铁氰化钾原材料</w:t>
      </w:r>
      <w:r>
        <w:rPr>
          <w:rFonts w:hint="eastAsia"/>
        </w:rPr>
        <w:br/>
      </w:r>
      <w:r>
        <w:rPr>
          <w:rFonts w:hint="eastAsia"/>
        </w:rPr>
        <w:t>　　表 铁氰化钾上游原料供应商及联系方式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2020-2025年全球市场铁氰化钾主要应用领域消费量统计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2025-2031年全球市场铁氰化钾主要应用领域消费量预测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2020-2031年全球市场铁氰化钾主要应用领域消费量市场份额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2025年全球市场铁氰化钾主要应用领域消费量市场份额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2020-2031年全球市场铁氰化钾主要应用领域消费量增长率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2020-2025年中国市场铁氰化钾主要应用领域消费量统计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2025-2031年中国市场铁氰化钾主要应用领域消费量预测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2020-2031年中国市场铁氰化钾主要应用领域消费量市场份额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2020-2031年中国市场铁氰化钾主要应用领域消费量增长率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2020-2025年中国市场铁氰化钾产量、消费量、进出口情况分析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2025-2031年中国市场铁氰化钾产量、消费量、进出口情况预测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2020-2031年中国市场铁氰化钾进出口量</w:t>
      </w:r>
      <w:r>
        <w:rPr>
          <w:rFonts w:hint="eastAsia"/>
        </w:rPr>
        <w:br/>
      </w:r>
      <w:r>
        <w:rPr>
          <w:rFonts w:hint="eastAsia"/>
        </w:rPr>
        <w:t>　　图 2025年铁氰化钾生产地区分布</w:t>
      </w:r>
      <w:r>
        <w:rPr>
          <w:rFonts w:hint="eastAsia"/>
        </w:rPr>
        <w:br/>
      </w:r>
      <w:r>
        <w:rPr>
          <w:rFonts w:hint="eastAsia"/>
        </w:rPr>
        <w:t>　　图 2025年铁氰化钾消费地区分布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2020-2031年中国铁氰化钾进口量及趋势预测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2020-2031年中国铁氰化钾出口量及趋势预测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2025-2031年不同种类铁氰化钾产量占比</w:t>
      </w:r>
      <w:r>
        <w:rPr>
          <w:rFonts w:hint="eastAsia"/>
        </w:rPr>
        <w:br/>
      </w:r>
      <w:r>
        <w:rPr>
          <w:rFonts w:hint="eastAsia"/>
        </w:rPr>
        <w:t>　　图 2025-2031年铁氰化钾价格走势预测</w:t>
      </w:r>
      <w:r>
        <w:rPr>
          <w:rFonts w:hint="eastAsia"/>
        </w:rPr>
        <w:br/>
      </w:r>
      <w:r>
        <w:rPr>
          <w:rFonts w:hint="eastAsia"/>
        </w:rPr>
        <w:t>　　图 国内市场铁氰化钾未来销售渠道趋势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1cc3288264bfc" w:history="1">
        <w:r>
          <w:rPr>
            <w:rStyle w:val="Hyperlink"/>
          </w:rPr>
          <w:t>2025-2031年全球与中国铁氰化钾行业发展全面调研与未来趋势预测报告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1cc3288264bfc" w:history="1">
        <w:r>
          <w:rPr>
            <w:rStyle w:val="Hyperlink"/>
          </w:rPr>
          <w:t>https://www.20087.com/9/08/TieQingHuaJiaFaZhanQuShi.html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热点：亚铁氰化钾怎么读、铁氰化钾化学式怎么读、铁氰化钾的化学式、铁氰化钾致死案例、铁氰化钾和氰化钾是一样的吗、铁氰化钾和二价铁沉淀怎么读、铁氰化钾与铁反应(化学方程式)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4d5d68a9b4cc2" w:history="1">
      <w:r>
        <w:rPr>
          <w:rStyle w:val="Hyperlink"/>
        </w:rPr>
        <w:t>2025-2031年全球与中国铁氰化钾行业发展全面调研与未来趋势预测报告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ieQingHuaJiaFaZhanQuShi.html" TargetMode="External" Id="Rdb31cc328826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ieQingHuaJiaFaZhanQuShi.html" TargetMode="External" Id="Rf274d5d68a9b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2025-05-06T03:42:00Z</dcterms:created>
  <dcterms:modified xsi:type="dcterms:W3CDTF">2025-05-06T04:42:00Z</dcterms:modified>
  <dc:subject>2025-2031年全球与中国铁氰化钾行业发展全面调研与未来趋势预测报告</dc:subject>
  <dc:title>2025-2031年全球与中国铁氰化钾行业发展全面调研与未来趋势预测报告</dc:title>
  <cp:keywords>2025-2031年全球与中国铁氰化钾行业发展全面调研与未来趋势预测报告</cp:keywords>
  <dc:description>2025-2031年全球与中国铁氰化钾行业发展全面调研与未来趋势预测报告</dc:description>
</cp:coreProperties>
</file>