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2db4a1bc6495b" w:history="1">
              <w:r>
                <w:rPr>
                  <w:rStyle w:val="Hyperlink"/>
                </w:rPr>
                <w:t>2025-2031年全球与中国铅盐稳定剂发展现状及前景趋势报告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2db4a1bc6495b" w:history="1">
              <w:r>
                <w:rPr>
                  <w:rStyle w:val="Hyperlink"/>
                </w:rPr>
                <w:t>2025-2031年全球与中国铅盐稳定剂发展现状及前景趋势报告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2db4a1bc6495b" w:history="1">
                <w:r>
                  <w:rPr>
                    <w:rStyle w:val="Hyperlink"/>
                  </w:rPr>
                  <w:t>https://www.20087.com/9/78/QianYanWenDingJiFaZhanQuShiFenXi.html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盐稳定剂是一类用于增强PVC等塑料材料耐热性和光稳定性的重要添加剂，广泛应用于建筑材料、电线电缆及包装行业。近年来，随着环保法规的日益严格和对无毒替代品的需求增加，铅盐稳定剂在效能、环保性和安全性方面面临挑战。尽管其性能优异且成本较低，但因环保问题，正逐步被其他更为环保的稳定剂取代。</w:t>
      </w:r>
      <w:r>
        <w:rPr>
          <w:rFonts w:hint="eastAsia"/>
        </w:rPr>
        <w:br/>
      </w:r>
      <w:r>
        <w:rPr>
          <w:rFonts w:hint="eastAsia"/>
        </w:rPr>
        <w:t>　　铅盐稳定剂的发展将更多地转向寻找其替代品或改进现有配方，以满足严格的环保要求。一方面，通过研发低毒性或无毒性替代品，进一步减少对环境和人体健康的影响；另一方面，结合市场需求，探索铅盐稳定剂在特定领域内的优化应用，如在某些对环保要求不高的工业应用中继续使用。此外，随着绿色化学和循环经济理念的普及，研究如何实现铅盐稳定剂及其替代品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2db4a1bc6495b" w:history="1">
        <w:r>
          <w:rPr>
            <w:rStyle w:val="Hyperlink"/>
          </w:rPr>
          <w:t>2025-2031年全球与中国铅盐稳定剂发展现状及前景趋势报告</w:t>
        </w:r>
      </w:hyperlink>
      <w:r>
        <w:rPr>
          <w:rFonts w:hint="eastAsia"/>
        </w:rPr>
        <w:t>》系统分析了全球及我国铅盐稳定剂行业的市场规模、市场需求及价格动态，深入探讨了铅盐稳定剂产业链结构与发展特点。报告对铅盐稳定剂细分市场进行了详细剖析，基于科学数据预测了市场前景及未来发展趋势，同时聚焦铅盐稳定剂重点企业，评估了品牌影响力、市场竞争力及行业集中度变化。通过专业分析与客观洞察，报告为投资者、产业链相关企业及政府决策部门提供了重要参考，是把握铅盐稳定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铅盐稳定剂行业概述及市场现状分析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铅盐稳定剂行业介绍</w:t>
      </w:r>
      <w:r>
        <w:rPr>
          <w:rFonts w:hint="eastAsia"/>
        </w:rPr>
        <w:br/>
      </w:r>
      <w:r>
        <w:rPr>
          <w:rFonts w:hint="eastAsia"/>
        </w:rPr>
        <w:t>　　第二节 铅盐稳定剂产品主要分类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一、不同种类铅盐稳定剂产量占比（2024年）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二、不同种类铅盐稳定剂价格走势（2020-2031年）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铅盐稳定剂主要应用领域分析</w:t>
      </w:r>
      <w:r>
        <w:rPr>
          <w:rFonts w:hint="eastAsia"/>
        </w:rPr>
        <w:br/>
      </w:r>
      <w:r>
        <w:rPr>
          <w:rFonts w:hint="eastAsia"/>
        </w:rPr>
        <w:t>　　　　一、铅盐稳定剂主要应用领域</w:t>
      </w:r>
      <w:r>
        <w:rPr>
          <w:rFonts w:hint="eastAsia"/>
        </w:rPr>
        <w:br/>
      </w:r>
      <w:r>
        <w:rPr>
          <w:rFonts w:hint="eastAsia"/>
        </w:rPr>
        <w:t>　　　　二、全球铅盐稳定剂不同应用领域消费量占比（2024年）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全球与中国铅盐稳定剂市场发展现状对比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一、全球铅盐稳定剂市场现状及发展趋势（2020-2031年）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二、中国铅盐稳定剂市场现状及发展趋势（2020-2031年）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全球铅盐稳定剂供需现状及趋势预测（2020-2031年）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一、全球铅盐稳定剂产能、产量、产能利用率情况及趋势（2020-2031年）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二、全球铅盐稳定剂产量、表观消费量情况及趋势（2020-2031年）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中国铅盐稳定剂供需现状及趋势预测（2020-2031年）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一、中国铅盐稳定剂产能、产量、产能利用率情况及趋势（2020-2031年）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二、中国铅盐稳定剂产量、表观消费量情况及趋势（2020-2031年）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三、中国铅盐稳定剂产量、需求量、市场缺口情况及趋势（2020-2031年）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中国铅盐稳定剂行业政策分析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全球与中国铅盐稳定剂重点企业产量、产值、集中度分析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全球市场铅盐稳定剂重点企业2024和2025年产量、产值统计分析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一、全球市场铅盐稳定剂重点企业2024和2025年产量统计分析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二、全球市场铅盐稳定剂重点企业2024和2025年产值统计分析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三、全球市场铅盐稳定剂重点企业2024和2025年产品价格分析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中国市场铅盐稳定剂重点企业2024和2025年产量、产值统计分析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一、中国市场铅盐稳定剂重点企业2024和2025年产量统计分析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二、中国市场铅盐稳定剂重点企业2024和2025年产值统计分析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铅盐稳定剂重点厂商总部</w:t>
      </w:r>
      <w:r>
        <w:rPr>
          <w:rFonts w:hint="eastAsia"/>
        </w:rPr>
        <w:br/>
      </w:r>
      <w:r>
        <w:rPr>
          <w:rFonts w:hint="eastAsia"/>
        </w:rPr>
        <w:t>　　第四节 铅盐稳定剂行业企业集中度分析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全球重点铅盐稳定剂企业SWOT分析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中国重点铅盐稳定剂企业SWOT分析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全球主要地区铅盐稳定剂产量、产值、市场份额情况及趋势预测（2020-2031年）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全球主要地区铅盐稳定剂产量、产值及市场份额情况及趋势（2020-2031年）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一、全球主要地区铅盐稳定剂产量及市场份额情况及趋势（2020-2031年）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二、全球主要地区铅盐稳定剂产值及市场份额情况及趋势（2020-2031年）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中国市场2020-2031年铅盐稳定剂产量、产值情况及趋势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北美市场2020-2031年铅盐稳定剂产量、产值情况及趋势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欧洲市场2020-2031年铅盐稳定剂产量、产值情况及趋势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日本市场2020-2031年铅盐稳定剂产量、产值情况及趋势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全球主要地区铅盐稳定剂消费量、市场份额及发展趋势分析（2020-2031年）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全球主要地区铅盐稳定剂消费量、市场份额及发展趋势（2020-2031年）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中国市场2020-2031年铅盐稳定剂消费情况及发展趋势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北美市场2020-2031年铅盐稳定剂消费情况及发展趋势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欧洲市场2020-2031年铅盐稳定剂消费情况及发展趋势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日本市场2020-2031年铅盐稳定剂消费情况及发展趋势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主要铅盐稳定剂企业调研分析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二、企业铅盐稳定剂产品</w:t>
      </w:r>
      <w:r>
        <w:rPr>
          <w:rFonts w:hint="eastAsia"/>
        </w:rPr>
        <w:br/>
      </w:r>
      <w:r>
        <w:rPr>
          <w:rFonts w:hint="eastAsia"/>
        </w:rPr>
        <w:t>　　　　三、企业铅盐稳定剂产量、价格、收入、成本、毛利情况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不同种类铅盐稳定剂产量、价格、产值及市场份额情况（2020-2031）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全球市场不同种类铅盐稳定剂产量、产值及市场份额情况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一、全球市场不同种类铅盐稳定剂产量、市场份额情况（2020-2031年）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二、全球市场不同种类铅盐稳定剂产值、市场份额情况（2020-2031年）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三、全球市场不同种类铅盐稳定剂价格走势分析（2020-2031年）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中国市场不同种类铅盐稳定剂产量、产值及市场份额情况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一、中国市场不同种类铅盐稳定剂产量、市场份额情况（2020-2031年）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二、中国市场不同种类铅盐稳定剂产值、市场份额情况（2020-2031年）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三、中国市场不同种类铅盐稳定剂价格走势分析（2020-2031年）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铅盐稳定剂上游原料及下游主要应用领域分析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铅盐稳定剂产业链分析</w:t>
      </w:r>
      <w:r>
        <w:rPr>
          <w:rFonts w:hint="eastAsia"/>
        </w:rPr>
        <w:br/>
      </w:r>
      <w:r>
        <w:rPr>
          <w:rFonts w:hint="eastAsia"/>
        </w:rPr>
        <w:t>　　第二节 铅盐稳定剂产业上游供应分析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全球市场铅盐稳定剂下游主要应用领域消费量、市场份额及增长情况（2020-2031年）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中国市场铅盐稳定剂下游主要应用领域消费量、市场份额及增长情况（2020-2031年）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中国市场铅盐稳定剂产量、消费量、进出口分析及发展趋势（2020-2031年）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中国市场铅盐稳定剂产量、消费量、进出口分析及发展趋势（2020-2031年）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中国市场铅盐稳定剂进出口贸易趋势（2020-2031年）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中国市场铅盐稳定剂主要进口来源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中国市场铅盐稳定剂主要出口目的地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中国市场铅盐稳定剂主要地区分布（2025年）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中国铅盐稳定剂生产地区分布</w:t>
      </w:r>
      <w:r>
        <w:rPr>
          <w:rFonts w:hint="eastAsia"/>
        </w:rPr>
        <w:br/>
      </w:r>
      <w:r>
        <w:rPr>
          <w:rFonts w:hint="eastAsia"/>
        </w:rPr>
        <w:t>　　第二节 中国铅盐稳定剂消费地区分布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影响中国市场铅盐稳定剂供需因素分析</w:t>
      </w:r>
      <w:r>
        <w:rPr>
          <w:rFonts w:hint="eastAsia"/>
        </w:rPr>
        <w:br/>
      </w:r>
      <w:r>
        <w:rPr>
          <w:rFonts w:hint="eastAsia"/>
        </w:rPr>
        <w:t>　　第一节 铅盐稳定剂及相关行业技术发展概况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铅盐稳定剂进出口贸易现状及趋势（2020-2031年）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铅盐稳定剂产品技术趋势与价格走势预测（2020-2031年）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铅盐稳定剂行业市场环境发展趋势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不同种类铅盐稳定剂产品技术发展趋势（2020-2031年）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铅盐稳定剂价格走势预测（2020-2031年）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铅盐稳定剂销售渠道分析及建议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国内市场铅盐稳定剂销售渠道分析</w:t>
      </w:r>
      <w:r>
        <w:rPr>
          <w:rFonts w:hint="eastAsia"/>
        </w:rPr>
        <w:br/>
      </w:r>
      <w:r>
        <w:rPr>
          <w:rFonts w:hint="eastAsia"/>
        </w:rPr>
        <w:t>　　　　一、当前铅盐稳定剂主要销售模式及销售渠道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二、国内市场铅盐稳定剂销售模式及销售渠道趋势（2020-2031年）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海外市场铅盐稳定剂销售渠道分析</w:t>
      </w:r>
      <w:r>
        <w:rPr>
          <w:rFonts w:hint="eastAsia"/>
        </w:rPr>
        <w:br/>
      </w:r>
      <w:r>
        <w:rPr>
          <w:rFonts w:hint="eastAsia"/>
        </w:rPr>
        <w:t>　　第三节 中智^林^铅盐稳定剂行业营销策略建议</w:t>
      </w:r>
      <w:r>
        <w:rPr>
          <w:rFonts w:hint="eastAsia"/>
        </w:rPr>
        <w:br/>
      </w:r>
      <w:r>
        <w:rPr>
          <w:rFonts w:hint="eastAsia"/>
        </w:rPr>
        <w:t>　　　　一、铅盐稳定剂市场定位及目标消费者分析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二、铅盐稳定剂行业营销模式及销售渠道建议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铅盐稳定剂产品介绍</w:t>
      </w:r>
      <w:r>
        <w:rPr>
          <w:rFonts w:hint="eastAsia"/>
        </w:rPr>
        <w:br/>
      </w:r>
      <w:r>
        <w:rPr>
          <w:rFonts w:hint="eastAsia"/>
        </w:rPr>
        <w:t>　　表 铅盐稳定剂产品分类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2024年全球不同种类铅盐稳定剂产量份额</w:t>
      </w:r>
      <w:r>
        <w:rPr>
          <w:rFonts w:hint="eastAsia"/>
        </w:rPr>
        <w:br/>
      </w:r>
      <w:r>
        <w:rPr>
          <w:rFonts w:hint="eastAsia"/>
        </w:rPr>
        <w:t>　　表 不同种类铅盐稳定剂价格及趋势（2020-2031年）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铅盐稳定剂主要应用领域</w:t>
      </w:r>
      <w:r>
        <w:rPr>
          <w:rFonts w:hint="eastAsia"/>
        </w:rPr>
        <w:br/>
      </w:r>
      <w:r>
        <w:rPr>
          <w:rFonts w:hint="eastAsia"/>
        </w:rPr>
        <w:t>　　图 全球2024年铅盐稳定剂不同应用领域消费量份额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全球市场铅盐稳定剂产量及增长情况（2020-2031年）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全球市场铅盐稳定剂产值及增长情况（2020-2031年）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中国市场铅盐稳定剂产量、增长率及趋势（2020-2031年）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中国市场铅盐稳定剂产值、增长率及趋势（2020-2031年）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全球铅盐稳定剂产能、产量、产能利用率及趋势（2020-2031年）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全球铅盐稳定剂产量、表观消费量及趋势（2020-2031年）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中国铅盐稳定剂产能、产量、产能利用率及趋势（2020-2031年）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中国铅盐稳定剂产量、表观消费量及趋势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中国铅盐稳定剂产量、市场需求量及趋势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铅盐稳定剂行业政策分析</w:t>
      </w:r>
      <w:r>
        <w:rPr>
          <w:rFonts w:hint="eastAsia"/>
        </w:rPr>
        <w:br/>
      </w:r>
      <w:r>
        <w:rPr>
          <w:rFonts w:hint="eastAsia"/>
        </w:rPr>
        <w:t>　　表 全球市场铅盐稳定剂重点企业2024和2025年产量统计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全球市场铅盐稳定剂重点企业2024和2025年产量、市场份额统计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全球市场铅盐稳定剂重点企业2025年产量、市场份额统计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全球市场铅盐稳定剂重点企业2025年产量、市场份额统计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全球市场铅盐稳定剂重点企业2024和2025年产值统计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全球市场铅盐稳定剂重点企业2024和2025年产值市场份额统计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全球市场铅盐稳定剂重点企业2025年产值、市场份额统计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全球市场铅盐稳定剂重点企业2025年产值、市场份额统计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全球市场铅盐稳定剂重点企业2024和2025年产品价格统计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中国市场铅盐稳定剂重点企业2024和2025年产量统计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中国市场铅盐稳定剂重点企业2024和2025年产量市场份额统计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中国市场铅盐稳定剂重点企业2025年产量、市场份额统计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中国市场铅盐稳定剂重点企业2025年产量、市场份额统计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中国市场铅盐稳定剂重点企业2024和2025年产值统计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中国市场铅盐稳定剂重点企业2024和2025年产值市场份额统计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中国市场铅盐稳定剂重点企业2025年产值、市场份额统计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中国市场铅盐稳定剂重点企业2025年产值、市场份额统计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铅盐稳定剂企业总部</w:t>
      </w:r>
      <w:r>
        <w:rPr>
          <w:rFonts w:hint="eastAsia"/>
        </w:rPr>
        <w:br/>
      </w:r>
      <w:r>
        <w:rPr>
          <w:rFonts w:hint="eastAsia"/>
        </w:rPr>
        <w:t>　　表 全球市场铅盐稳定剂重点企业2024和2025年产值市场份额统计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全球铅盐稳定剂重点企业SWOT分析</w:t>
      </w:r>
      <w:r>
        <w:rPr>
          <w:rFonts w:hint="eastAsia"/>
        </w:rPr>
        <w:br/>
      </w:r>
      <w:r>
        <w:rPr>
          <w:rFonts w:hint="eastAsia"/>
        </w:rPr>
        <w:t>　　表 中国铅盐稳定剂重点企业SWOT分析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全球主要地区2020-2025年铅盐稳定剂产量统计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全球主要地区2025-2031年铅盐稳定剂产量预测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全球主要地区2020-2031年铅盐稳定剂产量市场份额统计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全球主要地区2025年铅盐稳定剂产量市场份额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全球主要地区2020-2025年铅盐稳定剂产值统计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全球主要地区2025-2031年铅盐稳定剂产值预测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全球主要地区2020-2031年铅盐稳定剂产值市场份额统计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全球主要地区2025年铅盐稳定剂产值市场份额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中国市场2020-2031年铅盐稳定剂产量及增长情况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中国市场2020-2031年铅盐稳定剂产值及增长情况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北美市场2020-2031年铅盐稳定剂产量及增长情况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北美市场2020-2031年铅盐稳定剂产值及增长情况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欧洲市场2020-2031年铅盐稳定剂产量及增长情况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欧洲市场2020-2031年铅盐稳定剂产值及增长情况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日本市场2020-2031年铅盐稳定剂产量及增长情况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日本市场2020-2031年铅盐稳定剂产值及增长情况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全球主要地区2020-2025年铅盐稳定剂消费量统计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全球主要地区2025-2031年铅盐稳定剂消费量预测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全球主要地区2020-2031年铅盐稳定剂消费量市场份额统计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全球主要地区2025年铅盐稳定剂消费量市场份额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中国市场2020-2031年铅盐稳定剂消费量、增长率及趋势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北美市场2020-2031年铅盐稳定剂消费量、增长率及趋势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欧洲市场2020-2031年铅盐稳定剂消费量、增长率及趋势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日本市场2020-2031年铅盐稳定剂消费量、增长率及趋势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企业（十）铅盐稳定剂产品情况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企业（十）2020-2025年铅盐稳定剂产量、价格、收入、成本、毛利情况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全球市场不同种类铅盐稳定剂产量统计（2020-2025年）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全球市场不同种类铅盐稳定剂产量预测（2025-2031年）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全球市场不同种类铅盐稳定剂产量市场份额（2020-2031年）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全球市场不同种类铅盐稳定剂产值统计（2020-2025年）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全球市场不同种类铅盐稳定剂产值预测（2025-2031年）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全球市场不同种类铅盐稳定剂产值市场份额（2020-2031年）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全球市场不同种类铅盐稳定剂价格走势（2020-2031年）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中国市场不同种类铅盐稳定剂产量统计（2020-2025年）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中国市场不同种类铅盐稳定剂产量预测（2025-2031年）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中国市场不同种类铅盐稳定剂产量市场份额（2020-2031年）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中国市场不同种类铅盐稳定剂产值统计（2020-2025年）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中国市场不同种类铅盐稳定剂产值预测（2025-2031年）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中国市场不同种类铅盐稳定剂产值市场份额（2020-2031年）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中国市场不同种类铅盐稳定剂价格走势（2020-2031年）</w:t>
      </w:r>
      <w:r>
        <w:rPr>
          <w:rFonts w:hint="eastAsia"/>
        </w:rPr>
        <w:br/>
      </w:r>
      <w:r>
        <w:rPr>
          <w:rFonts w:hint="eastAsia"/>
        </w:rPr>
        <w:t>　　图 铅盐稳定剂产业链</w:t>
      </w:r>
      <w:r>
        <w:rPr>
          <w:rFonts w:hint="eastAsia"/>
        </w:rPr>
        <w:br/>
      </w:r>
      <w:r>
        <w:rPr>
          <w:rFonts w:hint="eastAsia"/>
        </w:rPr>
        <w:t>　　表 铅盐稳定剂原材料</w:t>
      </w:r>
      <w:r>
        <w:rPr>
          <w:rFonts w:hint="eastAsia"/>
        </w:rPr>
        <w:br/>
      </w:r>
      <w:r>
        <w:rPr>
          <w:rFonts w:hint="eastAsia"/>
        </w:rPr>
        <w:t>　　表 铅盐稳定剂上游原料供应商及联系方式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全球市场铅盐稳定剂主要应用领域消费量统计（2020-2025年）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全球市场铅盐稳定剂主要应用领域消费量预测（2025-2031年）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全球市场铅盐稳定剂主要应用领域消费量市场份额（2020-2031年）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2025年全球市场铅盐稳定剂主要应用领域消费量市场份额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全球市场铅盐稳定剂主要应用领域消费量增长率（2020-2031年）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中国市场铅盐稳定剂主要应用领域消费量统计（2020-2025年）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中国市场铅盐稳定剂主要应用领域消费量预测（2025-2031年）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中国市场铅盐稳定剂主要应用领域消费量市场份额（2020-2031年）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中国市场铅盐稳定剂主要应用领域消费量增长率（2020-2031年）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中国市场铅盐稳定剂产量、消费量、进出口情况分析（2020-2025年）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中国市场铅盐稳定剂产量、消费量、进出口情况预测（2025-2031年）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2020-2031年中国市场铅盐稳定剂进出口量</w:t>
      </w:r>
      <w:r>
        <w:rPr>
          <w:rFonts w:hint="eastAsia"/>
        </w:rPr>
        <w:br/>
      </w:r>
      <w:r>
        <w:rPr>
          <w:rFonts w:hint="eastAsia"/>
        </w:rPr>
        <w:t>　　图 2025年铅盐稳定剂生产地区分布</w:t>
      </w:r>
      <w:r>
        <w:rPr>
          <w:rFonts w:hint="eastAsia"/>
        </w:rPr>
        <w:br/>
      </w:r>
      <w:r>
        <w:rPr>
          <w:rFonts w:hint="eastAsia"/>
        </w:rPr>
        <w:t>　　图 2025年铅盐稳定剂消费地区分布</w:t>
      </w:r>
      <w:r>
        <w:rPr>
          <w:rFonts w:hint="eastAsia"/>
        </w:rPr>
        <w:br/>
      </w:r>
      <w:r>
        <w:rPr>
          <w:rFonts w:hint="eastAsia"/>
        </w:rPr>
        <w:t>　　图 中国铅盐稳定剂进口量及趋势预测（2020-2031年）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中国铅盐稳定剂出口量及趋势预测（2020-2031年）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不同种类铅盐稳定剂产量占比（2025-2031年）</w:t>
      </w:r>
      <w:r>
        <w:rPr>
          <w:rFonts w:hint="eastAsia"/>
        </w:rPr>
        <w:br/>
      </w:r>
      <w:r>
        <w:rPr>
          <w:rFonts w:hint="eastAsia"/>
        </w:rPr>
        <w:t>　　图 铅盐稳定剂价格走势预测（2025-2031年）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国内市场铅盐稳定剂未来销售渠道趋势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2db4a1bc6495b" w:history="1">
        <w:r>
          <w:rPr>
            <w:rStyle w:val="Hyperlink"/>
          </w:rPr>
          <w:t>2025-2031年全球与中国铅盐稳定剂发展现状及前景趋势报告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2db4a1bc6495b" w:history="1">
        <w:r>
          <w:rPr>
            <w:rStyle w:val="Hyperlink"/>
          </w:rPr>
          <w:t>https://www.20087.com/9/78/QianYanWenDingJiFaZhanQuShiFenXi.html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盐稳定剂的主要成分、铅盐稳定剂和钙锌稳定剂的区别、硬脂酸铅、铅盐稳定剂片状是怎样生产出来的、钙锌稳定剂、铅盐稳定剂配方与比例、一甲胺水溶液40%是易制爆吗、铅盐稳定剂的检测报告、钙锌稳定剂和铅盐稳定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4e996733f4038" w:history="1">
      <w:r>
        <w:rPr>
          <w:rStyle w:val="Hyperlink"/>
        </w:rPr>
        <w:t>2025-2031年全球与中国铅盐稳定剂发展现状及前景趋势报告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anYanWenDingJiFaZhanQuShiFenXi.html" TargetMode="External" Id="R1fc2db4a1bc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anYanWenDingJiFaZhanQuShiFenXi.html" TargetMode="External" Id="R9e44e996733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2024-12-12T02:40:00Z</dcterms:created>
  <dcterms:modified xsi:type="dcterms:W3CDTF">2024-12-12T03:40:00Z</dcterms:modified>
  <dc:subject>2025-2031年全球与中国铅盐稳定剂发展现状及前景趋势报告</dc:subject>
  <dc:title>2025-2031年全球与中国铅盐稳定剂发展现状及前景趋势报告</dc:title>
  <cp:keywords>2025-2031年全球与中国铅盐稳定剂发展现状及前景趋势报告</cp:keywords>
  <dc:description>2025-2031年全球与中国铅盐稳定剂发展现状及前景趋势报告</dc:description>
</cp:coreProperties>
</file>