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157fd601a42d8" w:history="1">
              <w:r>
                <w:rPr>
                  <w:rStyle w:val="Hyperlink"/>
                </w:rPr>
                <w:t>2025-2031年中国银钯浆料市场现状与发展前景预测报告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157fd601a42d8" w:history="1">
              <w:r>
                <w:rPr>
                  <w:rStyle w:val="Hyperlink"/>
                </w:rPr>
                <w:t>2025-2031年中国银钯浆料市场现状与发展前景预测报告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157fd601a42d8" w:history="1">
                <w:r>
                  <w:rPr>
                    <w:rStyle w:val="Hyperlink"/>
                  </w:rPr>
                  <w:t>https://www.20087.com/9/28/YinBaJiangLiaoShiChangQianJing.html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钯浆料是一种用于印刷电路板、太阳能电池板等电子产品中的导电浆料。近年来，随着电子信息技术的发展和对高性能材料的需求增加，银钯浆料的技术不断进步。目前，银钯浆料不仅在导电性、附着力方面有所改进，而且在成本效益、稳定性方面也取得了进展。此外，随着对环保要求的提高，银钯浆料的设计更加注重减少贵金属的使用量。</w:t>
      </w:r>
      <w:r>
        <w:rPr>
          <w:rFonts w:hint="eastAsia"/>
        </w:rPr>
        <w:br/>
      </w:r>
      <w:r>
        <w:rPr>
          <w:rFonts w:hint="eastAsia"/>
        </w:rPr>
        <w:t>　　未来，银钯浆料的发展将更加注重高性能与可持续性。一方面，随着新材料技术的应用，银钯浆料将更加注重提高其导电性能和耐久性，以适应更高要求的应用场景。另一方面，随着对可持续发展的重视，银钯浆料将更加注重采用替代材料和工艺，减少对贵金属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157fd601a42d8" w:history="1">
        <w:r>
          <w:rPr>
            <w:rStyle w:val="Hyperlink"/>
          </w:rPr>
          <w:t>2025-2031年中国银钯浆料市场现状与发展前景预测报告</w:t>
        </w:r>
      </w:hyperlink>
      <w:r>
        <w:rPr>
          <w:rFonts w:hint="eastAsia"/>
        </w:rPr>
        <w:t>》基于国家统计局及相关行业协会的详实数据，结合国内外银钯浆料行业研究资料及深入市场调研，系统分析了银钯浆料行业的市场规模、市场需求及产业链现状。报告重点探讨了银钯浆料行业整体运行情况及细分领域特点，科学预测了银钯浆料市场前景与发展趋势，揭示了银钯浆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f157fd601a42d8" w:history="1">
        <w:r>
          <w:rPr>
            <w:rStyle w:val="Hyperlink"/>
          </w:rPr>
          <w:t>2025-2031年中国银钯浆料市场现状与发展前景预测报告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银钯浆料产品概述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银钯浆料市场特点分析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银钯浆料行业发展周期特征分析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2024-2025年中国银钯浆料行业发展环境分析</w:t>
      </w:r>
      <w:r>
        <w:rPr>
          <w:rFonts w:hint="eastAsia"/>
        </w:rPr>
        <w:br/>
      </w:r>
      <w:r>
        <w:rPr>
          <w:rFonts w:hint="eastAsia"/>
        </w:rPr>
        <w:t>　　第一节 银钯浆料行业发展经济环境分析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银钯浆料行业发展政策环境分析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一、银钯浆料行业政策影响分析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二、相关银钯浆料行业标准分析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2024-2025年银钯浆料行业技术发展现状及趋势分析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银钯浆料行业技术发展现状分析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国内外银钯浆料行业技术差异与原因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银钯浆料行业技术发展方向、趋势预测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提升银钯浆料行业技术能力策略建议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全球银钯浆料行业市场发展调研分析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全球银钯浆料行业市场运行环境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全球银钯浆料行业市场发展情况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一、全球银钯浆料行业市场供给分析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二、全球银钯浆料行业市场需求分析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三、全球银钯浆料行业主要国家地区发展情况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2025-2031年全球银钯浆料行业市场规模趋势预测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中国银钯浆料行业市场供需现状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中国银钯浆料市场现状</w:t>
      </w:r>
      <w:r>
        <w:rPr>
          <w:rFonts w:hint="eastAsia"/>
        </w:rPr>
        <w:br/>
      </w:r>
      <w:r>
        <w:rPr>
          <w:rFonts w:hint="eastAsia"/>
        </w:rPr>
        <w:t>　　第二节 中国银钯浆料行业产量情况分析及预测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一、银钯浆料总体产能规模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二、2019-2024年中国银钯浆料产量统计分析</w:t>
      </w:r>
      <w:r>
        <w:rPr>
          <w:rFonts w:hint="eastAsia"/>
        </w:rPr>
        <w:br/>
      </w:r>
      <w:r>
        <w:rPr>
          <w:rFonts w:hint="eastAsia"/>
        </w:rPr>
        <w:t>　　　　三、银钯浆料行业供给区域分布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四、2025-2031年中国银钯浆料产量预测分析</w:t>
      </w:r>
      <w:r>
        <w:rPr>
          <w:rFonts w:hint="eastAsia"/>
        </w:rPr>
        <w:br/>
      </w:r>
      <w:r>
        <w:rPr>
          <w:rFonts w:hint="eastAsia"/>
        </w:rPr>
        <w:t>　　第三节 中国银钯浆料市场需求分析及预测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一、2019-2024年中国银钯浆料市场需求统计</w:t>
      </w:r>
      <w:r>
        <w:rPr>
          <w:rFonts w:hint="eastAsia"/>
        </w:rPr>
        <w:br/>
      </w:r>
      <w:r>
        <w:rPr>
          <w:rFonts w:hint="eastAsia"/>
        </w:rPr>
        <w:t>　　　　二、中国银钯浆料市场需求特点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三、2025-2031年中国银钯浆料市场需求量预测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中国银钯浆料行业现状调研分析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中国银钯浆料行业发展现状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一、2024-2025年银钯浆料行业品牌发展现状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二、2024-2025年银钯浆料行业需求市场现状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三、2024-2025年银钯浆料市场需求层次分析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四、2024-2025年中国银钯浆料市场走向分析</w:t>
      </w:r>
      <w:r>
        <w:rPr>
          <w:rFonts w:hint="eastAsia"/>
        </w:rPr>
        <w:br/>
      </w:r>
      <w:r>
        <w:rPr>
          <w:rFonts w:hint="eastAsia"/>
        </w:rPr>
        <w:t>　　第二节 中国银钯浆料行业存在的问题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一、2024-2025年银钯浆料产品市场存在的主要问题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二、2024-2025年国内银钯浆料产品市场的三大瓶颈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三、2024-2025年银钯浆料产品市场遭遇的规模难题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对中国银钯浆料市场的分析及思考</w:t>
      </w:r>
      <w:r>
        <w:rPr>
          <w:rFonts w:hint="eastAsia"/>
        </w:rPr>
        <w:br/>
      </w:r>
      <w:r>
        <w:rPr>
          <w:rFonts w:hint="eastAsia"/>
        </w:rPr>
        <w:t>　　　　一、银钯浆料市场特点</w:t>
      </w:r>
      <w:r>
        <w:rPr>
          <w:rFonts w:hint="eastAsia"/>
        </w:rPr>
        <w:br/>
      </w:r>
      <w:r>
        <w:rPr>
          <w:rFonts w:hint="eastAsia"/>
        </w:rPr>
        <w:t>　　　　二、银钯浆料市场分析</w:t>
      </w:r>
      <w:r>
        <w:rPr>
          <w:rFonts w:hint="eastAsia"/>
        </w:rPr>
        <w:br/>
      </w:r>
      <w:r>
        <w:rPr>
          <w:rFonts w:hint="eastAsia"/>
        </w:rPr>
        <w:t>　　　　三、银钯浆料市场变化的方向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四、中国银钯浆料行业发展的新思路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五、对中国银钯浆料行业发展的思考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2019-2024年中国银钯浆料产品市场进出口数据分析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2019-2024年中国银钯浆料产品出口统计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2019-2024年中国银钯浆料产品进口统计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2019-2024年中国银钯浆料产品进出口价格对比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中国银钯浆料主要进口来源地及出口目的地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银钯浆料行业细分产品调研</w:t>
      </w:r>
      <w:r>
        <w:rPr>
          <w:rFonts w:hint="eastAsia"/>
        </w:rPr>
        <w:br/>
      </w:r>
      <w:r>
        <w:rPr>
          <w:rFonts w:hint="eastAsia"/>
        </w:rPr>
        <w:t>　　第一节 银钯浆料细分产品结构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2019-2024年中国银钯浆料行业竞争态势分析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2025年银钯浆料行业集中度分析</w:t>
      </w:r>
      <w:r>
        <w:rPr>
          <w:rFonts w:hint="eastAsia"/>
        </w:rPr>
        <w:br/>
      </w:r>
      <w:r>
        <w:rPr>
          <w:rFonts w:hint="eastAsia"/>
        </w:rPr>
        <w:t>　　　　一、银钯浆料市场集中度分析</w:t>
      </w:r>
      <w:r>
        <w:rPr>
          <w:rFonts w:hint="eastAsia"/>
        </w:rPr>
        <w:br/>
      </w:r>
      <w:r>
        <w:rPr>
          <w:rFonts w:hint="eastAsia"/>
        </w:rPr>
        <w:t>　　　　二、银钯浆料企业分布区域集中度分析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三、银钯浆料区域消费集中度分析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2019-2024年银钯浆料主要企业竞争力分析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2025年银钯浆料行业竞争格局分析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一、银钯浆料行业竞争分析</w:t>
      </w:r>
      <w:r>
        <w:rPr>
          <w:rFonts w:hint="eastAsia"/>
        </w:rPr>
        <w:br/>
      </w:r>
      <w:r>
        <w:rPr>
          <w:rFonts w:hint="eastAsia"/>
        </w:rPr>
        <w:t>　　　　二、中外银钯浆料产品竞争分析</w:t>
      </w:r>
      <w:r>
        <w:rPr>
          <w:rFonts w:hint="eastAsia"/>
        </w:rPr>
        <w:br/>
      </w:r>
      <w:r>
        <w:rPr>
          <w:rFonts w:hint="eastAsia"/>
        </w:rPr>
        <w:t>　　　　三、国内银钯浆料行业重点企业发展动向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银钯浆料行业上下游产业链发展情况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银钯浆料上游产业发展分析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银钯浆料下游产业发展分析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银钯浆料行业重点企业竞争力分析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三、企业银钯浆料经营状况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三、企业银钯浆料经营状况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三、企业银钯浆料经营状况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三、企业银钯浆料经营状况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三、企业银钯浆料经营状况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三、企业银钯浆料经营状况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银钯浆料企业管理策略建议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提高银钯浆料企业竞争力的策略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一、提高中国银钯浆料企业核心竞争力的对策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二、银钯浆料企业提升竞争力的主要方向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三、影响银钯浆料企业核心竞争力的因素及提升途径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四、提高银钯浆料企业竞争力的策略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对中国银钯浆料品牌的战略思考</w:t>
      </w:r>
      <w:r>
        <w:rPr>
          <w:rFonts w:hint="eastAsia"/>
        </w:rPr>
        <w:br/>
      </w:r>
      <w:r>
        <w:rPr>
          <w:rFonts w:hint="eastAsia"/>
        </w:rPr>
        <w:t>　　　　一、银钯浆料实施品牌战略的意义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二、银钯浆料企业品牌的现状分析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三、中国银钯浆料企业的品牌战略</w:t>
      </w:r>
      <w:r>
        <w:rPr>
          <w:rFonts w:hint="eastAsia"/>
        </w:rPr>
        <w:br/>
      </w:r>
      <w:r>
        <w:rPr>
          <w:rFonts w:hint="eastAsia"/>
        </w:rPr>
        <w:t>　　　　四、银钯浆料品牌战略管理的策略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银钯浆料行业发展趋势及投资风险预警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2025年银钯浆料市场前景分析</w:t>
      </w:r>
      <w:r>
        <w:rPr>
          <w:rFonts w:hint="eastAsia"/>
        </w:rPr>
        <w:br/>
      </w:r>
      <w:r>
        <w:rPr>
          <w:rFonts w:hint="eastAsia"/>
        </w:rPr>
        <w:t>　　第二节 2025年银钯浆料行业发展趋势预测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影响银钯浆料行业发展的主要因素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一、2025年影响银钯浆料行业运行的有利因素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二、2025年影响银钯浆料行业运行的稳定因素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三、2025年影响银钯浆料行业运行的不利因素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四、2025年中国银钯浆料行业发展面临的挑战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五、2025年中国银钯浆料行业发展面临的机遇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银钯浆料行业投资风险预警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一、2025年银钯浆料行业市场风险及控制策略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二、2025年银钯浆料行业政策风险及控制策略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三、2025年银钯浆料行业经营风险及控制策略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四、2025年银钯浆料同业竞争风险及控制策略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五、2025年银钯浆料行业其他风险及控制策略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银钯浆料市场研究结论</w:t>
      </w:r>
      <w:r>
        <w:rPr>
          <w:rFonts w:hint="eastAsia"/>
        </w:rPr>
        <w:br/>
      </w:r>
      <w:r>
        <w:rPr>
          <w:rFonts w:hint="eastAsia"/>
        </w:rPr>
        <w:t>　　第二节 银钯浆料子行业研究结论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中.智.林－银钯浆料市场发展建议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银钯浆料行业类别</w:t>
      </w:r>
      <w:r>
        <w:rPr>
          <w:rFonts w:hint="eastAsia"/>
        </w:rPr>
        <w:br/>
      </w:r>
      <w:r>
        <w:rPr>
          <w:rFonts w:hint="eastAsia"/>
        </w:rPr>
        <w:t>　　图表 银钯浆料行业产业链调研</w:t>
      </w:r>
      <w:r>
        <w:rPr>
          <w:rFonts w:hint="eastAsia"/>
        </w:rPr>
        <w:br/>
      </w:r>
      <w:r>
        <w:rPr>
          <w:rFonts w:hint="eastAsia"/>
        </w:rPr>
        <w:t>　　图表 银钯浆料行业现状</w:t>
      </w:r>
      <w:r>
        <w:rPr>
          <w:rFonts w:hint="eastAsia"/>
        </w:rPr>
        <w:br/>
      </w:r>
      <w:r>
        <w:rPr>
          <w:rFonts w:hint="eastAsia"/>
        </w:rPr>
        <w:t>　　图表 银钯浆料行业标准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2019-2024年中国银钯浆料行业市场规模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2024年中国银钯浆料行业产能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2019-2024年中国银钯浆料行业产量统计</w:t>
      </w:r>
      <w:r>
        <w:rPr>
          <w:rFonts w:hint="eastAsia"/>
        </w:rPr>
        <w:br/>
      </w:r>
      <w:r>
        <w:rPr>
          <w:rFonts w:hint="eastAsia"/>
        </w:rPr>
        <w:t>　　图表 银钯浆料行业动态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2019-2024年中国银钯浆料市场需求量</w:t>
      </w:r>
      <w:r>
        <w:rPr>
          <w:rFonts w:hint="eastAsia"/>
        </w:rPr>
        <w:br/>
      </w:r>
      <w:r>
        <w:rPr>
          <w:rFonts w:hint="eastAsia"/>
        </w:rPr>
        <w:t>　　图表 2024年中国银钯浆料行业需求区域调研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2019-2024年中国银钯浆料行情</w:t>
      </w:r>
      <w:r>
        <w:rPr>
          <w:rFonts w:hint="eastAsia"/>
        </w:rPr>
        <w:br/>
      </w:r>
      <w:r>
        <w:rPr>
          <w:rFonts w:hint="eastAsia"/>
        </w:rPr>
        <w:t>　　图表 2019-2024年中国银钯浆料价格走势图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2019-2024年中国银钯浆料行业销售收入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2019-2024年中国银钯浆料行业盈利情况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2019-2024年中国银钯浆料行业利润总额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2019-2024年中国银钯浆料进口统计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2019-2024年中国银钯浆料出口统计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2019-2024年中国银钯浆料行业企业数量统计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**地区银钯浆料市场规模</w:t>
      </w:r>
      <w:r>
        <w:rPr>
          <w:rFonts w:hint="eastAsia"/>
        </w:rPr>
        <w:br/>
      </w:r>
      <w:r>
        <w:rPr>
          <w:rFonts w:hint="eastAsia"/>
        </w:rPr>
        <w:t>　　图表 **地区银钯浆料行业市场需求</w:t>
      </w:r>
      <w:r>
        <w:rPr>
          <w:rFonts w:hint="eastAsia"/>
        </w:rPr>
        <w:br/>
      </w:r>
      <w:r>
        <w:rPr>
          <w:rFonts w:hint="eastAsia"/>
        </w:rPr>
        <w:t>　　图表 **地区银钯浆料市场调研</w:t>
      </w:r>
      <w:r>
        <w:rPr>
          <w:rFonts w:hint="eastAsia"/>
        </w:rPr>
        <w:br/>
      </w:r>
      <w:r>
        <w:rPr>
          <w:rFonts w:hint="eastAsia"/>
        </w:rPr>
        <w:t>　　图表 **地区银钯浆料行业市场需求分析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**地区银钯浆料市场规模</w:t>
      </w:r>
      <w:r>
        <w:rPr>
          <w:rFonts w:hint="eastAsia"/>
        </w:rPr>
        <w:br/>
      </w:r>
      <w:r>
        <w:rPr>
          <w:rFonts w:hint="eastAsia"/>
        </w:rPr>
        <w:t>　　图表 **地区银钯浆料行业市场需求</w:t>
      </w:r>
      <w:r>
        <w:rPr>
          <w:rFonts w:hint="eastAsia"/>
        </w:rPr>
        <w:br/>
      </w:r>
      <w:r>
        <w:rPr>
          <w:rFonts w:hint="eastAsia"/>
        </w:rPr>
        <w:t>　　图表 **地区银钯浆料市场调研</w:t>
      </w:r>
      <w:r>
        <w:rPr>
          <w:rFonts w:hint="eastAsia"/>
        </w:rPr>
        <w:br/>
      </w:r>
      <w:r>
        <w:rPr>
          <w:rFonts w:hint="eastAsia"/>
        </w:rPr>
        <w:t>　　图表 **地区银钯浆料行业市场需求分析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银钯浆料行业竞争对手分析</w:t>
      </w:r>
      <w:r>
        <w:rPr>
          <w:rFonts w:hint="eastAsia"/>
        </w:rPr>
        <w:br/>
      </w:r>
      <w:r>
        <w:rPr>
          <w:rFonts w:hint="eastAsia"/>
        </w:rPr>
        <w:t>　　图表 银钯浆料重点企业（一）基本信息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银钯浆料重点企业（一）经营情况分析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银钯浆料重点企业（一）主要经济指标情况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银钯浆料重点企业（二）经营情况分析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银钯浆料重点企业（二）主要经济指标情况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银钯浆料重点企业（二）盈利能力情况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银钯浆料重点企业（三）经营情况分析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银钯浆料重点企业（三）主要经济指标情况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银钯浆料重点企业（三）成长能力情况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2025-2031年中国银钯浆料行业产能预测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2025-2031年中国银钯浆料行业产量预测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2025-2031年中国银钯浆料市场需求预测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2025-2031年中国银钯浆料行业市场规模预测</w:t>
      </w:r>
      <w:r>
        <w:rPr>
          <w:rFonts w:hint="eastAsia"/>
        </w:rPr>
        <w:br/>
      </w:r>
      <w:r>
        <w:rPr>
          <w:rFonts w:hint="eastAsia"/>
        </w:rPr>
        <w:t>　　图表 银钯浆料行业准入条件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2025-2031年中国银钯浆料行业信息化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2025-2031年中国银钯浆料行业风险分析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2025-2031年中国银钯浆料行业发展趋势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2025-2031年中国银钯浆料市场前景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157fd601a42d8" w:history="1">
        <w:r>
          <w:rPr>
            <w:rStyle w:val="Hyperlink"/>
          </w:rPr>
          <w:t>2025-2031年中国银钯浆料市场现状与发展前景预测报告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157fd601a42d8" w:history="1">
        <w:r>
          <w:rPr>
            <w:rStyle w:val="Hyperlink"/>
          </w:rPr>
          <w:t>https://www.20087.com/9/28/YinBaJiangLiaoShiChangQianJing.html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热点：纳米银粉、银钯浆料成分占比、巴氏合金和锡基合金区别、银钯浆料烧结温度、银钯合金的毒性有多强、银钯浆料提炼过程、金银钯铑是什么、银钯浆料制备、基体银和纯银的区别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38f39227844d5" w:history="1">
      <w:r>
        <w:rPr>
          <w:rStyle w:val="Hyperlink"/>
        </w:rPr>
        <w:t>2025-2031年中国银钯浆料市场现状与发展前景预测报告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nBaJiangLiaoShiChangQianJing.html" TargetMode="External" Id="R9af157fd601a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nBaJiangLiaoShiChangQianJing.html" TargetMode="External" Id="R59938f392278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2025-01-22T02:23:00Z</dcterms:created>
  <dcterms:modified xsi:type="dcterms:W3CDTF">2025-01-22T03:23:00Z</dcterms:modified>
  <dc:subject>2025-2031年中国银钯浆料市场现状与发展前景预测报告</dc:subject>
  <dc:title>2025-2031年中国银钯浆料市场现状与发展前景预测报告</dc:title>
  <cp:keywords>2025-2031年中国银钯浆料市场现状与发展前景预测报告</cp:keywords>
  <dc:description>2025-2031年中国银钯浆料市场现状与发展前景预测报告</dc:description>
</cp:coreProperties>
</file>