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6e0efae97432a" w:history="1">
              <w:r>
                <w:rPr>
                  <w:rStyle w:val="Hyperlink"/>
                </w:rPr>
                <w:t>2025-2031年全球与中国锂合金带行业发展调研及前景趋势分析报告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6e0efae97432a" w:history="1">
              <w:r>
                <w:rPr>
                  <w:rStyle w:val="Hyperlink"/>
                </w:rPr>
                <w:t>2025-2031年全球与中国锂合金带行业发展调研及前景趋势分析报告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6e0efae97432a" w:history="1">
                <w:r>
                  <w:rPr>
                    <w:rStyle w:val="Hyperlink"/>
                  </w:rPr>
                  <w:t>https://www.20087.com/9/88/LiHeJinDaiDeXianZhuangYuQianJing.html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合金带是一种轻质、高强度的金属材料，广泛应用于航空航天、电动汽车电池和轻量化结构件等领域。通过将锂与其他金属（如铝、镁等）形成合金，可以显著提高材料的性能，如强度、韧性以及抗疲劳性。锂合金带因其低密度和高刚性而备受青睐，能够有效减轻结构重量，提高能效。随着对轻量化材料需求的增加，锂合金带作为一种重要的材料解决方案，正在被越来越多的行业所采用。</w:t>
      </w:r>
      <w:r>
        <w:rPr>
          <w:rFonts w:hint="eastAsia"/>
        </w:rPr>
        <w:br/>
      </w:r>
      <w:r>
        <w:rPr>
          <w:rFonts w:hint="eastAsia"/>
        </w:rPr>
        <w:t>　　锂合金带的发展前景非常乐观。随着航空航天和电动汽车等高技术领域的发展，对轻量化材料的需求将持续增长，锂合金带的应用领域将进一步扩大。技术创新将有助于提高锂合金带的综合性能，同时降低成本，使其更具竞争力。此外，随着对可持续交通工具的需求增加，锂合金带作为实现车辆轻量化的关键材料，将在未来的交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6e0efae97432a" w:history="1">
        <w:r>
          <w:rPr>
            <w:rStyle w:val="Hyperlink"/>
          </w:rPr>
          <w:t>2025-2031年全球与中国锂合金带行业发展调研及前景趋势分析报告</w:t>
        </w:r>
      </w:hyperlink>
      <w:r>
        <w:rPr>
          <w:rFonts w:hint="eastAsia"/>
        </w:rPr>
        <w:t>》基于多年锂合金带行业研究积累，结合锂合金带行业市场现状，通过资深研究团队对锂合金带市场资讯的系统整理与分析，依托权威数据资源及长期市场监测数据库，对锂合金带行业进行了全面调研。报告详细分析了锂合金带市场规模、市场前景、技术现状及未来发展方向，重点评估了锂合金带行业内企业的竞争格局及经营表现，并通过SWOT分析揭示了锂合金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86e0efae97432a" w:history="1">
        <w:r>
          <w:rPr>
            <w:rStyle w:val="Hyperlink"/>
          </w:rPr>
          <w:t>2025-2031年全球与中国锂合金带行业发展调研及前景趋势分析报告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》为投资者提供了准确的市场现状分析及前景预判，帮助挖掘行业投资价值，并提出投资策略与营销策略建议，是把握锂合金带行业动态、优化决策的重要工具。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锂合金带市场概述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按照不同产品类型，锂合金带主要可以分为如下几个类别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全球不同产品类型锂合金带销售额增长趋势2020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锂铝合金带</w:t>
      </w:r>
      <w:r>
        <w:rPr>
          <w:rFonts w:hint="eastAsia"/>
        </w:rPr>
        <w:br/>
      </w:r>
      <w:r>
        <w:rPr>
          <w:rFonts w:hint="eastAsia"/>
        </w:rPr>
        <w:t>　　　　1.2.3 锂镁合金带</w:t>
      </w:r>
      <w:r>
        <w:rPr>
          <w:rFonts w:hint="eastAsia"/>
        </w:rPr>
        <w:br/>
      </w:r>
      <w:r>
        <w:rPr>
          <w:rFonts w:hint="eastAsia"/>
        </w:rPr>
        <w:t>　　1.3 从不同应用，锂合金带主要包括如下几个方面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全球不同应用锂合金带销售额增长趋势2020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储能系统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锂合金带行业背景、发展历史、现状及趋势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锂合金带行业目前现状分析</w:t>
      </w:r>
      <w:r>
        <w:rPr>
          <w:rFonts w:hint="eastAsia"/>
        </w:rPr>
        <w:br/>
      </w:r>
      <w:r>
        <w:rPr>
          <w:rFonts w:hint="eastAsia"/>
        </w:rPr>
        <w:t>　　　　1.4.2 锂合金带发展趋势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全球锂合金带总体规模分析</w:t>
      </w:r>
      <w:r>
        <w:rPr>
          <w:rFonts w:hint="eastAsia"/>
        </w:rPr>
        <w:br/>
      </w:r>
      <w:r>
        <w:rPr>
          <w:rFonts w:hint="eastAsia"/>
        </w:rPr>
        <w:t>　　2.1 全球锂合金带供需现状及预测（2020-2031）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全球锂合金带产能、产量、产能利用率及发展趋势（2020-2031）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全球锂合金带产量、需求量及发展趋势（2020-2031）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全球主要地区锂合金带产量及发展趋势（2020-2031）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全球主要地区锂合金带产量（2020-2025）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全球主要地区锂合金带产量（2025-2031）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全球主要地区锂合金带产量市场份额（2020-2031）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中国锂合金带供需现状及预测（2020-2031）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中国锂合金带产能、产量、产能利用率及发展趋势（2020-2031）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中国锂合金带产量、市场需求量及发展趋势（2020-2031）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全球锂合金带销量及销售额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全球市场锂合金带销售额（2020-2031）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全球市场锂合金带销量（2020-2031）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全球市场锂合金带价格趋势（2020-2031）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全球市场主要厂商锂合金带产能市场份额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全球市场主要厂商锂合金带销量（2020-2025）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全球市场主要厂商锂合金带销量（2020-2025）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全球市场主要厂商锂合金带销售收入（2020-2025）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全球市场主要厂商锂合金带销售价格（2020-2025）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2025年全球主要生产商锂合金带收入排名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中国市场主要厂商锂合金带销量（2020-2025）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中国市场主要厂商锂合金带销量（2020-2025）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中国市场主要厂商锂合金带销售收入（2020-2025）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2025年中国主要生产商锂合金带收入排名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中国市场主要厂商锂合金带销售价格（2020-2025）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全球主要厂商锂合金带总部及产地分布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全球主要厂商成立时间及锂合金带商业化日期</w:t>
      </w:r>
      <w:r>
        <w:rPr>
          <w:rFonts w:hint="eastAsia"/>
        </w:rPr>
        <w:br/>
      </w:r>
      <w:r>
        <w:rPr>
          <w:rFonts w:hint="eastAsia"/>
        </w:rPr>
        <w:t>　　3.6 全球主要厂商锂合金带产品类型及应用</w:t>
      </w:r>
      <w:r>
        <w:rPr>
          <w:rFonts w:hint="eastAsia"/>
        </w:rPr>
        <w:br/>
      </w:r>
      <w:r>
        <w:rPr>
          <w:rFonts w:hint="eastAsia"/>
        </w:rPr>
        <w:t>　　3.7 锂合金带行业集中度、竞争程度分析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锂合金带行业集中度分析：2025年全球Top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全球锂合金带第一梯队、第二梯队和第三梯队生产商（品牌）及市场份额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全球锂合金带主要地区分析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全球主要地区锂合金带市场规模分析：2020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全球主要地区锂合金带销售收入及市场份额（2020-2025年）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全球主要地区锂合金带销售收入预测（2025-2031年）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全球主要地区锂合金带销量分析：2020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全球主要地区锂合金带销量及市场份额（2020-2025年）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全球主要地区锂合金带销量及市场份额预测（2025-2031）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北美市场锂合金带销量、收入及增长率（2020-2031）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欧洲市场锂合金带销量、收入及增长率（2020-2031）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中国市场锂合金带销量、收入及增长率（2020-2031）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日本市场锂合金带销量、收入及增长率（2020-2031）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东南亚市场锂合金带销量、收入及增长率（2020-2031）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印度市场锂合金带销量、收入及增长率（2020-2031）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锂合金带销量、收入、价格及毛利率（2020-2025）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锂合金带销量、收入、价格及毛利率（2020-2025）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锂合金带销量、收入、价格及毛利率（2020-2025）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锂合金带销量、收入、价格及毛利率（2020-2025）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锂合金带销量、收入、价格及毛利率（2020-2025）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不同产品类型锂合金带分析</w:t>
      </w:r>
      <w:r>
        <w:rPr>
          <w:rFonts w:hint="eastAsia"/>
        </w:rPr>
        <w:br/>
      </w:r>
      <w:r>
        <w:rPr>
          <w:rFonts w:hint="eastAsia"/>
        </w:rPr>
        <w:t>　　6.1 全球不同产品类型锂合金带销量（2020-2031）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全球不同产品类型锂合金带销量及市场份额（2020-2025）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全球不同产品类型锂合金带销量预测（2025-2031）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全球不同产品类型锂合金带收入（2020-2031）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全球不同产品类型锂合金带收入及市场份额（2020-2025）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全球不同产品类型锂合金带收入预测（2025-2031）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全球不同产品类型锂合金带价格走势（2020-2031）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不同应用锂合金带分析</w:t>
      </w:r>
      <w:r>
        <w:rPr>
          <w:rFonts w:hint="eastAsia"/>
        </w:rPr>
        <w:br/>
      </w:r>
      <w:r>
        <w:rPr>
          <w:rFonts w:hint="eastAsia"/>
        </w:rPr>
        <w:t>　　7.1 全球不同应用锂合金带销量（2020-2031）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全球不同应用锂合金带销量及市场份额（2020-2025）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全球不同应用锂合金带销量预测（2025-2031）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全球不同应用锂合金带收入（2020-2031）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全球不同应用锂合金带收入及市场份额（2020-2025）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全球不同应用锂合金带收入预测（2025-2031）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全球不同应用锂合金带价格走势（2020-2031）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锂合金带产业链分析</w:t>
      </w:r>
      <w:r>
        <w:rPr>
          <w:rFonts w:hint="eastAsia"/>
        </w:rPr>
        <w:br/>
      </w:r>
      <w:r>
        <w:rPr>
          <w:rFonts w:hint="eastAsia"/>
        </w:rPr>
        <w:t>　　8.2 锂合金带产业上游供应分析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锂合金带下游典型客户</w:t>
      </w:r>
      <w:r>
        <w:rPr>
          <w:rFonts w:hint="eastAsia"/>
        </w:rPr>
        <w:br/>
      </w:r>
      <w:r>
        <w:rPr>
          <w:rFonts w:hint="eastAsia"/>
        </w:rPr>
        <w:t>　　8.4 锂合金带销售渠道分析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锂合金带行业发展机遇及主要驱动因素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锂合金带行业发展面临的风险</w:t>
      </w:r>
      <w:r>
        <w:rPr>
          <w:rFonts w:hint="eastAsia"/>
        </w:rPr>
        <w:br/>
      </w:r>
      <w:r>
        <w:rPr>
          <w:rFonts w:hint="eastAsia"/>
        </w:rPr>
        <w:t>　　9.3 锂合金带行业政策分析</w:t>
      </w:r>
      <w:r>
        <w:rPr>
          <w:rFonts w:hint="eastAsia"/>
        </w:rPr>
        <w:br/>
      </w:r>
      <w:r>
        <w:rPr>
          <w:rFonts w:hint="eastAsia"/>
        </w:rPr>
        <w:t>　　9.4 锂合金带中国企业SWOT分析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全球不同产品类型锂合金带销售额增长（CAGR）趋势2020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锂合金带行业目前发展现状</w:t>
      </w:r>
      <w:r>
        <w:rPr>
          <w:rFonts w:hint="eastAsia"/>
        </w:rPr>
        <w:br/>
      </w:r>
      <w:r>
        <w:rPr>
          <w:rFonts w:hint="eastAsia"/>
        </w:rPr>
        <w:t>　　表 4： 锂合金带发展趋势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全球主要地区锂合金带产量增速（CAGR）：（2020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全球主要地区锂合金带产量（2020-2025）&amp;（千吨）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全球主要地区锂合金带产量（2025-2031）&amp;（千吨）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全球主要地区锂合金带产量市场份额（2020-2025）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全球主要地区锂合金带产量（2025-2031）&amp;（千吨）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全球市场主要厂商锂合金带产能（2024-2025）&amp;（千吨）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全球市场主要厂商锂合金带销量（2020-2025）&amp;（千吨）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全球市场主要厂商锂合金带销量市场份额（2020-2025）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全球市场主要厂商锂合金带销售收入（2020-2025）&amp;（百万美元）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全球市场主要厂商锂合金带销售收入市场份额（2020-2025）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全球市场主要厂商锂合金带销售价格（2020-2025）&amp;（美元/吨）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2025年全球主要生产商锂合金带收入排名（百万美元）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中国市场主要厂商锂合金带销量（2020-2025）&amp;（千吨）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中国市场主要厂商锂合金带销量市场份额（2020-2025）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中国市场主要厂商锂合金带销售收入（2020-2025）&amp;（百万美元）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中国市场主要厂商锂合金带销售收入市场份额（2020-2025）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2025年中国主要生产商锂合金带收入排名（百万美元）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中国市场主要厂商锂合金带销售价格（2020-2025）&amp;（美元/吨）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全球主要厂商锂合金带总部及产地分布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全球主要厂商成立时间及锂合金带商业化日期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全球主要厂商锂合金带产品类型及应用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2025年全球锂合金带主要厂商市场地位（第一梯队、第二梯队和第三梯队）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全球锂合金带市场投资、并购等现状分析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全球主要地区锂合金带销售收入增速：（2020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全球主要地区锂合金带销售收入（2020-2025）&amp;（百万美元）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全球主要地区锂合金带销售收入市场份额（2020-2025）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全球主要地区锂合金带收入（2025-2031）&amp;（百万美元）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全球主要地区锂合金带收入市场份额（2025-2031）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全球主要地区锂合金带销量（千吨）：2020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全球主要地区锂合金带销量（2020-2025）&amp;（千吨）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全球主要地区锂合金带销量市场份额（2020-2025）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全球主要地区锂合金带销量（2025-2031）&amp;（千吨）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全球主要地区锂合金带销量份额（2025-2031）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锂合金带销量（千吨）、收入（百万美元）、价格（美元/吨）及毛利率（2020-2025）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锂合金带销量（千吨）、收入（百万美元）、价格（美元/吨）及毛利率（2020-2025）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锂合金带销量（千吨）、收入（百万美元）、价格（美元/吨）及毛利率（2020-2025）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锂合金带销量（千吨）、收入（百万美元）、价格（美元/吨）及毛利率（2020-2025）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锂合金带生产基地、销售区域、竞争对手及市场地位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锂合金带产品规格、参数及市场应用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锂合金带销量（千吨）、收入（百万美元）、价格（美元/吨）及毛利率（2020-2025）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全球不同产品类型锂合金带销量（2020-2025年）&amp;（千吨）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全球不同产品类型锂合金带销量市场份额（2020-2025）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全球不同产品类型锂合金带销量预测（2025-2031）&amp;（千吨）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全球市场不同产品类型锂合金带销量市场份额预测（2025-2031）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全球不同产品类型锂合金带收入（2020-2025年）&amp;（百万美元）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全球不同产品类型锂合金带收入市场份额（2020-2025）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全球不同产品类型锂合金带收入预测（2025-2031）&amp;（百万美元）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全球不同产品类型锂合金带收入市场份额预测（2025-2031）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全球不同应用锂合金带销量（2020-2025年）&amp;（千吨）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全球不同应用锂合金带销量市场份额（2020-2025）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全球不同应用锂合金带销量预测（2025-2031）&amp;（千吨）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全球市场不同应用锂合金带销量市场份额预测（2025-2031）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全球不同应用锂合金带收入（2020-2025年）&amp;（百万美元）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全球不同应用锂合金带收入市场份额（2020-2025）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全球不同应用锂合金带收入预测（2025-2031）&amp;（百万美元）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全球不同应用锂合金带收入市场份额预测（2025-2031）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锂合金带上游原料供应商及联系方式列表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锂合金带典型客户列表</w:t>
      </w:r>
      <w:r>
        <w:rPr>
          <w:rFonts w:hint="eastAsia"/>
        </w:rPr>
        <w:br/>
      </w:r>
      <w:r>
        <w:rPr>
          <w:rFonts w:hint="eastAsia"/>
        </w:rPr>
        <w:t>　　表 81： 锂合金带主要销售模式及销售渠道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锂合金带行业发展机遇及主要驱动因素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锂合金带行业发展面临的风险</w:t>
      </w:r>
      <w:r>
        <w:rPr>
          <w:rFonts w:hint="eastAsia"/>
        </w:rPr>
        <w:br/>
      </w:r>
      <w:r>
        <w:rPr>
          <w:rFonts w:hint="eastAsia"/>
        </w:rPr>
        <w:t>　　表 84： 锂合金带行业政策分析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锂合金带产品图片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全球不同产品类型锂合金带销售额2020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全球不同产品类型锂合金带市场份额2024 VS 2025</w:t>
      </w:r>
      <w:r>
        <w:rPr>
          <w:rFonts w:hint="eastAsia"/>
        </w:rPr>
        <w:br/>
      </w:r>
      <w:r>
        <w:rPr>
          <w:rFonts w:hint="eastAsia"/>
        </w:rPr>
        <w:t>　　图 4： 锂铝合金带产品图片</w:t>
      </w:r>
      <w:r>
        <w:rPr>
          <w:rFonts w:hint="eastAsia"/>
        </w:rPr>
        <w:br/>
      </w:r>
      <w:r>
        <w:rPr>
          <w:rFonts w:hint="eastAsia"/>
        </w:rPr>
        <w:t>　　图 5： 锂镁合金带产品图片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全球不同应用锂合金带市场份额2024 VS 2025</w:t>
      </w:r>
      <w:r>
        <w:rPr>
          <w:rFonts w:hint="eastAsia"/>
        </w:rPr>
        <w:br/>
      </w:r>
      <w:r>
        <w:rPr>
          <w:rFonts w:hint="eastAsia"/>
        </w:rPr>
        <w:t>　　图 8： 电池</w:t>
      </w:r>
      <w:r>
        <w:rPr>
          <w:rFonts w:hint="eastAsia"/>
        </w:rPr>
        <w:br/>
      </w:r>
      <w:r>
        <w:rPr>
          <w:rFonts w:hint="eastAsia"/>
        </w:rPr>
        <w:t>　　图 9： 储能系统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全球锂合金带产能、产量、产能利用率及发展趋势（2020-2031）&amp;（千吨）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全球锂合金带产量、需求量及发展趋势（2020-2031）&amp;（千吨）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全球主要地区锂合金带产量（2020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全球主要地区锂合金带产量市场份额（2020-2031）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中国锂合金带产能、产量、产能利用率及发展趋势（2020-2031）&amp;（千吨）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中国锂合金带产量、市场需求量及发展趋势（2020-2031）&amp;（千吨）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全球锂合金带市场销售额及增长率：（2020-2031）&amp;（百万美元）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全球市场锂合金带市场规模：2020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全球市场锂合金带销量及增长率（2020-2031）&amp;（千吨）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全球市场锂合金带价格趋势（2020-2031）&amp;（美元/吨）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2025年全球市场主要厂商锂合金带销量市场份额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2025年全球市场主要厂商锂合金带收入市场份额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2025年中国市场主要厂商锂合金带销量市场份额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2025年中国市场主要厂商锂合金带收入市场份额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2025年全球前五大生产商锂合金带市场份额</w:t>
      </w:r>
      <w:r>
        <w:rPr>
          <w:rFonts w:hint="eastAsia"/>
        </w:rPr>
        <w:br/>
      </w:r>
      <w:r>
        <w:rPr>
          <w:rFonts w:hint="eastAsia"/>
        </w:rPr>
        <w:t>　　图 26： 2025年全球锂合金带第一梯队、第二梯队和第三梯队厂商及市场份额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全球主要地区锂合金带销售收入（2020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全球主要地区锂合金带销售收入市场份额（2024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北美市场锂合金带销量及增长率（2020-2031）&amp;（千吨）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北美市场锂合金带收入及增长率（2020-2031）&amp;（百万美元）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欧洲市场锂合金带销量及增长率（2020-2031）&amp;（千吨）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欧洲市场锂合金带收入及增长率（2020-2031）&amp;（百万美元）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中国市场锂合金带销量及增长率（2020-2031）&amp;（千吨）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中国市场锂合金带收入及增长率（2020-2031）&amp;（百万美元）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日本市场锂合金带销量及增长率（2020-2031）&amp;（千吨）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日本市场锂合金带收入及增长率（2020-2031）&amp;（百万美元）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东南亚市场锂合金带销量及增长率（2020-2031）&amp;（千吨）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东南亚市场锂合金带收入及增长率（2020-2031）&amp;（百万美元）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印度市场锂合金带销量及增长率（2020-2031）&amp;（千吨）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印度市场锂合金带收入及增长率（2020-2031）&amp;（百万美元）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全球不同产品类型锂合金带价格走势（2020-2031）&amp;（美元/吨）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全球不同应用锂合金带价格走势（2020-2031）&amp;（美元/吨）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锂合金带产业链</w:t>
      </w:r>
      <w:r>
        <w:rPr>
          <w:rFonts w:hint="eastAsia"/>
        </w:rPr>
        <w:br/>
      </w:r>
      <w:r>
        <w:rPr>
          <w:rFonts w:hint="eastAsia"/>
        </w:rPr>
        <w:t>　　图 44： 锂合金带中国企业SWOT分析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6e0efae97432a" w:history="1">
        <w:r>
          <w:rPr>
            <w:rStyle w:val="Hyperlink"/>
          </w:rPr>
          <w:t>2025-2031年全球与中国锂合金带行业发展调研及前景趋势分析报告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6e0efae97432a" w:history="1">
        <w:r>
          <w:rPr>
            <w:rStyle w:val="Hyperlink"/>
          </w:rPr>
          <w:t>https://www.20087.com/9/88/LiHeJinDaiDeXianZhuangYuQianJing.html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热点：铜镍复合带、锂金属合金、镁锂合金、锂合金可以焊接吗、锂带是什么、锂合金什么牌子好、硅锂合金、金属锂带、铝锂合金属于金属材料吗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e8968a15b415d" w:history="1">
      <w:r>
        <w:rPr>
          <w:rStyle w:val="Hyperlink"/>
        </w:rPr>
        <w:t>2025-2031年全球与中国锂合金带行业发展调研及前景趋势分析报告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iHeJinDaiDeXianZhuangYuQianJing.html" TargetMode="External" Id="R9486e0efae97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iHeJinDaiDeXianZhuangYuQianJing.html" TargetMode="External" Id="R35fe8968a15b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2025-01-25T08:27:00Z</dcterms:created>
  <dcterms:modified xsi:type="dcterms:W3CDTF">2025-01-25T09:27:00Z</dcterms:modified>
  <dc:subject>2025-2031年全球与中国锂合金带行业发展调研及前景趋势分析报告</dc:subject>
  <dc:title>2025-2031年全球与中国锂合金带行业发展调研及前景趋势分析报告</dc:title>
  <cp:keywords>2025-2031年全球与中国锂合金带行业发展调研及前景趋势分析报告</cp:keywords>
  <dc:description>2025-2031年全球与中国锂合金带行业发展调研及前景趋势分析报告</dc:description>
</cp:coreProperties>
</file>