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2e37ed6f4cfb" w:history="1">
              <w:r>
                <w:rPr>
                  <w:rStyle w:val="Hyperlink"/>
                </w:rPr>
                <w:t>2025-2031年全球与中国镁合金压铸件行业研究分析及发展前景预测报告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2e37ed6f4cfb" w:history="1">
              <w:r>
                <w:rPr>
                  <w:rStyle w:val="Hyperlink"/>
                </w:rPr>
                <w:t>2025-2031年全球与中国镁合金压铸件行业研究分析及发展前景预测报告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42e37ed6f4cfb" w:history="1">
                <w:r>
                  <w:rPr>
                    <w:rStyle w:val="Hyperlink"/>
                  </w:rPr>
                  <w:t>https://www.20087.com/9/68/MeiHeJinYaZhuJianQianJing.html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压铸件因其重量轻、强度高、耐腐蚀等特点，在汽车、航空航天、电子等行业中得到了广泛应用。近年来，随着镁合金材料性能的提升和压铸技术的进步，镁合金压铸件的质量和应用领域得到了显著扩展。目前，镁合金压铸件不仅在尺寸精度和表面质量上有所提高，而且在机械性能和耐热性方面也有了明显改进。此外，随着新材料技术的应用，镁合金压铸件的生产工艺更加成熟，降低了生产成本。</w:t>
      </w:r>
      <w:r>
        <w:rPr>
          <w:rFonts w:hint="eastAsia"/>
        </w:rPr>
        <w:br/>
      </w:r>
      <w:r>
        <w:rPr>
          <w:rFonts w:hint="eastAsia"/>
        </w:rPr>
        <w:t>　　未来，镁合金压铸件的发展将更加注重高性能和应用拓展。一方面，随着对轻量化材料需求的增加，镁合金压铸件将更加注重提高材料性能，如强度、韧性和耐腐蚀性，以适应更广泛的应用场景；另一方面，随着新能源汽车和航空航天等高端制造领域的发展，镁合金压铸件将更多应用于这些领域，提高产品的附加值。此外，随着对可持续发展的关注，镁合金压铸件的生产将更加注重资源循环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2e37ed6f4cfb" w:history="1">
        <w:r>
          <w:rPr>
            <w:rStyle w:val="Hyperlink"/>
          </w:rPr>
          <w:t>2025-2031年全球与中国镁合金压铸件行业研究分析及发展前景预测报告</w:t>
        </w:r>
      </w:hyperlink>
      <w:r>
        <w:rPr>
          <w:rFonts w:hint="eastAsia"/>
        </w:rPr>
        <w:t>》基于多年行业研究经验，系统分析了镁合金压铸件产业链、市场规模、需求特征及价格趋势，客观呈现镁合金压铸件行业现状。报告科学预测了镁合金压铸件市场前景与发展方向，重点评估了镁合金压铸件重点企业的竞争格局与品牌影响力，同时挖掘镁合金压铸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镁合金压铸件市场概述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全球不同产品类型镁合金压铸件销售额增长趋势2020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AZ系列合金</w:t>
      </w:r>
      <w:r>
        <w:rPr>
          <w:rFonts w:hint="eastAsia"/>
        </w:rPr>
        <w:br/>
      </w:r>
      <w:r>
        <w:rPr>
          <w:rFonts w:hint="eastAsia"/>
        </w:rPr>
        <w:t>　　　　1.2.3 AM系列合金</w:t>
      </w:r>
      <w:r>
        <w:rPr>
          <w:rFonts w:hint="eastAsia"/>
        </w:rPr>
        <w:br/>
      </w:r>
      <w:r>
        <w:rPr>
          <w:rFonts w:hint="eastAsia"/>
        </w:rPr>
        <w:t>　　　　1.2.4 AS系列合金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从不同应用，镁合金压铸件主要包括如下几个方面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全球不同应用镁合金压铸件销售额增长趋势2020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镁合金压铸件行业背景、发展历史、现状及趋势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镁合金压铸件行业目前现状分析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镁合金压铸件发展趋势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全球镁合金压铸件总体规模分析</w:t>
      </w:r>
      <w:r>
        <w:rPr>
          <w:rFonts w:hint="eastAsia"/>
        </w:rPr>
        <w:br/>
      </w:r>
      <w:r>
        <w:rPr>
          <w:rFonts w:hint="eastAsia"/>
        </w:rPr>
        <w:t>　　2.1 全球镁合金压铸件供需现状及预测（2020-2031）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全球镁合金压铸件产能、产量、产能利用率及发展趋势（2020-2031）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全球镁合金压铸件产量、需求量及发展趋势（2020-2031）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全球主要地区镁合金压铸件产量及发展趋势（2020-2031）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全球主要地区镁合金压铸件产量（2020-2025）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全球主要地区镁合金压铸件产量（2025-2031）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全球主要地区镁合金压铸件产量市场份额（2020-2031）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中国镁合金压铸件供需现状及预测（2020-2031）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中国镁合金压铸件产能、产量、产能利用率及发展趋势（2020-2031）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中国镁合金压铸件产量、市场需求量及发展趋势（2020-2031）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全球镁合金压铸件销量及销售额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全球市场镁合金压铸件销售额（2020-2031）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全球市场镁合金压铸件销量（2020-2031）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全球市场镁合金压铸件价格趋势（2020-2031）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全球市场主要厂商镁合金压铸件产能市场份额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全球市场主要厂商镁合金压铸件销量（2020-2025）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全球市场主要厂商镁合金压铸件销量（2020-2025）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全球市场主要厂商镁合金压铸件销售收入（2020-2025）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全球市场主要厂商镁合金压铸件销售价格（2020-2025）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2025年全球主要生产商镁合金压铸件收入排名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中国市场主要厂商镁合金压铸件销量（2020-2025）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中国市场主要厂商镁合金压铸件销量（2020-2025）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中国市场主要厂商镁合金压铸件销售收入（2020-2025）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2025年中国主要生产商镁合金压铸件收入排名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中国市场主要厂商镁合金压铸件销售价格（2020-2025）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全球主要厂商镁合金压铸件总部及产地分布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全球主要厂商成立时间及镁合金压铸件商业化日期</w:t>
      </w:r>
      <w:r>
        <w:rPr>
          <w:rFonts w:hint="eastAsia"/>
        </w:rPr>
        <w:br/>
      </w:r>
      <w:r>
        <w:rPr>
          <w:rFonts w:hint="eastAsia"/>
        </w:rPr>
        <w:t>　　3.6 全球主要厂商镁合金压铸件产品类型及应用</w:t>
      </w:r>
      <w:r>
        <w:rPr>
          <w:rFonts w:hint="eastAsia"/>
        </w:rPr>
        <w:br/>
      </w:r>
      <w:r>
        <w:rPr>
          <w:rFonts w:hint="eastAsia"/>
        </w:rPr>
        <w:t>　　3.7 镁合金压铸件行业集中度、竞争程度分析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镁合金压铸件行业集中度分析：2025年全球Top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全球镁合金压铸件第一梯队、第二梯队和第三梯队生产商（品牌）及市场份额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全球镁合金压铸件主要地区分析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全球主要地区镁合金压铸件市场规模分析：2020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全球主要地区镁合金压铸件销售收入及市场份额（2020-2025年）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全球主要地区镁合金压铸件销售收入预测（2025-2031年）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全球主要地区镁合金压铸件销量分析：2020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全球主要地区镁合金压铸件销量及市场份额（2020-2025年）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全球主要地区镁合金压铸件销量及市场份额预测（2025-2031）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北美市场镁合金压铸件销量、收入及增长率（2020-2031）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欧洲市场镁合金压铸件销量、收入及增长率（2020-2031）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中国市场镁合金压铸件销量、收入及增长率（2020-2031）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日本市场镁合金压铸件销量、收入及增长率（2020-2031）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东南亚市场镁合金压铸件销量、收入及增长率（2020-2031）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印度市场镁合金压铸件销量、收入及增长率（2020-2031）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镁合金压铸件销量、收入、价格及毛利率（2020-2025）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不同产品类型镁合金压铸件分析</w:t>
      </w:r>
      <w:r>
        <w:rPr>
          <w:rFonts w:hint="eastAsia"/>
        </w:rPr>
        <w:br/>
      </w:r>
      <w:r>
        <w:rPr>
          <w:rFonts w:hint="eastAsia"/>
        </w:rPr>
        <w:t>　　6.1 全球不同产品类型镁合金压铸件销量（2020-2031）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全球不同产品类型镁合金压铸件销量及市场份额（2020-2025）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全球不同产品类型镁合金压铸件销量预测（2025-2031）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全球不同产品类型镁合金压铸件收入（2020-2031）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全球不同产品类型镁合金压铸件收入及市场份额（2020-2025）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全球不同产品类型镁合金压铸件收入预测（2025-2031）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全球不同产品类型镁合金压铸件价格走势（2020-2031）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不同应用镁合金压铸件分析</w:t>
      </w:r>
      <w:r>
        <w:rPr>
          <w:rFonts w:hint="eastAsia"/>
        </w:rPr>
        <w:br/>
      </w:r>
      <w:r>
        <w:rPr>
          <w:rFonts w:hint="eastAsia"/>
        </w:rPr>
        <w:t>　　7.1 全球不同应用镁合金压铸件销量（2020-2031）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全球不同应用镁合金压铸件销量及市场份额（2020-2025）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全球不同应用镁合金压铸件销量预测（2025-2031）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全球不同应用镁合金压铸件收入（2020-2031）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全球不同应用镁合金压铸件收入及市场份额（2020-2025）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全球不同应用镁合金压铸件收入预测（2025-2031）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全球不同应用镁合金压铸件价格走势（2020-2031）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镁合金压铸件产业链分析</w:t>
      </w:r>
      <w:r>
        <w:rPr>
          <w:rFonts w:hint="eastAsia"/>
        </w:rPr>
        <w:br/>
      </w:r>
      <w:r>
        <w:rPr>
          <w:rFonts w:hint="eastAsia"/>
        </w:rPr>
        <w:t>　　8.2 镁合金压铸件产业上游供应分析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镁合金压铸件下游典型客户</w:t>
      </w:r>
      <w:r>
        <w:rPr>
          <w:rFonts w:hint="eastAsia"/>
        </w:rPr>
        <w:br/>
      </w:r>
      <w:r>
        <w:rPr>
          <w:rFonts w:hint="eastAsia"/>
        </w:rPr>
        <w:t>　　8.4 镁合金压铸件销售渠道分析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镁合金压铸件行业发展机遇及主要驱动因素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镁合金压铸件行业发展面临的风险</w:t>
      </w:r>
      <w:r>
        <w:rPr>
          <w:rFonts w:hint="eastAsia"/>
        </w:rPr>
        <w:br/>
      </w:r>
      <w:r>
        <w:rPr>
          <w:rFonts w:hint="eastAsia"/>
        </w:rPr>
        <w:t>　　9.3 镁合金压铸件行业政策分析</w:t>
      </w:r>
      <w:r>
        <w:rPr>
          <w:rFonts w:hint="eastAsia"/>
        </w:rPr>
        <w:br/>
      </w:r>
      <w:r>
        <w:rPr>
          <w:rFonts w:hint="eastAsia"/>
        </w:rPr>
        <w:t>　　9.4 镁合金压铸件中国企业SWOT分析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全球不同产品类型镁合金压铸件销售额增长（CAGR）趋势2020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镁合金压铸件行业目前发展现状</w:t>
      </w:r>
      <w:r>
        <w:rPr>
          <w:rFonts w:hint="eastAsia"/>
        </w:rPr>
        <w:br/>
      </w:r>
      <w:r>
        <w:rPr>
          <w:rFonts w:hint="eastAsia"/>
        </w:rPr>
        <w:t>　　表 4： 镁合金压铸件发展趋势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全球主要地区镁合金压铸件产量增速（CAGR）：（2020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全球主要地区镁合金压铸件产量（2020-2025）&amp;（吨）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全球主要地区镁合金压铸件产量（2025-2031）&amp;（吨）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全球主要地区镁合金压铸件产量市场份额（2020-2025）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全球主要地区镁合金压铸件产量（2025-2031）&amp;（吨）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全球市场主要厂商镁合金压铸件产能（2024-2025）&amp;（吨）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全球市场主要厂商镁合金压铸件销量（2020-2025）&amp;（吨）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全球市场主要厂商镁合金压铸件销售收入（2020-2025）&amp;（百万美元）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全球市场主要厂商镁合金压铸件销售收入市场份额（2020-2025）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全球市场主要厂商镁合金压铸件销售价格（2020-2025）&amp;（美元/吨）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2025年全球主要生产商镁合金压铸件收入排名（百万美元）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中国市场主要厂商镁合金压铸件销量（2020-2025）&amp;（吨）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中国市场主要厂商镁合金压铸件销售收入（2020-2025）&amp;（百万美元）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中国市场主要厂商镁合金压铸件销售收入市场份额（2020-2025）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2025年中国主要生产商镁合金压铸件收入排名（百万美元）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中国市场主要厂商镁合金压铸件销售价格（2020-2025）&amp;（美元/吨）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全球主要厂商镁合金压铸件总部及产地分布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全球主要厂商成立时间及镁合金压铸件商业化日期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全球主要厂商镁合金压铸件产品类型及应用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2025年全球镁合金压铸件主要厂商市场地位（第一梯队、第二梯队和第三梯队）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全球镁合金压铸件市场投资、并购等现状分析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全球主要地区镁合金压铸件销售收入增速：（2020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全球主要地区镁合金压铸件销售收入（2020-2025）&amp;（百万美元）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全球主要地区镁合金压铸件销售收入市场份额（2020-2025）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全球主要地区镁合金压铸件收入（2025-2031）&amp;（百万美元）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全球主要地区镁合金压铸件收入市场份额（2025-2031）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全球主要地区镁合金压铸件销量（吨）：2020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全球主要地区镁合金压铸件销量（2020-2025）&amp;（吨）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全球主要地区镁合金压铸件销量（2025-2031）&amp;（吨）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全球主要地区镁合金压铸件销量份额（2025-2031）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镁合金压铸件生产基地、销售区域、竞争对手及市场地位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镁合金压铸件产品规格、参数及市场应用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镁合金压铸件销量（吨）、收入（百万美元）、价格（美元/吨）及毛利率（2020-2025）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全球不同产品类型镁合金压铸件销量（2020-2025年）&amp;（吨）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全球不同产品类型镁合金压铸件销量预测（2025-2031）&amp;（吨）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全球市场不同产品类型镁合金压铸件销量市场份额预测（2025-2031）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全球不同产品类型镁合金压铸件收入（2020-2025年）&amp;（百万美元）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全球不同产品类型镁合金压铸件收入市场份额（2020-2025）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全球不同产品类型镁合金压铸件收入预测（2025-2031）&amp;（百万美元）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全球不同产品类型镁合金压铸件收入市场份额预测（2025-2031）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全球不同应用镁合金压铸件销量（2020-2025年）&amp;（吨）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全球不同应用镁合金压铸件销量市场份额（2020-2025）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全球不同应用镁合金压铸件销量预测（2025-2031）&amp;（吨）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全球市场不同应用镁合金压铸件销量市场份额预测（2025-2031）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全球不同应用镁合金压铸件收入（2020-2025年）&amp;（百万美元）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全球不同应用镁合金压铸件收入市场份额（2020-2025）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全球不同应用镁合金压铸件收入预测（2025-2031）&amp;（百万美元）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全球不同应用镁合金压铸件收入市场份额预测（2025-2031）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镁合金压铸件上游原料供应商及联系方式列表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镁合金压铸件典型客户列表</w:t>
      </w:r>
      <w:r>
        <w:rPr>
          <w:rFonts w:hint="eastAsia"/>
        </w:rPr>
        <w:br/>
      </w:r>
      <w:r>
        <w:rPr>
          <w:rFonts w:hint="eastAsia"/>
        </w:rPr>
        <w:t>　　表 96： 镁合金压铸件主要销售模式及销售渠道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镁合金压铸件行业发展机遇及主要驱动因素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镁合金压铸件行业发展面临的风险</w:t>
      </w:r>
      <w:r>
        <w:rPr>
          <w:rFonts w:hint="eastAsia"/>
        </w:rPr>
        <w:br/>
      </w:r>
      <w:r>
        <w:rPr>
          <w:rFonts w:hint="eastAsia"/>
        </w:rPr>
        <w:t>　　表 99： 镁合金压铸件行业政策分析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镁合金压铸件产品图片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全球不同产品类型镁合金压铸件销售额2020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全球不同产品类型镁合金压铸件市场份额2024 VS 2025</w:t>
      </w:r>
      <w:r>
        <w:rPr>
          <w:rFonts w:hint="eastAsia"/>
        </w:rPr>
        <w:br/>
      </w:r>
      <w:r>
        <w:rPr>
          <w:rFonts w:hint="eastAsia"/>
        </w:rPr>
        <w:t>　　图 4： AZ系列合金产品图片</w:t>
      </w:r>
      <w:r>
        <w:rPr>
          <w:rFonts w:hint="eastAsia"/>
        </w:rPr>
        <w:br/>
      </w:r>
      <w:r>
        <w:rPr>
          <w:rFonts w:hint="eastAsia"/>
        </w:rPr>
        <w:t>　　图 5： AM系列合金产品图片</w:t>
      </w:r>
      <w:r>
        <w:rPr>
          <w:rFonts w:hint="eastAsia"/>
        </w:rPr>
        <w:br/>
      </w:r>
      <w:r>
        <w:rPr>
          <w:rFonts w:hint="eastAsia"/>
        </w:rPr>
        <w:t>　　图 6： AS系列合金产品图片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全球不同应用镁合金压铸件市场份额2024 VS 2025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轨道交通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全球镁合金压铸件产能、产量、产能利用率及发展趋势（2020-2031）&amp;（吨）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全球镁合金压铸件产量、需求量及发展趋势（2020-2031）&amp;（吨）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全球主要地区镁合金压铸件产量（2020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全球主要地区镁合金压铸件产量市场份额（2020-2031）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中国镁合金压铸件产能、产量、产能利用率及发展趋势（2020-2031）&amp;（吨）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中国镁合金压铸件产量、市场需求量及发展趋势（2020-2031）&amp;（吨）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全球镁合金压铸件市场销售额及增长率：（2020-2031）&amp;（百万美元）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全球市场镁合金压铸件市场规模：2020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全球市场镁合金压铸件价格趋势（2020-2031）&amp;（美元/吨）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2025年全球市场主要厂商镁合金压铸件销量市场份额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2025年全球市场主要厂商镁合金压铸件收入市场份额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2025年中国市场主要厂商镁合金压铸件销量市场份额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2025年中国市场主要厂商镁合金压铸件收入市场份额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2025年全球前五大生产商镁合金压铸件市场份额</w:t>
      </w:r>
      <w:r>
        <w:rPr>
          <w:rFonts w:hint="eastAsia"/>
        </w:rPr>
        <w:br/>
      </w:r>
      <w:r>
        <w:rPr>
          <w:rFonts w:hint="eastAsia"/>
        </w:rPr>
        <w:t>　　图 29： 2025年全球镁合金压铸件第一梯队、第二梯队和第三梯队厂商及市场份额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全球主要地区镁合金压铸件销售收入（2020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全球主要地区镁合金压铸件销售收入市场份额（2024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北美市场镁合金压铸件收入及增长率（2020-2031）&amp;（百万美元）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欧洲市场镁合金压铸件收入及增长率（2020-2031）&amp;（百万美元）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中国市场镁合金压铸件收入及增长率（2020-2031）&amp;（百万美元）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日本市场镁合金压铸件收入及增长率（2020-2031）&amp;（百万美元）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东南亚市场镁合金压铸件收入及增长率（2020-2031）&amp;（百万美元）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印度市场镁合金压铸件销量及增长率（2020-2031）&amp;（吨）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印度市场镁合金压铸件收入及增长率（2020-2031）&amp;（百万美元）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全球不同产品类型镁合金压铸件价格走势（2020-2031）&amp;（美元/吨）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全球不同应用镁合金压铸件价格走势（2020-2031）&amp;（美元/吨）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镁合金压铸件产业链</w:t>
      </w:r>
      <w:r>
        <w:rPr>
          <w:rFonts w:hint="eastAsia"/>
        </w:rPr>
        <w:br/>
      </w:r>
      <w:r>
        <w:rPr>
          <w:rFonts w:hint="eastAsia"/>
        </w:rPr>
        <w:t>　　图 47： 镁合金压铸件中国企业SWOT分析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2e37ed6f4cfb" w:history="1">
        <w:r>
          <w:rPr>
            <w:rStyle w:val="Hyperlink"/>
          </w:rPr>
          <w:t>2025-2031年全球与中国镁合金压铸件行业研究分析及发展前景预测报告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42e37ed6f4cfb" w:history="1">
        <w:r>
          <w:rPr>
            <w:rStyle w:val="Hyperlink"/>
          </w:rPr>
          <w:t>https://www.20087.com/9/68/MeiHeJinYaZhuJianQianJing.html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热点：压铸镁合金价格多少钱一吨、镁合金压铸件 镁压铸制品、镁合金压铸加工厂家、镁合金压铸件上市公司、镁合金铸造、镁合金压铸件含氯、镁合金半固态压铸、镁合金压铸件标准、舟山镁合金压铸件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e2da567394b38" w:history="1">
      <w:r>
        <w:rPr>
          <w:rStyle w:val="Hyperlink"/>
        </w:rPr>
        <w:t>2025-2031年全球与中国镁合金压铸件行业研究分析及发展前景预测报告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eiHeJinYaZhuJianQianJing.html" TargetMode="External" Id="Rd2742e37ed6f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eiHeJinYaZhuJianQianJing.html" TargetMode="External" Id="Rcd7e2da56739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2025-01-21T04:13:00Z</dcterms:created>
  <dcterms:modified xsi:type="dcterms:W3CDTF">2025-01-21T05:13:00Z</dcterms:modified>
  <dc:subject>2025-2031年全球与中国镁合金压铸件行业研究分析及发展前景预测报告</dc:subject>
  <dc:title>2025-2031年全球与中国镁合金压铸件行业研究分析及发展前景预测报告</dc:title>
  <cp:keywords>2025-2031年全球与中国镁合金压铸件行业研究分析及发展前景预测报告</cp:keywords>
  <dc:description>2025-2031年全球与中国镁合金压铸件行业研究分析及发展前景预测报告</dc:description>
</cp:coreProperties>
</file>