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8fc4faf5405e" w:history="1">
              <w:r>
                <w:rPr>
                  <w:rStyle w:val="Hyperlink"/>
                </w:rPr>
                <w:t>全球与中国防霉剂市场现状分析及发展前景报告（2025-2031年）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8fc4faf5405e" w:history="1">
              <w:r>
                <w:rPr>
                  <w:rStyle w:val="Hyperlink"/>
                </w:rPr>
                <w:t>全球与中国防霉剂市场现状分析及发展前景报告（2025-2031年）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68fc4faf5405e" w:history="1">
                <w:r>
                  <w:rPr>
                    <w:rStyle w:val="Hyperlink"/>
                  </w:rPr>
                  <w:t>https://www.20087.com/9/98/FangMeiJiHangYeXianZhuangJiQianJing.html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广泛应用于食品、化妆品、涂料和建筑材料等领域，以防止霉菌生长造成的损害。近年来，随着消费者对健康和环保意识的提高，天然和生物基防霉剂的需求增加，以减少化学残留和环境影响。同时，纳米技术的应用提高了防霉剂的分散性和持久性，增强了防护效果。</w:t>
      </w:r>
      <w:r>
        <w:rPr>
          <w:rFonts w:hint="eastAsia"/>
        </w:rPr>
        <w:br/>
      </w:r>
      <w:r>
        <w:rPr>
          <w:rFonts w:hint="eastAsia"/>
        </w:rPr>
        <w:t>　　未来，防霉剂的发展将更加注重安全性和多功能性。安全性方面，研发更温和、对人体和环境影响更小的防霉剂，尤其是那些可以从自然来源提取或通过生物发酵生产的。多功能性方面，防霉剂将集成抗菌、抗氧化等附加功能，满足不同应用场景的复合需求。此外，智能响应型防霉剂的开发，能够根据环境条件自动调节释放速率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8fc4faf5405e" w:history="1">
        <w:r>
          <w:rPr>
            <w:rStyle w:val="Hyperlink"/>
          </w:rPr>
          <w:t>全球与中国防霉剂市场现状分析及发展前景报告（2025-2031年）</w:t>
        </w:r>
      </w:hyperlink>
      <w:r>
        <w:rPr>
          <w:rFonts w:hint="eastAsia"/>
        </w:rPr>
        <w:t>》以专业、科学的视角，系统分析了防霉剂行业的市场规模、供需状况和竞争格局，梳理了防霉剂技术发展水平和未来方向。报告对防霉剂行业发展趋势做出客观预测，评估了市场增长空间和潜在风险，并分析了重点防霉剂企业的经营情况和市场表现。结合政策环境和消费需求变化，为投资者和企业提供防霉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全球不同产品类型防霉剂销售额增长趋势2020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全球不同应用防霉剂销售额增长趋势2020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防霉剂行业目前现状分析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全球防霉剂总体规模分析</w:t>
      </w:r>
      <w:r>
        <w:rPr>
          <w:rFonts w:hint="eastAsia"/>
        </w:rPr>
        <w:br/>
      </w:r>
      <w:r>
        <w:rPr>
          <w:rFonts w:hint="eastAsia"/>
        </w:rPr>
        <w:t>　　2.1 全球防霉剂供需现状及预测（2020-2031）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全球主要地区防霉剂产量（2025-2031）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全球市场主要厂家防霉剂产能市场份额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全球市场主要厂家防霉剂销量（2020-2025）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全球市场主要厂家防霉剂销量（2020-2025）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全球市场主要厂家防霉剂销售收入（2020-2025）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全球市场主要厂家防霉剂销售价格（2020-2025）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2025年全球主要厂家防霉剂收入排名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中国市场主要厂家防霉剂销量（2020-2025）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中国市场主要厂家防霉剂销量（2020-2025）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中国市场主要厂家防霉剂销售收入（2020-2025）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2025年中国主要厂家防霉剂收入排名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中国市场主要厂家防霉剂销售价格（2020-2025）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全球主要厂家防霉剂总部及产地分布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全球主要厂家成立时间及防霉剂商业化日期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全球主要厂家防霉剂产品类型及应用</w:t>
      </w:r>
      <w:r>
        <w:rPr>
          <w:rFonts w:hint="eastAsia"/>
        </w:rPr>
        <w:br/>
      </w:r>
      <w:r>
        <w:rPr>
          <w:rFonts w:hint="eastAsia"/>
        </w:rPr>
        <w:t>　　3.7 防霉剂行业集中度、竞争程度分析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防霉剂行业集中度分析：2025年全球Top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全球防霉剂第一梯队、第二梯队和第三梯队厂家（品牌）及市场份额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全球主要地区防霉剂销售收入预测（2025-2031年）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全球防霉剂主要厂家分析</w:t>
      </w:r>
      <w:r>
        <w:rPr>
          <w:rFonts w:hint="eastAsia"/>
        </w:rPr>
        <w:br/>
      </w:r>
      <w:r>
        <w:rPr>
          <w:rFonts w:hint="eastAsia"/>
        </w:rPr>
        <w:t>　　5.1 防霉剂厂家（一）</w:t>
      </w:r>
      <w:r>
        <w:rPr>
          <w:rFonts w:hint="eastAsia"/>
        </w:rPr>
        <w:br/>
      </w:r>
      <w:r>
        <w:rPr>
          <w:rFonts w:hint="eastAsia"/>
        </w:rPr>
        <w:t>　　　　5.1.1 防霉剂厂家（一）基本信息、防霉剂生产基地、销售区域、竞争对手及市场地位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防霉剂厂家（一）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防霉剂厂家（一）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防霉剂厂家（一）公司简介及主要业务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防霉剂厂家（一）企业最新动态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防霉剂厂家（二）</w:t>
      </w:r>
      <w:r>
        <w:rPr>
          <w:rFonts w:hint="eastAsia"/>
        </w:rPr>
        <w:br/>
      </w:r>
      <w:r>
        <w:rPr>
          <w:rFonts w:hint="eastAsia"/>
        </w:rPr>
        <w:t>　　　　5.2.1 防霉剂厂家（二）基本信息、防霉剂生产基地、销售区域、竞争对手及市场地位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防霉剂厂家（二）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防霉剂厂家（二）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防霉剂厂家（二）公司简介及主要业务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防霉剂厂家（二）企业最新动态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防霉剂厂家（三）</w:t>
      </w:r>
      <w:r>
        <w:rPr>
          <w:rFonts w:hint="eastAsia"/>
        </w:rPr>
        <w:br/>
      </w:r>
      <w:r>
        <w:rPr>
          <w:rFonts w:hint="eastAsia"/>
        </w:rPr>
        <w:t>　　　　5.3.1 防霉剂厂家（三）基本信息、防霉剂生产基地、销售区域、竞争对手及市场地位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防霉剂厂家（三）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防霉剂厂家（三）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防霉剂厂家（三）公司简介及主要业务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防霉剂厂家（三）企业最新动态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防霉剂厂家（四）</w:t>
      </w:r>
      <w:r>
        <w:rPr>
          <w:rFonts w:hint="eastAsia"/>
        </w:rPr>
        <w:br/>
      </w:r>
      <w:r>
        <w:rPr>
          <w:rFonts w:hint="eastAsia"/>
        </w:rPr>
        <w:t>　　　　5.4.1 防霉剂厂家（四）基本信息、防霉剂生产基地、销售区域、竞争对手及市场地位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防霉剂厂家（四）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防霉剂厂家（四）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防霉剂厂家（四）公司简介及主要业务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防霉剂厂家（四）企业最新动态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防霉剂厂家（五）</w:t>
      </w:r>
      <w:r>
        <w:rPr>
          <w:rFonts w:hint="eastAsia"/>
        </w:rPr>
        <w:br/>
      </w:r>
      <w:r>
        <w:rPr>
          <w:rFonts w:hint="eastAsia"/>
        </w:rPr>
        <w:t>　　　　5.5.1 防霉剂厂家（五）基本信息、防霉剂生产基地、销售区域、竞争对手及市场地位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防霉剂厂家（五）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防霉剂厂家（五）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防霉剂厂家（五）公司简介及主要业务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防霉剂厂家（五）企业最新动态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防霉剂厂家（六）</w:t>
      </w:r>
      <w:r>
        <w:rPr>
          <w:rFonts w:hint="eastAsia"/>
        </w:rPr>
        <w:br/>
      </w:r>
      <w:r>
        <w:rPr>
          <w:rFonts w:hint="eastAsia"/>
        </w:rPr>
        <w:t>　　　　5.6.1 防霉剂厂家（六）基本信息、防霉剂生产基地、销售区域、竞争对手及市场地位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防霉剂厂家（六）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防霉剂厂家（六）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防霉剂厂家（六）公司简介及主要业务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防霉剂厂家（六）企业最新动态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防霉剂厂家（七）</w:t>
      </w:r>
      <w:r>
        <w:rPr>
          <w:rFonts w:hint="eastAsia"/>
        </w:rPr>
        <w:br/>
      </w:r>
      <w:r>
        <w:rPr>
          <w:rFonts w:hint="eastAsia"/>
        </w:rPr>
        <w:t>　　　　5.7.1 防霉剂厂家（七）基本信息、防霉剂生产基地、销售区域、竞争对手及市场地位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防霉剂厂家（七）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防霉剂厂家（七）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防霉剂厂家（七）公司简介及主要业务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防霉剂厂家（七）企业最新动态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防霉剂厂家（八）</w:t>
      </w:r>
      <w:r>
        <w:rPr>
          <w:rFonts w:hint="eastAsia"/>
        </w:rPr>
        <w:br/>
      </w:r>
      <w:r>
        <w:rPr>
          <w:rFonts w:hint="eastAsia"/>
        </w:rPr>
        <w:t>　　　　5.8.1 防霉剂厂家（八）基本信息、防霉剂生产基地、销售区域、竞争对手及市场地位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防霉剂厂家（八）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防霉剂厂家（八）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防霉剂厂家（八）公司简介及主要业务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防霉剂厂家（八）企业最新动态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不同产品类型防霉剂分析</w:t>
      </w:r>
      <w:r>
        <w:rPr>
          <w:rFonts w:hint="eastAsia"/>
        </w:rPr>
        <w:br/>
      </w:r>
      <w:r>
        <w:rPr>
          <w:rFonts w:hint="eastAsia"/>
        </w:rPr>
        <w:t>　　6.1 全球不同产品类型防霉剂销量（2020-2031）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全球不同产品类型防霉剂销量预测（2025-2031）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全球不同产品类型防霉剂收入预测（2025-2031）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不同应用防霉剂分析</w:t>
      </w:r>
      <w:r>
        <w:rPr>
          <w:rFonts w:hint="eastAsia"/>
        </w:rPr>
        <w:br/>
      </w:r>
      <w:r>
        <w:rPr>
          <w:rFonts w:hint="eastAsia"/>
        </w:rPr>
        <w:t>　　7.1 全球不同应用防霉剂销量（2020-2031）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全球不同应用防霉剂销量预测（2025-2031）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全球不同应用防霉剂收入预测（2025-2031）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防霉剂产业链分析</w:t>
      </w:r>
      <w:r>
        <w:rPr>
          <w:rFonts w:hint="eastAsia"/>
        </w:rPr>
        <w:br/>
      </w:r>
      <w:r>
        <w:rPr>
          <w:rFonts w:hint="eastAsia"/>
        </w:rPr>
        <w:t>　　8.2 防霉剂产业上游供应分析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防霉剂下游典型客户</w:t>
      </w:r>
      <w:r>
        <w:rPr>
          <w:rFonts w:hint="eastAsia"/>
        </w:rPr>
        <w:br/>
      </w:r>
      <w:r>
        <w:rPr>
          <w:rFonts w:hint="eastAsia"/>
        </w:rPr>
        <w:t>　　8.4 防霉剂销售渠道分析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防霉剂行业发展面临的风险</w:t>
      </w:r>
      <w:r>
        <w:rPr>
          <w:rFonts w:hint="eastAsia"/>
        </w:rPr>
        <w:br/>
      </w:r>
      <w:r>
        <w:rPr>
          <w:rFonts w:hint="eastAsia"/>
        </w:rPr>
        <w:t>　　9.3 防霉剂行业政策分析</w:t>
      </w:r>
      <w:r>
        <w:rPr>
          <w:rFonts w:hint="eastAsia"/>
        </w:rPr>
        <w:br/>
      </w:r>
      <w:r>
        <w:rPr>
          <w:rFonts w:hint="eastAsia"/>
        </w:rPr>
        <w:t>　　9.4 防霉剂中国企业SWOT分析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防霉剂产品图片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全球不同产品类型防霉剂销售额2020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全球不同产品类型防霉剂市场份额2025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全球不同应用防霉剂销售额2020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全球不同应用防霉剂市场份额2024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2025年全球前五大品牌防霉剂市场份额</w:t>
      </w:r>
      <w:r>
        <w:rPr>
          <w:rFonts w:hint="eastAsia"/>
        </w:rPr>
        <w:br/>
      </w:r>
      <w:r>
        <w:rPr>
          <w:rFonts w:hint="eastAsia"/>
        </w:rPr>
        <w:t>　　图 2025年全球防霉剂第一梯队、第二梯队和第三梯队厂商及市场份额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全球主要地区防霉剂产量市场份额（2020-2031）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全球防霉剂市场销售额及增长率（2020-2031）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全球市场防霉剂市场规模：2020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全球市场防霉剂销量及增长率（2020-2031）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全球市场防霉剂价格趋势（2020-2031）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全球主要地区防霉剂销售收入（2020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北美市场防霉剂销量及增长率（2020-2031）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北美市场防霉剂收入及增长率（2020-2031）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欧洲市场防霉剂销量及增长率（2020-2031）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欧洲市场防霉剂收入及增长率（2020-2031）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中国市场防霉剂销量及增长率（2020-2031）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中国市场防霉剂收入及增长率（2020-2031）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日本市场防霉剂销量及增长率（2020-2031）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日本市场防霉剂收入及增长率（2020-2031）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东南亚市场防霉剂销量及增长率（2020-2031）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东南亚市场防霉剂收入及增长率（2020-2031）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印度市场防霉剂销量及增长率（2020-2031）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印度市场防霉剂收入及增长率（2020-2031）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全球不同产品类型防霉剂价格走势（2020-2031）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全球不同应用防霉剂价格走势（2020-2031）</w:t>
      </w:r>
      <w:r>
        <w:rPr>
          <w:rFonts w:hint="eastAsia"/>
        </w:rPr>
        <w:br/>
      </w:r>
      <w:r>
        <w:rPr>
          <w:rFonts w:hint="eastAsia"/>
        </w:rPr>
        <w:t>　　图 中国防霉剂企业防霉剂优势、劣势、机会、威胁分析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防霉剂产业链</w:t>
      </w:r>
      <w:r>
        <w:rPr>
          <w:rFonts w:hint="eastAsia"/>
        </w:rPr>
        <w:br/>
      </w:r>
      <w:r>
        <w:rPr>
          <w:rFonts w:hint="eastAsia"/>
        </w:rPr>
        <w:t>　　图 防霉剂行业采购模式分析</w:t>
      </w:r>
      <w:r>
        <w:rPr>
          <w:rFonts w:hint="eastAsia"/>
        </w:rPr>
        <w:br/>
      </w:r>
      <w:r>
        <w:rPr>
          <w:rFonts w:hint="eastAsia"/>
        </w:rPr>
        <w:t>　　图 防霉剂行业生产模式分析</w:t>
      </w:r>
      <w:r>
        <w:rPr>
          <w:rFonts w:hint="eastAsia"/>
        </w:rPr>
        <w:br/>
      </w:r>
      <w:r>
        <w:rPr>
          <w:rFonts w:hint="eastAsia"/>
        </w:rPr>
        <w:t>　　图 防霉剂行业销售模式分析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按产品类型细分，全球防霉剂市场规模2020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按应用细分，全球防霉剂市场规模2020 VS 2025 VS 2031</w:t>
      </w:r>
      <w:r>
        <w:rPr>
          <w:rFonts w:hint="eastAsia"/>
        </w:rPr>
        <w:br/>
      </w:r>
      <w:r>
        <w:rPr>
          <w:rFonts w:hint="eastAsia"/>
        </w:rPr>
        <w:t>　　表 防霉剂行业发展主要特点</w:t>
      </w:r>
      <w:r>
        <w:rPr>
          <w:rFonts w:hint="eastAsia"/>
        </w:rPr>
        <w:br/>
      </w:r>
      <w:r>
        <w:rPr>
          <w:rFonts w:hint="eastAsia"/>
        </w:rPr>
        <w:t>　　表 防霉剂行业发展有利因素分析</w:t>
      </w:r>
      <w:r>
        <w:rPr>
          <w:rFonts w:hint="eastAsia"/>
        </w:rPr>
        <w:br/>
      </w:r>
      <w:r>
        <w:rPr>
          <w:rFonts w:hint="eastAsia"/>
        </w:rPr>
        <w:t>　　表 防霉剂行业发展不利因素分析</w:t>
      </w:r>
      <w:r>
        <w:rPr>
          <w:rFonts w:hint="eastAsia"/>
        </w:rPr>
        <w:br/>
      </w:r>
      <w:r>
        <w:rPr>
          <w:rFonts w:hint="eastAsia"/>
        </w:rPr>
        <w:t>　　表 防霉剂技术 标准</w:t>
      </w:r>
      <w:r>
        <w:rPr>
          <w:rFonts w:hint="eastAsia"/>
        </w:rPr>
        <w:br/>
      </w:r>
      <w:r>
        <w:rPr>
          <w:rFonts w:hint="eastAsia"/>
        </w:rPr>
        <w:t>　　表 进入防霉剂行业壁垒</w:t>
      </w:r>
      <w:r>
        <w:rPr>
          <w:rFonts w:hint="eastAsia"/>
        </w:rPr>
        <w:br/>
      </w:r>
      <w:r>
        <w:rPr>
          <w:rFonts w:hint="eastAsia"/>
        </w:rPr>
        <w:t>　　表 防霉剂主要企业在国际市场占有率（按销量，2020-2025）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2025年防霉剂主要企业在国际市场排名（按销量）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全球市场主要企业防霉剂销量（2020-2025）</w:t>
      </w:r>
      <w:r>
        <w:rPr>
          <w:rFonts w:hint="eastAsia"/>
        </w:rPr>
        <w:br/>
      </w:r>
      <w:r>
        <w:rPr>
          <w:rFonts w:hint="eastAsia"/>
        </w:rPr>
        <w:t>　　表 防霉剂主要企业在国际市场占有率（按收入，2020-2025）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2025年防霉剂主要企业在国际市场排名（按收入）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全球市场主要企业防霉剂销售收入（2020-2025）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全球市场主要企业防霉剂销售价格（2020-2025）</w:t>
      </w:r>
      <w:r>
        <w:rPr>
          <w:rFonts w:hint="eastAsia"/>
        </w:rPr>
        <w:br/>
      </w:r>
      <w:r>
        <w:rPr>
          <w:rFonts w:hint="eastAsia"/>
        </w:rPr>
        <w:t>　　表 防霉剂主要企业在中国市场占有率（按销量，2020-2025）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2025年防霉剂主要企业在中国市场排名（按销量）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中国市场主要企业防霉剂销量（2020-2025）</w:t>
      </w:r>
      <w:r>
        <w:rPr>
          <w:rFonts w:hint="eastAsia"/>
        </w:rPr>
        <w:br/>
      </w:r>
      <w:r>
        <w:rPr>
          <w:rFonts w:hint="eastAsia"/>
        </w:rPr>
        <w:t>　　表 防霉剂主要企业在中国市场占有率（按收入，2020-2025）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2025年防霉剂主要企业在中国市场排名（按收入）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中国市场主要企业防霉剂销售收入（2020-2025）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全球主要厂商防霉剂总部及产地分布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全球主要厂商成立时间及防霉剂商业化日期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全球主要厂商防霉剂产品类型及应用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2025年全球防霉剂主要厂商市场地位（第一梯队、第二梯队和第三梯队）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全球主要地区防霉剂产量增速（CAGR）（2020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全球主要地区防霉剂产量（2020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全球主要地区防霉剂产量（2020-2025）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全球主要地区防霉剂产量（2025-2031）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全球主要地区防霉剂产量市场份额（2020-2025）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全球主要地区防霉剂产量（2025-2031）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全球主要地区防霉剂销售收入增速（2020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全球主要地区防霉剂销售收入（2020-2025）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全球主要地区防霉剂收入（2025-2031）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全球主要地区防霉剂收入市场份额（2025-2031）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全球主要地区防霉剂销量：2020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全球主要地区防霉剂销量（2020-2025）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全球主要地区防霉剂销量（2025-2031）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全球主要地区防霉剂销量份额（2025-2031）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全球不同产品类型防霉剂销量（2020-2025年）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全球不同产品类型防霉剂销量预测（2025-2031）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全球不同产品类型防霉剂收入（2020-2025年）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全球不同产品类型防霉剂收入市场份额（2020-2025）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全球不同产品类型防霉剂收入预测（2025-2031）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全球不同应用防霉剂销量（2020-2025年）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全球不同应用防霉剂销量市场份额（2020-2025）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全球不同应用防霉剂销量预测（2025-2031）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全球不同应用防霉剂收入（2020-2025年）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全球不同应用防霉剂收入市场份额（2020-2025）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全球不同应用防霉剂收入预测（2025-2031）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防霉剂行业发展趋势</w:t>
      </w:r>
      <w:r>
        <w:rPr>
          <w:rFonts w:hint="eastAsia"/>
        </w:rPr>
        <w:br/>
      </w:r>
      <w:r>
        <w:rPr>
          <w:rFonts w:hint="eastAsia"/>
        </w:rPr>
        <w:t>　　表 防霉剂市场前景</w:t>
      </w:r>
      <w:r>
        <w:rPr>
          <w:rFonts w:hint="eastAsia"/>
        </w:rPr>
        <w:br/>
      </w:r>
      <w:r>
        <w:rPr>
          <w:rFonts w:hint="eastAsia"/>
        </w:rPr>
        <w:t>　　表 防霉剂行业主要驱动因素</w:t>
      </w:r>
      <w:r>
        <w:rPr>
          <w:rFonts w:hint="eastAsia"/>
        </w:rPr>
        <w:br/>
      </w:r>
      <w:r>
        <w:rPr>
          <w:rFonts w:hint="eastAsia"/>
        </w:rPr>
        <w:t>　　表 防霉剂行业供应链分析</w:t>
      </w:r>
      <w:r>
        <w:rPr>
          <w:rFonts w:hint="eastAsia"/>
        </w:rPr>
        <w:br/>
      </w:r>
      <w:r>
        <w:rPr>
          <w:rFonts w:hint="eastAsia"/>
        </w:rPr>
        <w:t>　　表 防霉剂上游原料供应商</w:t>
      </w:r>
      <w:r>
        <w:rPr>
          <w:rFonts w:hint="eastAsia"/>
        </w:rPr>
        <w:br/>
      </w:r>
      <w:r>
        <w:rPr>
          <w:rFonts w:hint="eastAsia"/>
        </w:rPr>
        <w:t>　　表 防霉剂行业主要下游客户</w:t>
      </w:r>
      <w:r>
        <w:rPr>
          <w:rFonts w:hint="eastAsia"/>
        </w:rPr>
        <w:br/>
      </w:r>
      <w:r>
        <w:rPr>
          <w:rFonts w:hint="eastAsia"/>
        </w:rPr>
        <w:t>　　表 防霉剂行业典型经销商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8fc4faf5405e" w:history="1">
        <w:r>
          <w:rPr>
            <w:rStyle w:val="Hyperlink"/>
          </w:rPr>
          <w:t>全球与中国防霉剂市场现状分析及发展前景报告（2025-2031年）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68fc4faf5405e" w:history="1">
        <w:r>
          <w:rPr>
            <w:rStyle w:val="Hyperlink"/>
          </w:rPr>
          <w:t>https://www.20087.com/9/98/FangMeiJiHangYeXianZhuangJiQianJing.html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9693accdf4b21" w:history="1">
      <w:r>
        <w:rPr>
          <w:rStyle w:val="Hyperlink"/>
        </w:rPr>
        <w:t>全球与中国防霉剂市场现状分析及发展前景报告（2025-2031年）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MeiJiHangYeXianZhuangJiQianJing.html" TargetMode="External" Id="Rc6068fc4faf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MeiJiHangYeXianZhuangJiQianJing.html" TargetMode="External" Id="R96f9693accd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2025-03-17T08:22:00Z</dcterms:created>
  <dcterms:modified xsi:type="dcterms:W3CDTF">2025-03-17T09:22:00Z</dcterms:modified>
  <dc:subject>全球与中国防霉剂市场现状分析及发展前景报告（2025-2031年）</dc:subject>
  <dc:title>全球与中国防霉剂市场现状分析及发展前景报告（2025-2031年）</dc:title>
  <cp:keywords>全球与中国防霉剂市场现状分析及发展前景报告（2025-2031年）</cp:keywords>
  <dc:description>全球与中国防霉剂市场现状分析及发展前景报告（2025-2031年）</dc:description>
</cp:coreProperties>
</file>