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507919cbf4e20" w:history="1">
              <w:r>
                <w:rPr>
                  <w:rStyle w:val="Hyperlink"/>
                </w:rPr>
                <w:t>2025-2031年中国集装箱内衬袋发展现状与前景趋势预测报告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507919cbf4e20" w:history="1">
              <w:r>
                <w:rPr>
                  <w:rStyle w:val="Hyperlink"/>
                </w:rPr>
                <w:t>2025-2031年中国集装箱内衬袋发展现状与前景趋势预测报告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507919cbf4e20" w:history="1">
                <w:r>
                  <w:rPr>
                    <w:rStyle w:val="Hyperlink"/>
                  </w:rPr>
                  <w:t>https://www.20087.com/9/98/JiZhuangXiangNeiChenDaiDeXianZhuangYuQianJing.html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内衬袋是一种高效的货物包装解决方案，广泛应用于化工原料、矿产资源等大宗散货的运输中。这种内衬袋不仅可以有效保护货物免受外部环境的影响，还能简化装载和卸载流程，提高运输效率。近年来，随着国际贸易量的增长，集装箱内衬袋的需求也在不断扩大。同时，对于环保材料的需求增加促使生产商研发出更加环保的内衬袋产品。</w:t>
      </w:r>
      <w:r>
        <w:rPr>
          <w:rFonts w:hint="eastAsia"/>
        </w:rPr>
        <w:br/>
      </w:r>
      <w:r>
        <w:rPr>
          <w:rFonts w:hint="eastAsia"/>
        </w:rPr>
        <w:t>　　未来，集装箱内衬袋行业将朝着更加环保和可持续的方向发展。采用可降解材料制造的内衬袋将逐渐取代传统的塑料制品，以减少对环境的影响。同时，随着物联网技术的应用，智能内衬袋将能够监测货物的状态和位置，提高物流的安全性和透明度。此外，定制化服务将成为行业的一个重要趋势，以满足不同货物特性和运输需求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507919cbf4e20" w:history="1">
        <w:r>
          <w:rPr>
            <w:rStyle w:val="Hyperlink"/>
          </w:rPr>
          <w:t>2025-2031年中国集装箱内衬袋发展现状与前景趋势预测报告</w:t>
        </w:r>
      </w:hyperlink>
      <w:r>
        <w:rPr>
          <w:rFonts w:hint="eastAsia"/>
        </w:rPr>
        <w:t>》从产业链视角出发，系统分析了集装箱内衬袋行业的市场现状与需求动态，详细解读了集装箱内衬袋市场规模、价格波动及上下游影响因素。报告深入剖析了集装箱内衬袋细分领域的发展特点，基于权威数据对市场前景及未来趋势进行了科学预测，同时揭示了集装箱内衬袋重点企业的竞争格局与市场集中度变化。报告客观翔实地指出了集装箱内衬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集装箱内衬袋产品概述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集装箱内衬袋市场特点分析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集装箱内衬袋行业发展周期特征分析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2024-2025年中国集装箱内衬袋行业发展环境分析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中国集装箱内衬袋行业发展经济环境分析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中国集装箱内衬袋行业发展政策环境分析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一、集装箱内衬袋行业政策影响分析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二、相关集装箱内衬袋行业标准分析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2024-2025年全球集装箱内衬袋行业市场发展调研分析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全球集装箱内衬袋行业市场运行环境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全球集装箱内衬袋行业市场发展情况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一、全球集装箱内衬袋行业市场供给分析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二、全球集装箱内衬袋行业市场需求分析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三、全球集装箱内衬袋行业主要国家地区发展情况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2025-2031年全球集装箱内衬袋行业市场规模趋势预测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中国集装箱内衬袋行业市场供需现状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2024-2025年中国集装箱内衬袋市场现状</w:t>
      </w:r>
      <w:r>
        <w:rPr>
          <w:rFonts w:hint="eastAsia"/>
        </w:rPr>
        <w:br/>
      </w:r>
      <w:r>
        <w:rPr>
          <w:rFonts w:hint="eastAsia"/>
        </w:rPr>
        <w:t>　　第二节 中国集装箱内衬袋行业产量情况分析及预测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一、集装箱内衬袋总体产能规模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二、2019-2024年中国集装箱内衬袋产量统计</w:t>
      </w:r>
      <w:r>
        <w:rPr>
          <w:rFonts w:hint="eastAsia"/>
        </w:rPr>
        <w:br/>
      </w:r>
      <w:r>
        <w:rPr>
          <w:rFonts w:hint="eastAsia"/>
        </w:rPr>
        <w:t>　　　　三、集装箱内衬袋行业供给区域分布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四、2025-2031年中国集装箱内衬袋产量预测</w:t>
      </w:r>
      <w:r>
        <w:rPr>
          <w:rFonts w:hint="eastAsia"/>
        </w:rPr>
        <w:br/>
      </w:r>
      <w:r>
        <w:rPr>
          <w:rFonts w:hint="eastAsia"/>
        </w:rPr>
        <w:t>　　第三节 中国集装箱内衬袋市场需求分析及预测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一、2019-2024年中国集装箱内衬袋市场需求统计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二、中国集装箱内衬袋市场需求特点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三、2025-2031年中国集装箱内衬袋市场需求量预测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中国集装箱内衬袋行业现状调研分析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中国集装箱内衬袋行业发展现状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一、2024-2025年集装箱内衬袋行业品牌发展现状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二、2024-2025年集装箱内衬袋行业需求市场现状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三、2024-2025年集装箱内衬袋市场需求层次分析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四、2024-2025年中国集装箱内衬袋市场走向分析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中国集装箱内衬袋产品技术分析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一、2024-2025年集装箱内衬袋产品技术变化特点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二、2024-2025年集装箱内衬袋产品市场的新技术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三、2024-2025年集装箱内衬袋产品市场现状分析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中国集装箱内衬袋行业存在的问题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一、2024-2025年集装箱内衬袋产品市场存在的主要问题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二、2024-2025年国内集装箱内衬袋产品市场的三大瓶颈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三、2024-2025年集装箱内衬袋产品市场遭遇的规模难题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对中国集装箱内衬袋市场的分析及思考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一、集装箱内衬袋市场特点</w:t>
      </w:r>
      <w:r>
        <w:rPr>
          <w:rFonts w:hint="eastAsia"/>
        </w:rPr>
        <w:br/>
      </w:r>
      <w:r>
        <w:rPr>
          <w:rFonts w:hint="eastAsia"/>
        </w:rPr>
        <w:t>　　　　二、集装箱内衬袋市场分析</w:t>
      </w:r>
      <w:r>
        <w:rPr>
          <w:rFonts w:hint="eastAsia"/>
        </w:rPr>
        <w:br/>
      </w:r>
      <w:r>
        <w:rPr>
          <w:rFonts w:hint="eastAsia"/>
        </w:rPr>
        <w:t>　　　　三、集装箱内衬袋市场变化的方向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四、中国集装箱内衬袋行业发展的新思路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五、对中国集装箱内衬袋行业发展的思考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2019-2024年中国集装箱内衬袋产品市场进出口数据分析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2019-2024年中国集装箱内衬袋产品出口统计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2019-2024年中国集装箱内衬袋产品进口统计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2019-2024年中国集装箱内衬袋产品进出口价格对比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中国集装箱内衬袋主要进口来源地及出口目的地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集装箱内衬袋行业细分产品调研</w:t>
      </w:r>
      <w:r>
        <w:rPr>
          <w:rFonts w:hint="eastAsia"/>
        </w:rPr>
        <w:br/>
      </w:r>
      <w:r>
        <w:rPr>
          <w:rFonts w:hint="eastAsia"/>
        </w:rPr>
        <w:t>　　第一节 集装箱内衬袋细分产品结构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2019-2024年中国集装箱内衬袋行业竞争态势分析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2025年集装箱内衬袋行业集中度分析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一、集装箱内衬袋市场集中度分析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二、集装箱内衬袋企业分布区域集中度分析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三、集装箱内衬袋区域消费集中度分析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2019-2024年集装箱内衬袋主要企业竞争力分析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2025年集装箱内衬袋行业竞争格局分析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一、集装箱内衬袋行业竞争分析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二、中外集装箱内衬袋产品竞争分析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三、国内集装箱内衬袋行业重点企业发展动向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集装箱内衬袋行业上下游产业链发展情况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集装箱内衬袋上游产业发展分析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集装箱内衬袋下游产业发展分析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集装箱内衬袋行业重点企业竞争力分析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三、企业集装箱内衬袋经营状况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三、企业集装箱内衬袋经营状况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三、企业集装箱内衬袋经营状况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三、企业集装箱内衬袋经营状况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三、企业集装箱内衬袋经营状况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三、企业集装箱内衬袋经营状况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集装箱内衬袋企业管理策略建议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提高集装箱内衬袋企业竞争力的策略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一、提高中国集装箱内衬袋企业核心竞争力的对策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二、集装箱内衬袋企业提升竞争力的主要方向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三、影响集装箱内衬袋企业核心竞争力的因素及提升途径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四、提高集装箱内衬袋企业竞争力的策略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对中国集装箱内衬袋品牌的战略思考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一、集装箱内衬袋实施品牌战略的意义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二、集装箱内衬袋企业品牌的现状分析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三、中国集装箱内衬袋企业的品牌战略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四、集装箱内衬袋品牌战略管理的策略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集装箱内衬袋行业发展趋势及投资风险预警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2025年集装箱内衬袋市场前景分析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2025年集装箱内衬袋行业发展趋势预测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影响集装箱内衬袋行业发展的主要因素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一、2025年影响集装箱内衬袋行业运行的有利因素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二、2025年影响集装箱内衬袋行业运行的稳定因素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三、2025年影响集装箱内衬袋行业运行的不利因素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四、2025年中国集装箱内衬袋行业发展面临的挑战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五、2025年中国集装箱内衬袋行业发展面临的机遇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集装箱内衬袋行业投资风险预警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一、2025年集装箱内衬袋行业市场风险及控制策略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二、2025年集装箱内衬袋行业政策风险及控制策略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三、2025年集装箱内衬袋行业经营风险及控制策略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四、2025年集装箱内衬袋同业竞争风险及控制策略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五、2025年集装箱内衬袋行业其他风险及控制策略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集装箱内衬袋市场研究结论</w:t>
      </w:r>
      <w:r>
        <w:rPr>
          <w:rFonts w:hint="eastAsia"/>
        </w:rPr>
        <w:br/>
      </w:r>
      <w:r>
        <w:rPr>
          <w:rFonts w:hint="eastAsia"/>
        </w:rPr>
        <w:t>　　第二节 集装箱内衬袋子行业研究结论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(中^智^林)集装箱内衬袋市场发展建议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2019-2024年中国集装箱内衬袋市场规模及增长情况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2019-2024年中国集装箱内衬袋行业产量及增长趋势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2025-2031年中国集装箱内衬袋行业产量预测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2019-2024年中国集装箱内衬袋行业市场需求及增长情况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2025-2031年中国集装箱内衬袋行业市场需求预测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**地区集装箱内衬袋市场规模及增长情况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**地区集装箱内衬袋行业市场需求情况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**地区集装箱内衬袋市场规模及增长情况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**地区集装箱内衬袋行业市场需求情况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2019-2024年中国集装箱内衬袋行业出口情况分析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集装箱内衬袋重点企业经营情况分析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2025年集装箱内衬袋行业壁垒</w:t>
      </w:r>
      <w:r>
        <w:rPr>
          <w:rFonts w:hint="eastAsia"/>
        </w:rPr>
        <w:br/>
      </w:r>
      <w:r>
        <w:rPr>
          <w:rFonts w:hint="eastAsia"/>
        </w:rPr>
        <w:t>　　图表 2025年集装箱内衬袋市场前景分析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2025-2031年中国集装箱内衬袋市场规模预测</w:t>
      </w:r>
      <w:r>
        <w:rPr>
          <w:rFonts w:hint="eastAsia"/>
        </w:rPr>
        <w:br/>
      </w:r>
      <w:r>
        <w:rPr>
          <w:rFonts w:hint="eastAsia"/>
        </w:rPr>
        <w:t>　　图表 2025年集装箱内衬袋发展趋势预测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507919cbf4e20" w:history="1">
        <w:r>
          <w:rPr>
            <w:rStyle w:val="Hyperlink"/>
          </w:rPr>
          <w:t>2025-2031年中国集装箱内衬袋发展现状与前景趋势预测报告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507919cbf4e20" w:history="1">
        <w:r>
          <w:rPr>
            <w:rStyle w:val="Hyperlink"/>
          </w:rPr>
          <w:t>https://www.20087.com/9/98/JiZhuangXiangNeiChenDaiDeXianZhuangYuQianJing.html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液袋多少钱一个、集装箱内衬袋生产商、集装箱尺寸一览表、集装箱内衬袋装货视频讲解教程、离我最近的编织袋厂、集装箱内衬袋招标、集装箱液袋厂家排名、集装箱内衬袋装箱视频、集装袋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bfd986a7c4e70" w:history="1">
      <w:r>
        <w:rPr>
          <w:rStyle w:val="Hyperlink"/>
        </w:rPr>
        <w:t>2025-2031年中国集装箱内衬袋发展现状与前景趋势预测报告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ZhuangXiangNeiChenDaiDeXianZhuangYuQianJing.html" TargetMode="External" Id="Ra18507919cbf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ZhuangXiangNeiChenDaiDeXianZhuangYuQianJing.html" TargetMode="External" Id="Rdadbfd986a7c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2024-11-05T02:19:00Z</dcterms:created>
  <dcterms:modified xsi:type="dcterms:W3CDTF">2024-11-05T03:19:00Z</dcterms:modified>
  <dc:subject>2025-2031年中国集装箱内衬袋发展现状与前景趋势预测报告</dc:subject>
  <dc:title>2025-2031年中国集装箱内衬袋发展现状与前景趋势预测报告</dc:title>
  <cp:keywords>2025-2031年中国集装箱内衬袋发展现状与前景趋势预测报告</cp:keywords>
  <dc:description>2025-2031年中国集装箱内衬袋发展现状与前景趋势预测报告</dc:description>
</cp:coreProperties>
</file>