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64ebc6a1491f" w:history="1">
              <w:r>
                <w:rPr>
                  <w:rStyle w:val="Hyperlink"/>
                </w:rPr>
                <w:t>全球与中国饲料级L-缬氨酸行业发展研究及前景趋势预测报告（2024-2030年）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64ebc6a1491f" w:history="1">
              <w:r>
                <w:rPr>
                  <w:rStyle w:val="Hyperlink"/>
                </w:rPr>
                <w:t>全球与中国饲料级L-缬氨酸行业发展研究及前景趋势预测报告（2024-2030年）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64ebc6a1491f" w:history="1">
                <w:r>
                  <w:rPr>
                    <w:rStyle w:val="Hyperlink"/>
                  </w:rPr>
                  <w:t>https://www.20087.com/9/18/SiLiaoJiL-XieAnSuanHangYeQianJingQuShi.html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L-缬氨酸是一种重要的氨基酸，广泛应用于动物饲料中，能够促进动物生长和提高饲料利用率。随着畜牧业的发展和对高效饲料的需求增加，饲料级L-缬氨酸市场需求迅速增长。目前，全球范围内的饲料级L-缬氨酸生产企业主要集中在中国、美国和欧洲等地。</w:t>
      </w:r>
      <w:r>
        <w:rPr>
          <w:rFonts w:hint="eastAsia"/>
        </w:rPr>
        <w:br/>
      </w:r>
      <w:r>
        <w:rPr>
          <w:rFonts w:hint="eastAsia"/>
        </w:rPr>
        <w:t>　　未来，饲料级L-缬氨酸的研发和生产将更加注重环保和高效性。市场调研网指出，通过改进生产工艺和采用新型原料，提升L-缬氨酸的生产效率和产品质量。同时，开发具有特定功能的新型饲料级L-缬氨酸产品，如高纯度、高稳定性等，提升其在各领域的应用效果。此外，饲料级L-缬氨酸在精准农业、绿色养殖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064ebc6a1491f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rFonts w:hint="eastAsia"/>
        </w:rPr>
        <w:t>》，2024年饲料级L-缬氨酸行业市场规模达 亿元，预计2030年市场规模将达 亿元，期间年均复合增长率（CAGR）达 %。报告依托行业权威数据及长期市场监测信息，系统分析了饲料级L-缬氨酸行业的市场规模、供需关系、竞争格局及重点企业经营状况，并结合饲料级L-缬氨酸行业发展现状，科学预测了饲料级L-缬氨酸市场前景与技术发展方向。报告通过SWOT分析，揭示了饲料级L-缬氨酸行业机遇与潜在风险，为投资者提供了全面的现状分析与前景评估，助力挖掘投资价值并优化决策。同时，报告从投资、生产及营销等角度提出可行性建议，为饲料级L-缬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饲料级L-缬氨酸市场概述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不同产品类型饲料级L-缬氨酸增长趋势2022 vs 2023</w:t>
      </w:r>
      <w:r>
        <w:rPr>
          <w:rFonts w:hint="eastAsia"/>
        </w:rPr>
        <w:br/>
      </w:r>
      <w:r>
        <w:rPr>
          <w:rFonts w:hint="eastAsia"/>
        </w:rPr>
        <w:t>　　　　1.2.2 80%-90%</w:t>
      </w:r>
      <w:r>
        <w:rPr>
          <w:rFonts w:hint="eastAsia"/>
        </w:rPr>
        <w:br/>
      </w:r>
      <w:r>
        <w:rPr>
          <w:rFonts w:hint="eastAsia"/>
        </w:rPr>
        <w:t>　　　　1.2.3 90-99%</w:t>
      </w:r>
      <w:r>
        <w:rPr>
          <w:rFonts w:hint="eastAsia"/>
        </w:rPr>
        <w:br/>
      </w:r>
      <w:r>
        <w:rPr>
          <w:rFonts w:hint="eastAsia"/>
        </w:rPr>
        <w:t>　　1.3 从不同应用，饲料级L-缬氨酸主要包括如下几个方面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全球饲料级L-缬氨酸供需现状及预测（2018-2023年）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全球饲料级L-缬氨酸产能、产量、产能利用率及发展趋势（2018-2023年）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全球饲料级L-缬氨酸产量、表观消费量及发展趋势（2018-2023年）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中国饲料级L-缬氨酸供需现状及预测（2018-2023年）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中国饲料级L-缬氨酸产能、产量、产能利用率及发展趋势（2018-2023年）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中国饲料级L-缬氨酸产量、表观消费量及发展趋势（2018-2023年）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中国饲料级L-缬氨酸产量、市场需求量及发展趋势（2018-2023年）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全球与中国主要厂商饲料级L-缬氨酸产量、产值及竞争分析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全球市场饲料级L-缬氨酸主要厂商列表（2018-2023年）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全球市场饲料级L-缬氨酸主要厂商产量列表（2018-2023年）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全球市场饲料级L-缬氨酸主要厂商产值列表（2018-2023年）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2024年全球主要生产商饲料级L-缬氨酸收入排名</w:t>
      </w:r>
      <w:r>
        <w:rPr>
          <w:rFonts w:hint="eastAsia"/>
        </w:rPr>
        <w:br/>
      </w:r>
      <w:r>
        <w:rPr>
          <w:rFonts w:hint="eastAsia"/>
        </w:rPr>
        <w:t>　　　　2.1.4 全球市场饲料级L-缬氨酸主要厂商产品价格列表（2018-2023年）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中国饲料级L-缬氨酸主要厂商产量、产值及市场份额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中国市场饲料级L-缬氨酸主要厂商产量列表（2018-2023年）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中国市场饲料级L-缬氨酸主要厂商产值列表（2018-2023年）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主要厂商饲料级L-缬氨酸产地分布及商业化日期</w:t>
      </w:r>
      <w:r>
        <w:rPr>
          <w:rFonts w:hint="eastAsia"/>
        </w:rPr>
        <w:br/>
      </w:r>
      <w:r>
        <w:rPr>
          <w:rFonts w:hint="eastAsia"/>
        </w:rPr>
        <w:t>　　2.4 饲料级L-缬氨酸行业集中度、竞争程度分析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饲料级L-缬氨酸行业集中度分析：全球Top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全球饲料级L-缬氨酸第一梯队、第二梯队和第三梯队生产商（品牌）及市场份额（2022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饲料级L-缬氨酸全球领先企业SWOT分析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全球主要饲料级L-缬氨酸企业采访及观点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全球饲料级L-缬氨酸主要生产地区分析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全球主要地区饲料级L-缬氨酸市场规模分析：2018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全球主要地区饲料级L-缬氨酸产量及市场份额预测（2018-2023年）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全球主要地区饲料级L-缬氨酸产值及市场份额预测（2018-2023年）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印度市场饲料级L-缬氨酸产量、产值及增长率（2018-2023年）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全球主要地区饲料级L-缬氨酸消费展望2018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全球主要地区饲料级L-缬氨酸消费量及增长率（2018-2023年）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印度市场饲料级L-缬氨酸消费量、增长率及发展预测（2018-2023年）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全球饲料级L-缬氨酸主要生产商分析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重点企业（10）饲料级L-缬氨酸产能、产量、产值、价格及毛利率（2018-2023年）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不同类型饲料级L-缬氨酸产品分析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全球不同产品类型饲料级L-缬氨酸产量（2018-2023年）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全球不同产品类型饲料级L-缬氨酸产量预测（2018-2023年）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全球不同产品类型饲料级L-缬氨酸产值（2018-2023年）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全球不同产品类型饲料级L-缬氨酸产值预测（2018-2023年）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全球不同产品类型饲料级L-缬氨酸价格走势（2018-2023年）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不同价格区间饲料级L-缬氨酸市场份额对比（2018-2023年）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中国不同类型饲料级L-缬氨酸产量（2018-2023年）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中国不同产品类型饲料级L-缬氨酸产量及市场份额（2018-2023年）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中国不同产品类型饲料级L-缬氨酸产量预测（2018-2023年）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中国不同产品类型饲料级L-缬氨酸产值（2018-2023年）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中国不同产品类型饲料级L-缬氨酸产值及市场份额（2018-2023年）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中国不同产品类型饲料级L-缬氨酸产值预测（2018-2023年）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饲料级L-缬氨酸产业链分析</w:t>
      </w:r>
      <w:r>
        <w:rPr>
          <w:rFonts w:hint="eastAsia"/>
        </w:rPr>
        <w:br/>
      </w:r>
      <w:r>
        <w:rPr>
          <w:rFonts w:hint="eastAsia"/>
        </w:rPr>
        <w:t>　　7.2 饲料级L-缬氨酸产业上游供应分析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全球不同应用饲料级L-缬氨酸消费量、市场份额及增长率（2018-2023年）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全球不同应用饲料级L-缬氨酸消费量（2018-2023年）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中国不同应用饲料级L-缬氨酸消费量、市场份额及增长率（2018-2023年）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中国不同应用饲料级L-缬氨酸消费量（2018-2023年）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中国不同应用饲料级L-缬氨酸消费量预测（2018-2023年）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中国饲料级L-缬氨酸产量、消费量、进出口分析及未来趋势分析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中国市场饲料级L-缬氨酸产量、消费量、进出口分析及未来趋势（2018-2023年）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中国市场饲料级L-缬氨酸进出口贸易趋势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中国市场饲料级L-缬氨酸主要进口来源</w:t>
      </w:r>
      <w:r>
        <w:rPr>
          <w:rFonts w:hint="eastAsia"/>
        </w:rPr>
        <w:br/>
      </w:r>
      <w:r>
        <w:rPr>
          <w:rFonts w:hint="eastAsia"/>
        </w:rPr>
        <w:t>　　8.4 中国市场饲料级L-缬氨酸主要出口目的地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中国市场饲料级L-缬氨酸主要地区分布</w:t>
      </w:r>
      <w:r>
        <w:rPr>
          <w:rFonts w:hint="eastAsia"/>
        </w:rPr>
        <w:br/>
      </w:r>
      <w:r>
        <w:rPr>
          <w:rFonts w:hint="eastAsia"/>
        </w:rPr>
        <w:t>　　9.1 中国饲料级L-缬氨酸生产地区分布</w:t>
      </w:r>
      <w:r>
        <w:rPr>
          <w:rFonts w:hint="eastAsia"/>
        </w:rPr>
        <w:br/>
      </w:r>
      <w:r>
        <w:rPr>
          <w:rFonts w:hint="eastAsia"/>
        </w:rPr>
        <w:t>　　9.2 中国饲料级L-缬氨酸消费地区分布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饲料级L-缬氨酸技术及相关行业技术发展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饲料级L-缬氨酸销售渠道分析及建议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国内市场饲料级L-缬氨酸销售渠道</w:t>
      </w:r>
      <w:r>
        <w:rPr>
          <w:rFonts w:hint="eastAsia"/>
        </w:rPr>
        <w:br/>
      </w:r>
      <w:r>
        <w:rPr>
          <w:rFonts w:hint="eastAsia"/>
        </w:rPr>
        <w:t>　　12.2 国外市场饲料级L-缬氨酸销售渠道</w:t>
      </w:r>
      <w:r>
        <w:rPr>
          <w:rFonts w:hint="eastAsia"/>
        </w:rPr>
        <w:br/>
      </w:r>
      <w:r>
        <w:rPr>
          <w:rFonts w:hint="eastAsia"/>
        </w:rPr>
        <w:t>　　12.3 饲料级L-缬氨酸销售/营销策略建议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按照不同产品类型，饲料级L-缬氨酸主要可以分为如下几个类别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不同产品类型饲料级L-缬氨酸增长趋势2022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从不同应用，饲料级L-缬氨酸主要包括如下几个方面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不同应用饲料级L-缬氨酸消费量（吨）增长趋势2022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全球市场饲料级L-缬氨酸主要厂商产量列表（吨）&amp;（2018-2023年）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全球市场饲料级L-缬氨酸主要厂商产量市场份额列表（2018-2023年）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全球市场饲料级L-缬氨酸主要厂商产值列表（2018-2023年）&amp;（百万美元）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全球市场饲料级L-缬氨酸主要厂商产值市场份额列表（百万美元）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2024年全球主要生产商饲料级L-缬氨酸收入排名（百万美元）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中国市场饲料级L-缬氨酸主要厂商产品价格列表（2018-2023年）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中国市场饲料级L-缬氨酸主要厂商产量市场份额列表（2018-2023年）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中国市场饲料级L-缬氨酸主要厂商产值列表（2018-2023年）&amp;（百万美元）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中国市场饲料级L-缬氨酸主要厂商产值市场份额列表（2018-2023年）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全球主要厂商饲料级L-缬氨酸产地分布及商业化日期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全球主要饲料级L-缬氨酸企业采访及观点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全球主要地区饲料级L-缬氨酸产值（百万美元）：2018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全球主要地区饲料级L-缬氨酸2018-2023年产量列表（吨）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全球主要地区饲料级L-缬氨酸2018-2023年产量市场份额列表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全球主要地区饲料级L-缬氨酸产量列表（2018-2023年）&amp;（吨）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全球主要地区饲料级L-缬氨酸产量份额（2018-2023年）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全球主要地区饲料级L-缬氨酸产值列表（2018-2023年）&amp;（百万美元）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全球主要地区饲料级L-缬氨酸产值市场份额列表（2018-2023年）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全球主要地区饲料级L-缬氨酸产值列表（2018-2023年）&amp;（百万美元）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全球主要地区饲料级L-缬氨酸产值市场份额列表（2018-2023年）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全球主要地区饲料级L-缬氨酸消费量2018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全球主要地区饲料级L-缬氨酸消费量列表（2018-2023年）&amp;（吨）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全球主要地区饲料级L-缬氨酸消费量市场份额列表（2018-2023年）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全球主要地区饲料级L-缬氨酸消费量列表（2018-2023年）&amp;（吨）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全球主要地区饲料级L-缬氨酸消费量市场份额列表（2018-2023年）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重点企业（10）饲料级L-缬氨酸生产基地、销售区域、竞争对手及市场地位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重点企业（10）饲料级L-缬氨酸产品规格、参数及市场应用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重点企业（10）饲料级L-缬氨酸产能（吨）、产量（吨）、产值（百万美元）、价格及毛利率（2018-2023年）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全球不同产品类型饲料级L-缬氨酸产量（2018-2023年）&amp;（吨）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全球不同产品类型饲料级L-缬氨酸产量市场份额（2018-2023年）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全球不同产品类型饲料级L-缬氨酸产量预测（2018-2023年）&amp;（吨）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全球不同产品类型饲料级L-缬氨酸产量市场份额预测（2018-2023年）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全球不同产品类型饲料级L-缬氨酸产值（百万美元）&amp;（2018-2023年）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全球不同产品类型饲料级L-缬氨酸产值市场份额（2018-2023年）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全球不同产品类型饲料级L-缬氨酸产值预测（百万美元）&amp;（2018-2023年）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全球不同类型饲料级L-缬氨酸产值市场份额预测（2018-2023年）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全球不同产品类型饲料级L-缬氨酸价格走势（2018-2023年）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全球不同价格区间饲料级L-缬氨酸市场份额对比（2018-2023年）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中国不同产品类型饲料级L-缬氨酸产量（2018-2023年）&amp;（吨）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中国不同产品类型饲料级L-缬氨酸产量市场份额（2018-2023年）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中国不同产品类型饲料级L-缬氨酸产量预测（2018-2023年）&amp;（吨）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中国不同产品类型饲料级L-缬氨酸产量市场份额预测（2018-2023年）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中国不同产品类型饲料级L-缬氨酸产值（2018-2023年）&amp;（百万美元）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中国不同产品类型饲料级L-缬氨酸产值市场份额（2018-2023年）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中国不同产品类型饲料级L-缬氨酸产值预测（2018-2023年）&amp;（百万美元）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中国不同产品类型饲料级L-缬氨酸产值市场份额预测（2018-2023年）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饲料级L-缬氨酸上游原料供应商及联系方式列表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全球市场不同应用饲料级L-缬氨酸消费量（2018-2023年）&amp;（吨）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全球市场不同应用饲料级L-缬氨酸消费量市场份额（2018-2023年）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全球市场不同应用饲料级L-缬氨酸消费量预测（2018-2023年）&amp;（吨）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全球市场不同应用饲料级L-缬氨酸消费量市场份额预测（2018-2023年）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中国市场不同应用饲料级L-缬氨酸消费量（2018-2023年）&amp;（吨）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中国市场不同应用饲料级L-缬氨酸消费量市场份额（2018-2023年）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中国市场不同应用饲料级L-缬氨酸消费量预测（2018-2023年）&amp;（吨）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中国市场不同应用饲料级L-缬氨酸消费量市场份额预测（2018-2023年）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中国市场饲料级L-缬氨酸产量、消费量、进出口（2018-2023年）&amp;（吨）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中国市场饲料级L-缬氨酸产量、消费量、进出口预测（2018-2023年）&amp;（吨）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中国市场饲料级L-缬氨酸进出口贸易趋势</w:t>
      </w:r>
      <w:r>
        <w:rPr>
          <w:rFonts w:hint="eastAsia"/>
        </w:rPr>
        <w:br/>
      </w:r>
      <w:r>
        <w:rPr>
          <w:rFonts w:hint="eastAsia"/>
        </w:rPr>
        <w:t>　　表111 中国市场饲料级L-缬氨酸主要进口来源</w:t>
      </w:r>
      <w:r>
        <w:rPr>
          <w:rFonts w:hint="eastAsia"/>
        </w:rPr>
        <w:br/>
      </w:r>
      <w:r>
        <w:rPr>
          <w:rFonts w:hint="eastAsia"/>
        </w:rPr>
        <w:t>　　表112 中国市场饲料级L-缬氨酸主要出口目的地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中国饲料级L-缬氨酸生产地区分布</w:t>
      </w:r>
      <w:r>
        <w:rPr>
          <w:rFonts w:hint="eastAsia"/>
        </w:rPr>
        <w:br/>
      </w:r>
      <w:r>
        <w:rPr>
          <w:rFonts w:hint="eastAsia"/>
        </w:rPr>
        <w:t>　　表115 中国饲料级L-缬氨酸消费地区分布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饲料级L-缬氨酸行业及市场环境发展趋势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表118 饲料级L-缬氨酸产品及技术发展趋势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国内当前及未来饲料级L-缬氨酸主要销售模式及销售渠道趋势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国外市场饲料级L-缬氨酸主要销售模式及销售渠道趋势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饲料级L-缬氨酸产品市场定位及目标消费者分析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饲料级L-缬氨酸产品图片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全球不同产品类型饲料级L-缬氨酸产量市场份额 2022 &amp; 2023</w:t>
      </w:r>
      <w:r>
        <w:rPr>
          <w:rFonts w:hint="eastAsia"/>
        </w:rPr>
        <w:br/>
      </w:r>
      <w:r>
        <w:rPr>
          <w:rFonts w:hint="eastAsia"/>
        </w:rPr>
        <w:t>　　图3 80%-90%产品图片</w:t>
      </w:r>
      <w:r>
        <w:rPr>
          <w:rFonts w:hint="eastAsia"/>
        </w:rPr>
        <w:br/>
      </w:r>
      <w:r>
        <w:rPr>
          <w:rFonts w:hint="eastAsia"/>
        </w:rPr>
        <w:t>　　图4 90-99%产品图片</w:t>
      </w:r>
      <w:r>
        <w:rPr>
          <w:rFonts w:hint="eastAsia"/>
        </w:rPr>
        <w:br/>
      </w:r>
      <w:r>
        <w:rPr>
          <w:rFonts w:hint="eastAsia"/>
        </w:rPr>
        <w:t>　　图5 全球不同应用饲料级L-缬氨酸消费量市场份额2022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家禽产品图片</w:t>
      </w:r>
      <w:r>
        <w:rPr>
          <w:rFonts w:hint="eastAsia"/>
        </w:rPr>
        <w:br/>
      </w:r>
      <w:r>
        <w:rPr>
          <w:rFonts w:hint="eastAsia"/>
        </w:rPr>
        <w:t>　　图7 家畜产品图片</w:t>
      </w:r>
      <w:r>
        <w:rPr>
          <w:rFonts w:hint="eastAsia"/>
        </w:rPr>
        <w:br/>
      </w:r>
      <w:r>
        <w:rPr>
          <w:rFonts w:hint="eastAsia"/>
        </w:rPr>
        <w:t>　　图8 全球市场饲料级L-缬氨酸市场规模，2018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全球市场饲料级L-缬氨酸产量及增长率（2018-2023年）&amp;（吨）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中国市场饲料级L-缬氨酸产量及发展趋势（2018-2023年）&amp;（吨）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中国市场饲料级L-缬氨酸产值及未来发展趋势（2018-2023年）&amp;（百万美元）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全球饲料级L-缬氨酸产能、产量、产能利用率及发展趋势（2018-2023年）&amp;（吨）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全球饲料级L-缬氨酸产量、需求量及发展趋势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中国饲料级L-缬氨酸产能、产量、产能利用率及发展趋势（2018-2023年）&amp;（吨）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中国饲料级L-缬氨酸产能、图观消费量及发展趋势（2018-2023年）&amp;（吨）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中国饲料级L-缬氨酸产能、市场需求量及发展趋势（2018-2023年）&amp;（吨）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全球市场饲料级L-缬氨酸主要厂商2023年产量市场份额列表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全球市场饲料级L-缬氨酸主要厂商2023年产值市场份额列表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中国市场饲料级L-缬氨酸主要厂商2023年产量市场份额列表（2018-2023年）&amp;（百万美元）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中国市场饲料级L-缬氨酸主要厂商2023年产值市场份额列表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2024年全球前五及前十大生产商饲料级L-缬氨酸市场份额</w:t>
      </w:r>
      <w:r>
        <w:rPr>
          <w:rFonts w:hint="eastAsia"/>
        </w:rPr>
        <w:br/>
      </w:r>
      <w:r>
        <w:rPr>
          <w:rFonts w:hint="eastAsia"/>
        </w:rPr>
        <w:t>　　图24 全球饲料级L-缬氨酸第一梯队、第二梯队和第三梯队生产商（品牌）及市场份额（2022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饲料级L-缬氨酸全球领先企业SWOT分析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全球主要地区饲料级L-缬氨酸产值市场份额（2022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东南亚市场饲料级L-缬氨酸产量及增长率（2018-2023年）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印度市场饲料级L-缬氨酸产量及增长率（2018-2023年）&amp;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印度市场饲料级L-缬氨酸产值及增长率（2018-2023年）&amp;（百万美元）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全球主要地区饲料级L-缬氨酸消费量市场份额（2022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印度市场饲料级L-缬氨酸消费量、增长率及发展预测（2018-2023年）&amp;（吨）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饲料级L-缬氨酸产业链图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饲料级L-缬氨酸产品价格走势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64ebc6a1491f" w:history="1">
        <w:r>
          <w:rPr>
            <w:rStyle w:val="Hyperlink"/>
          </w:rPr>
          <w:t>全球与中国饲料级L-缬氨酸行业发展研究及前景趋势预测报告（2024-2030年）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64ebc6a1491f" w:history="1">
        <w:r>
          <w:rPr>
            <w:rStyle w:val="Hyperlink"/>
          </w:rPr>
          <w:t>https://www.20087.com/9/18/SiLiaoJiL-XieAnSuanHangYeQianJingQuShi.html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热点：饲料级L-缬氨酸生产厂家、饲料级缬氨酸价格、饲料级缬氨酸对猪作用和功效、缬氨酸在母猪料中的添加量、缬氨酸对肉鸡的作用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ee0d63dc4904" w:history="1">
      <w:r>
        <w:rPr>
          <w:rStyle w:val="Hyperlink"/>
        </w:rPr>
        <w:t>全球与中国饲料级L-缬氨酸行业发展研究及前景趋势预测报告（2024-2030年）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iLiaoJiL-XieAnSuanHangYeQianJingQuShi.html" TargetMode="External" Id="Re2a064ebc6a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iLiaoJiL-XieAnSuanHangYeQianJingQuShi.html" TargetMode="External" Id="Ra8b6ee0d63d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2023-12-08T07:25:00Z</dcterms:created>
  <dcterms:modified xsi:type="dcterms:W3CDTF">2023-12-08T08:25:00Z</dcterms:modified>
  <dc:subject>全球与中国饲料级L-缬氨酸行业发展研究及前景趋势预测报告（2024-2030年）</dc:subject>
  <dc:title>全球与中国饲料级L-缬氨酸行业发展研究及前景趋势预测报告（2024-2030年）</dc:title>
  <cp:keywords>全球与中国饲料级L-缬氨酸行业发展研究及前景趋势预测报告（2024-2030年）</cp:keywords>
  <dc:description>全球与中国饲料级L-缬氨酸行业发展研究及前景趋势预测报告（2024-2030年）</dc:description>
</cp:coreProperties>
</file>