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f569d0fb41de" w:history="1">
              <w:r>
                <w:rPr>
                  <w:rStyle w:val="Hyperlink"/>
                </w:rPr>
                <w:t>2025-2031年全球与中国饲料酸化剂行业调研及市场前景分析报告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f569d0fb41de" w:history="1">
              <w:r>
                <w:rPr>
                  <w:rStyle w:val="Hyperlink"/>
                </w:rPr>
                <w:t>2025-2031年全球与中国饲料酸化剂行业调研及市场前景分析报告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1f569d0fb41de" w:history="1">
                <w:r>
                  <w:rPr>
                    <w:rStyle w:val="Hyperlink"/>
                  </w:rPr>
                  <w:t>https://www.20087.com/9/08/SiLiaoSuanHuaJiDeFaZhanQianJing.html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添加到动物饲料中的功能性添加剂，主要用于调节肠道pH值，抑制有害菌群的生长，从而提高动物的消化吸收能力和健康水平。近年来，随着畜牧业的规模化发展和对动物健康关注度的提升，饲料酸化剂的应用范围不断扩大。目前，饲料酸化剂不仅在种类上更加丰富，涵盖了有机酸、无机酸等多种类型，而且在应用效果上也有所改进，通过优化配方和提高生物利用度，增强了产品的功效。</w:t>
      </w:r>
      <w:r>
        <w:rPr>
          <w:rFonts w:hint="eastAsia"/>
        </w:rPr>
        <w:br/>
      </w:r>
      <w:r>
        <w:rPr>
          <w:rFonts w:hint="eastAsia"/>
        </w:rPr>
        <w:t>　　未来，饲料酸化剂的发展将更加注重功能性与安全性。一方面，随着科学研究的深入，未来的饲料酸化剂将更加注重功能性，通过添加益生菌、酶制剂等成分，增强动物的免疫力和生长性能。另一方面，随着食品安全法规的趋严，未来的饲料酸化剂将更加注重安全性，通过采用更加纯净的原料和严格的生产工艺，确保产品的安全性。此外，随着养殖业向生态化方向发展，未来的饲料酸化剂将更加注重环保设计，减少对环境的负面影响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1f569d0fb41de" w:history="1">
        <w:r>
          <w:rPr>
            <w:rStyle w:val="Hyperlink"/>
          </w:rPr>
          <w:t>2025-2031年全球与中国饲料酸化剂行业调研及市场前景分析报告</w:t>
        </w:r>
      </w:hyperlink>
      <w:r>
        <w:rPr>
          <w:rFonts w:hint="eastAsia"/>
        </w:rPr>
        <w:t>》依托行业权威数据及长期市场监测信息，系统分析了饲料酸化剂行业的市场规模、供需关系、竞争格局及重点企业经营状况，并结合饲料酸化剂行业发展现状，科学预测了饲料酸化剂市场前景与技术发展方向。报告通过SWOT分析，揭示了饲料酸化剂行业机遇与潜在风险，为投资者提供了全面的现状分析与前景评估，助力挖掘投资价值并优化决策。同时，报告从投资、生产及营销等角度提出可行性建议，为饲料酸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饲料酸化剂市场概述</w:t>
      </w:r>
      <w:r>
        <w:rPr>
          <w:rFonts w:hint="eastAsia"/>
        </w:rPr>
        <w:br/>
      </w:r>
      <w:r>
        <w:rPr>
          <w:rFonts w:hint="eastAsia"/>
        </w:rPr>
        <w:t>　　第一节 饲料酸化剂产品定义及统计范围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按照不同产品类型，饲料酸化剂主要可以分为如下几个类别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一、不同产品类型饲料酸化剂增长趋势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从不同应用，饲料酸化剂主要包括如下几个方面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全球与中国饲料酸化剂发展现状及趋势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一、全球饲料酸化剂发展现状及未来趋势（2020-2031年）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二、中国饲料酸化剂发展现状及未来趋势（2020-2031年）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全球饲料酸化剂供需现状及2025-2031年预测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一、全球饲料酸化剂产能、产量、产能利用率及发展趋势（2020-2031年）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二、全球饲料酸化剂产量、表观消费量及发展趋势（2020-2031年）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中国饲料酸化剂供需现状及2025-2031年预测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一、2020-2025年中国饲料酸化剂产能、产量、产能利用率及2025-2031年趋势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二、中国饲料酸化剂产量、表观消费量及发展趋势（2020-2031年）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三、中国饲料酸化剂产量、市场需求量及发展趋势（2020-2031年）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中国及欧美日等饲料酸化剂行业政策分析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全球与中国主要厂商饲料酸化剂产量、产值及竞争分析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全球饲料酸化剂主要厂商列表（2020-2025年）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一、全球饲料酸化剂主要厂商产量列表（2020-2025年）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二、全球饲料酸化剂主要厂商产值列表（2020-2025年）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三、2025年全球主要生产商饲料酸化剂收入排名</w:t>
      </w:r>
      <w:r>
        <w:rPr>
          <w:rFonts w:hint="eastAsia"/>
        </w:rPr>
        <w:br/>
      </w:r>
      <w:r>
        <w:rPr>
          <w:rFonts w:hint="eastAsia"/>
        </w:rPr>
        <w:t>　　　　四、全球饲料酸化剂主要厂商产品价格列表（2020-2025年）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中国饲料酸化剂主要厂商产量、产值及市场份额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一、中国饲料酸化剂主要厂商产量列表（2020-2025年）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二、中国饲料酸化剂主要厂商产值列表（2020-2025年）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饲料酸化剂厂商产地分布及商业化日期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饲料酸化剂行业集中度、竞争程度分析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一、饲料酸化剂行业集中度分析：全球Top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二、全球饲料酸化剂第一梯队、第二梯队和第三梯队生产商（品牌）及市场份额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全球领先饲料酸化剂企业SWOT分析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全球主要饲料酸化剂企业采访及观点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全球主要饲料酸化剂生产地区分析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全球主要地区饲料酸化剂市场规模分析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一、全球主要地区饲料酸化剂产量及市场份额（2020-2025年）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二、全球主要地区饲料酸化剂产量及市场份额预测（2025-2031年）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三、全球主要地区饲料酸化剂产值及市场份额（2020-2025年）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四、全球主要地区饲料酸化剂产值及市场份额预测（2025-2031年）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北美市场饲料酸化剂产量、产值及增长率（2020-2025年）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欧洲市场饲料酸化剂产量、产值及增长率（2020-2025年）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中国市场饲料酸化剂产量、产值及增长率（2020-2025年）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日本市场饲料酸化剂产量、产值及增长率（2020-2025年）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东南亚市场饲料酸化剂产量、产值及增长率（2020-2025年）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印度市场饲料酸化剂产量、产值及增长率（2020-2025年）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全球主要地区饲料酸化剂消费展望（2025-2031年）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全球主要地区饲料酸化剂消费量及增长率（2020-2025年）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全球主要地区饲料酸化剂消费量预测（2025-2031年）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全球饲料酸化剂行业重点企业调研分析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饲料酸化剂重点企业（一）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一、重点企业（一）基本信息、饲料酸化剂生产基地、销售区域、竞争对手及市场地位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三、重点企业（一）饲料酸化剂产能、产量、产值、价格及毛利率统计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饲料酸化剂重点企业（二）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一、重点企业（二）基本信息、饲料酸化剂生产基地、销售区域、竞争对手及市场地位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三、重点企业（二）饲料酸化剂产能、产量、产值、价格及毛利率统计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饲料酸化剂重点企业（三）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一、重点企业（三）基本信息、饲料酸化剂生产基地、销售区域、竞争对手及市场地位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三、重点企业（三）饲料酸化剂产能、产量、产值、价格及毛利率统计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饲料酸化剂重点企业（四）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一、重点企业（四）基本信息、饲料酸化剂生产基地、销售区域、竞争对手及市场地位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三、重点企业（四）饲料酸化剂产能、产量、产值、价格及毛利率统计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饲料酸化剂重点企业（五）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一、重点企业（五）基本信息、饲料酸化剂生产基地、销售区域、竞争对手及市场地位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三、重点企业（五）饲料酸化剂产能、产量、产值、价格及毛利率统计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饲料酸化剂重点企业（六）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一、重点企业（六）基本信息、饲料酸化剂生产基地、销售区域、竞争对手及市场地位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三、重点企业（六）饲料酸化剂产能、产量、产值、价格及毛利率统计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饲料酸化剂重点企业（七）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一、重点企业（七）基本信息、饲料酸化剂生产基地、销售区域、竞争对手及市场地位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三、重点企业（七）饲料酸化剂产能、产量、产值、价格及毛利率统计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不同类型饲料酸化剂市场分析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全球不同类型饲料酸化剂产量（2020-2031年）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一、全球不同类型饲料酸化剂产量及市场份额（2020-2025年）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二、全球不同类型饲料酸化剂产量预测（2025-2031年）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全球不同类型饲料酸化剂产值（2020-2031年）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一、全球不同类型饲料酸化剂产值及市场份额（2020-2025年）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二、全球不同类型饲料酸化剂产值预测（2025-2031年）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全球不同类型饲料酸化剂价格走势（2020-2025年）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不同价格区间饲料酸化剂市场份额对比（2020-2025年）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中国不同类型饲料酸化剂产量（2020-2031年）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一、中国不同类型饲料酸化剂产量及市场份额（2020-2025年）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二、中国不同类型饲料酸化剂产量预测（2025-2031年）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中国不同类型饲料酸化剂产值（2020-2031年）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一、中国不同类型饲料酸化剂产值及市场份额（2020-2025年）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二、中国不同类型饲料酸化剂产值预测（2025-2031年）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饲料酸化剂产业链分析</w:t>
      </w:r>
      <w:r>
        <w:rPr>
          <w:rFonts w:hint="eastAsia"/>
        </w:rPr>
        <w:br/>
      </w:r>
      <w:r>
        <w:rPr>
          <w:rFonts w:hint="eastAsia"/>
        </w:rPr>
        <w:t>　　第二节 饲料酸化剂产业上游供应分析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全球不同应用饲料酸化剂消费量、市场份额及增长率（2020-2031年）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一、全球不同应用饲料酸化剂消费量（2020-2025年）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二、全球不同应用饲料酸化剂消费量预测（2025-2031年）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中国不同应用饲料酸化剂消费量、市场份额及增长率（2020-2031年）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一、中国不同应用饲料酸化剂消费量（2020-2025年）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二、中国不同应用饲料酸化剂消费量预测（2025-2031年）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中国饲料酸化剂产量、消费量、进出口分析及未来趋势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中国饲料酸化剂产量、消费量、进出口分析及未来趋势（2020-2031年）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中国饲料酸化剂进出口贸易趋势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中国饲料酸化剂主要进口来源</w:t>
      </w:r>
      <w:r>
        <w:rPr>
          <w:rFonts w:hint="eastAsia"/>
        </w:rPr>
        <w:br/>
      </w:r>
      <w:r>
        <w:rPr>
          <w:rFonts w:hint="eastAsia"/>
        </w:rPr>
        <w:t>　　第四节 中国饲料酸化剂主要出口目的地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中国饲料酸化剂未来发展的有利因素、不利因素分析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中国饲料酸化剂主要生产消费地区分布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中国饲料酸化剂生产地区分布</w:t>
      </w:r>
      <w:r>
        <w:rPr>
          <w:rFonts w:hint="eastAsia"/>
        </w:rPr>
        <w:br/>
      </w:r>
      <w:r>
        <w:rPr>
          <w:rFonts w:hint="eastAsia"/>
        </w:rPr>
        <w:t>　　第二节 中国饲料酸化剂消费地区分布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影响中国饲料酸化剂供需的主要因素分析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饲料酸化剂技术及相关行业技术发展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饲料酸化剂进出口贸易现状及趋势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饲料酸化剂下游行业需求变化因素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饲料酸化剂行业及市场环境发展趋势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饲料酸化剂产品及技术发展趋势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饲料酸化剂产品价格走势</w:t>
      </w:r>
      <w:r>
        <w:rPr>
          <w:rFonts w:hint="eastAsia"/>
        </w:rPr>
        <w:br/>
      </w:r>
      <w:r>
        <w:rPr>
          <w:rFonts w:hint="eastAsia"/>
        </w:rPr>
        <w:t>　　第四节 饲料酸化剂市场消费形态、消费者偏好（2025-2031年）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国内饲料酸化剂销售渠道</w:t>
      </w:r>
      <w:r>
        <w:rPr>
          <w:rFonts w:hint="eastAsia"/>
        </w:rPr>
        <w:br/>
      </w:r>
      <w:r>
        <w:rPr>
          <w:rFonts w:hint="eastAsia"/>
        </w:rPr>
        <w:t>　　第二节 海外市场饲料酸化剂销售渠道</w:t>
      </w:r>
      <w:r>
        <w:rPr>
          <w:rFonts w:hint="eastAsia"/>
        </w:rPr>
        <w:br/>
      </w:r>
      <w:r>
        <w:rPr>
          <w:rFonts w:hint="eastAsia"/>
        </w:rPr>
        <w:t>　　第三节 饲料酸化剂销售/营销策略建议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按照不同产品类型，饲料酸化剂主要可以分为如下几个类别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不同种类饲料酸化剂增长趋势</w:t>
      </w:r>
      <w:r>
        <w:rPr>
          <w:rFonts w:hint="eastAsia"/>
        </w:rPr>
        <w:br/>
      </w:r>
      <w:r>
        <w:rPr>
          <w:rFonts w:hint="eastAsia"/>
        </w:rPr>
        <w:t>　　表 按不同应用，饲料酸化剂主要包括如下几个方面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不同应用饲料酸化剂消费量增长趋势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中国及欧美日等地区饲料酸化剂相关政策分析</w:t>
      </w:r>
      <w:r>
        <w:rPr>
          <w:rFonts w:hint="eastAsia"/>
        </w:rPr>
        <w:br/>
      </w:r>
      <w:r>
        <w:rPr>
          <w:rFonts w:hint="eastAsia"/>
        </w:rPr>
        <w:t>　　表 全球饲料酸化剂主要厂商产量列表（2020-2025年）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全球饲料酸化剂主要厂商产量市场份额列表（2020-2025年）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全球饲料酸化剂主要厂商产值列表（2020-2025年）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全球饲料酸化剂主要厂商产值、市场份额列表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2025年全球主要生产商饲料酸化剂收入排名</w:t>
      </w:r>
      <w:r>
        <w:rPr>
          <w:rFonts w:hint="eastAsia"/>
        </w:rPr>
        <w:br/>
      </w:r>
      <w:r>
        <w:rPr>
          <w:rFonts w:hint="eastAsia"/>
        </w:rPr>
        <w:t>　　表 全球饲料酸化剂主要厂商产品价格列表（2020-2025年）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中国饲料酸化剂主要厂商产品价格列表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中国饲料酸化剂主要厂商产量市场份额列表（2020-2025年）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中国饲料酸化剂主要厂商产值列表（2020-2025年）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中国饲料酸化剂主要厂商产值市场份额列表（2020-2025年）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全球主要饲料酸化剂厂商产地分布及商业化日期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全球主要饲料酸化剂企业采访及观点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全球主要地区饲料酸化剂产值对比</w:t>
      </w:r>
      <w:r>
        <w:rPr>
          <w:rFonts w:hint="eastAsia"/>
        </w:rPr>
        <w:br/>
      </w:r>
      <w:r>
        <w:rPr>
          <w:rFonts w:hint="eastAsia"/>
        </w:rPr>
        <w:t>　　表 全球主要地区饲料酸化剂产量市场份额列表（2020-2025年）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全球主要地区饲料酸化剂产量列表（2020-2025年）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全球主要地区饲料酸化剂产量份额（2020-2025年）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全球主要地区饲料酸化剂产值列表（2020-2025年）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全球主要地区饲料酸化剂产值份额列表（2020-2025年）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全球主要地区饲料酸化剂消费量列表（2020-2025年）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全球主要地区饲料酸化剂消费量市场份额列表（2020-2025年）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重点企业（一）饲料酸化剂产能、产量、产值、价格及毛利率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重点企业（二）饲料酸化剂产能、产量、产值、价格及毛利率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重点企业（三）饲料酸化剂产能、产量、产值、价格及毛利率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重点企业（四）饲料酸化剂产能、产量、产值、价格及毛利率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重点企业（五）饲料酸化剂产能、产量、产值、价格及毛利率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重点企业（六）饲料酸化剂产能、产量、产值、价格及毛利率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重点企业（七）饲料酸化剂产品规格、参数及市场应用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重点企业（七）饲料酸化剂产能、产量、产值、价格及毛利率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全球不同产品类型饲料酸化剂产量（2020-2025年）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全球不同产品类型饲料酸化剂产量市场份额（2020-2025年）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全球不同产品类型饲料酸化剂产量预测（2025-2031年）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全球不同产品类型饲料酸化剂产量市场份额预测（2025-2031年）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全球不同类型饲料酸化剂产值（2020-2025年）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全球不同类型饲料酸化剂产值市场份额（2020-2025年）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全球不同类型饲料酸化剂产值预测（2025-2031年）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全球不同类型饲料酸化剂产值市场份额预测（2025-2031年）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全球不同价格区间饲料酸化剂市场份额对比（2020-2025年）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中国不同产品类型饲料酸化剂产值市场份额预测（2025-2031年）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饲料酸化剂上游原料供应商及联系方式列表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全球不同应用饲料酸化剂消费量（2020-2025年）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全球不同应用饲料酸化剂消费量市场份额（2020-2025年）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全球不同应用饲料酸化剂消费量预测（2025-2031年）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全球不同应用饲料酸化剂消费量市场份额预测（2025-2031年）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中国不同应用饲料酸化剂消费量（2020-2025年）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中国不同应用饲料酸化剂消费量市场份额（2020-2025年）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中国不同应用饲料酸化剂消费量预测（2025-2031年）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中国不同应用饲料酸化剂消费量市场份额预测（2025-2031年）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中国饲料酸化剂产量、消费量、进出口（2020-2025年）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中国饲料酸化剂产量、消费量、进出口预测（2025-2031年）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中国市场饲料酸化剂进出口贸易趋势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中国市场饲料酸化剂主要进口来源</w:t>
      </w:r>
      <w:r>
        <w:rPr>
          <w:rFonts w:hint="eastAsia"/>
        </w:rPr>
        <w:br/>
      </w:r>
      <w:r>
        <w:rPr>
          <w:rFonts w:hint="eastAsia"/>
        </w:rPr>
        <w:t>　　表 中国市场饲料酸化剂主要出口目的地</w:t>
      </w:r>
      <w:r>
        <w:rPr>
          <w:rFonts w:hint="eastAsia"/>
        </w:rPr>
        <w:br/>
      </w:r>
      <w:r>
        <w:rPr>
          <w:rFonts w:hint="eastAsia"/>
        </w:rPr>
        <w:t>　　表 中国饲料酸化剂市场未来发展的有利因素、不利因素分析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中国饲料酸化剂生产地区分布</w:t>
      </w:r>
      <w:r>
        <w:rPr>
          <w:rFonts w:hint="eastAsia"/>
        </w:rPr>
        <w:br/>
      </w:r>
      <w:r>
        <w:rPr>
          <w:rFonts w:hint="eastAsia"/>
        </w:rPr>
        <w:t>　　表 中国饲料酸化剂消费地区分布</w:t>
      </w:r>
      <w:r>
        <w:rPr>
          <w:rFonts w:hint="eastAsia"/>
        </w:rPr>
        <w:br/>
      </w:r>
      <w:r>
        <w:rPr>
          <w:rFonts w:hint="eastAsia"/>
        </w:rPr>
        <w:t>　　表 饲料酸化剂行业及市场环境发展趋势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饲料酸化剂产品及技术发展趋势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国内饲料酸化剂主要销售模式及销售渠道趋势（2020-2025年）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欧美日等地区饲料酸化剂主要销售模式及销售渠道趋势（2020-2025年）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饲料酸化剂产品市场定位及目标消费者分析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饲料酸化剂产品图片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2025年全球不同产品类型饲料酸化剂产量市场份额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全球不同类型饲料酸化剂消费量市场份额对比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全球饲料酸化剂产量及增长率（2020-2025年）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全球饲料酸化剂产值及增长率（2020-2025年）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中国饲料酸化剂产量及发展趋势（2020-2025年）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中国饲料酸化剂产值及未来发展趋势（2020-2025年）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全球饲料酸化剂产能、产量、产能利用率及发展趋势（2020-2031年）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全球饲料酸化剂产量、市场需求量及发展趋势（2020-2031年）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中国饲料酸化剂产能、产量、产能利用率及发展趋势（2020-2031年）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中国饲料酸化剂产量、市场需求量及发展趋势（2020-2031年）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全球饲料酸化剂主要厂商2025年产量市场份额列表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全球饲料酸化剂主要厂商2025年产值市场份额列表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中国市场饲料酸化剂主要厂商产量市场份额列表（2020-2025年）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中国饲料酸化剂主要厂商2025年产量市场份额列表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中国饲料酸化剂主要厂商2025年产值市场份额列表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2025年全球前五及前十大生产商饲料酸化剂市场份额</w:t>
      </w:r>
      <w:r>
        <w:rPr>
          <w:rFonts w:hint="eastAsia"/>
        </w:rPr>
        <w:br/>
      </w:r>
      <w:r>
        <w:rPr>
          <w:rFonts w:hint="eastAsia"/>
        </w:rPr>
        <w:t>　　图 全球饲料酸化剂第一梯队、第二梯队和第三梯队生产商（品牌）及市场份额（2020-2025年）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饲料酸化剂全球领先企业SWOT分析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全球主要地区饲料酸化剂消费量市场份额对比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北美市场饲料酸化剂产量及增长率（2020-2025年）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北美市场饲料酸化剂产值及增长率（2020-2025年）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欧洲市场饲料酸化剂产量及增长率（2020-2025年）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欧洲市场饲料酸化剂产值及增长率（2020-2025年）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中国市场饲料酸化剂产量及增长率（2020-2025年）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中国市场饲料酸化剂产值及增长率（2020-2025年）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日本市场饲料酸化剂产量及增长率（2020-2025年）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日本市场饲料酸化剂产值及增长率（2020-2025年）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东南亚市场饲料酸化剂产量及增长率（2020-2025年）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东南亚市场饲料酸化剂产值及增长率（2020-2025年）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印度市场饲料酸化剂产量及增长率（2020-2025年）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印度市场饲料酸化剂产值及增长率（2020-2025年）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全球主要地区饲料酸化剂消费量市场份额（2020-2025年）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全球主要地区饲料酸化剂消费量市场份额预测（2025-2031年）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印度市场饲料酸化剂消费量、增长率及发展预测（2020-2031年）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饲料酸化剂产业链分析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饲料酸化剂产品价格走势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f569d0fb41de" w:history="1">
        <w:r>
          <w:rPr>
            <w:rStyle w:val="Hyperlink"/>
          </w:rPr>
          <w:t>2025-2031年全球与中国饲料酸化剂行业调研及市场前景分析报告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1f569d0fb41de" w:history="1">
        <w:r>
          <w:rPr>
            <w:rStyle w:val="Hyperlink"/>
          </w:rPr>
          <w:t>https://www.20087.com/9/08/SiLiaoSuanHuaJiDeFaZhanQianJing.html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热点：酸化剂能长期给猪添加吗、饲料酸化剂作用、养猪用酸化剂与柠檬酸哪个好、饲料酸化剂专业生产厂家、饲料分类八大类、饲料酸化剂价格、牛磺酸添加饲料的作用、饲料酸化剂厂家、柠檬酸饲料添加量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1cb078df04f42" w:history="1">
      <w:r>
        <w:rPr>
          <w:rStyle w:val="Hyperlink"/>
        </w:rPr>
        <w:t>2025-2031年全球与中国饲料酸化剂行业调研及市场前景分析报告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iLiaoSuanHuaJiDeFaZhanQianJing.html" TargetMode="External" Id="R8281f569d0fb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iLiaoSuanHuaJiDeFaZhanQianJing.html" TargetMode="External" Id="Rf851cb078df0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2025-03-27T01:07:00Z</dcterms:created>
  <dcterms:modified xsi:type="dcterms:W3CDTF">2025-03-27T02:07:00Z</dcterms:modified>
  <dc:subject>2025-2031年全球与中国饲料酸化剂行业调研及市场前景分析报告</dc:subject>
  <dc:title>2025-2031年全球与中国饲料酸化剂行业调研及市场前景分析报告</dc:title>
  <cp:keywords>2025-2031年全球与中国饲料酸化剂行业调研及市场前景分析报告</cp:keywords>
  <dc:description>2025-2031年全球与中国饲料酸化剂行业调研及市场前景分析报告</dc:description>
</cp:coreProperties>
</file>