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e11b25696466d" w:history="1">
              <w:r>
                <w:rPr>
                  <w:rStyle w:val="Hyperlink"/>
                </w:rPr>
                <w:t>2025-2031年全球与中国高纯稀土金属市场调查研究及趋势预测报告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e11b25696466d" w:history="1">
              <w:r>
                <w:rPr>
                  <w:rStyle w:val="Hyperlink"/>
                </w:rPr>
                <w:t>2025-2031年全球与中国高纯稀土金属市场调查研究及趋势预测报告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e11b25696466d" w:history="1">
                <w:r>
                  <w:rPr>
                    <w:rStyle w:val="Hyperlink"/>
                  </w:rPr>
                  <w:t>https://www.20087.com/9/78/GaoChunXiTuJinShuFaZhanQuShiFenXi.html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稀土金属是高科技产业不可或缺的原材料，广泛应用于永磁材料、催化剂、光纤通信、电动汽车和国防科技等领域。由于其独特的物理和化学性质，高纯稀土金属的需求量持续增长。目前，全球的稀土资源分布不均，中国、美国、澳大利亚和日本是主要的生产国和消费国。近年来，各国加大了对稀土资源的战略储备和开发力度，以保障供应链的安全和稳定。</w:t>
      </w:r>
      <w:r>
        <w:rPr>
          <w:rFonts w:hint="eastAsia"/>
        </w:rPr>
        <w:br/>
      </w:r>
      <w:r>
        <w:rPr>
          <w:rFonts w:hint="eastAsia"/>
        </w:rPr>
        <w:t>　　未来，高纯稀土金属的供应链将更加多元化和可持续。为了减少对单一来源的依赖，各国将鼓励本土勘探和提炼技术的发展，同时推动循环经济，提高稀土金属的回收率和再利用率。在应用层面，高纯稀土金属将支持新兴技术的突破，如量子计算、高级传感器和绿色能源技术。此外，环境友好型的稀土开采和加工方法将成为行业发展的重点，以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e11b25696466d" w:history="1">
        <w:r>
          <w:rPr>
            <w:rStyle w:val="Hyperlink"/>
          </w:rPr>
          <w:t>2025-2031年全球与中国高纯稀土金属市场调查研究及趋势预测报告</w:t>
        </w:r>
      </w:hyperlink>
      <w:r>
        <w:rPr>
          <w:rFonts w:hint="eastAsia"/>
        </w:rPr>
        <w:t>》系统分析了高纯稀土金属行业的市场需求、市场规模及价格动态，全面梳理了高纯稀土金属产业链结构，并对高纯稀土金属细分市场进行了深入探究。报告基于详实数据，科学预测了高纯稀土金属市场前景与发展趋势，重点剖析了品牌竞争格局、市场集中度及重点企业的市场地位。通过SWOT分析，报告识别了行业面临的机遇与风险，并提出了针对性发展策略与建议，为高纯稀土金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高纯稀土金属市场概述</w:t>
      </w:r>
      <w:r>
        <w:rPr>
          <w:rFonts w:hint="eastAsia"/>
        </w:rPr>
        <w:br/>
      </w:r>
      <w:r>
        <w:rPr>
          <w:rFonts w:hint="eastAsia"/>
        </w:rPr>
        <w:t>　　第一节 高纯稀土金属产品定义及统计范围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按照不同产品类型，高纯稀土金属主要可以分为如下几个类别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一、不同产品类型高纯稀土金属增长趋势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从不同应用，高纯稀土金属主要包括如下几个方面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全球与中国高纯稀土金属发展现状及趋势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一、全球高纯稀土金属发展现状及未来趋势（2020-2025年）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二、中国高纯稀土金属发展现状及未来趋势（2020-2025年）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全球高纯稀土金属供需现状及2025-2031年预测（2020-2025年）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一、全球高纯稀土金属产能、产量、产能利用率及发展趋势（2020-2025年）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二、全球高纯稀土金属产量、表观消费量及发展趋势（2020-2025年）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中国高纯稀土金属供需现状及2025-2031年预测（2020-2025年）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一、中国高纯稀土金属产能、产量、产能利用率及2025-2031年趋势（2020-2025年）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二、中国高纯稀土金属产量、表观消费量及发展趋势（2020-2025年）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三、中国高纯稀土金属产量、市场需求量及发展趋势（2020-2025年）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中国及欧美日等高纯稀土金属行业政策分析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全球与中国主要厂商高纯稀土金属产量、产值及竞争分析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全球高纯稀土金属主要厂商列表（2020-2025年）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一、全球高纯稀土金属主要厂商产量列表（2020-2025年）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二、全球高纯稀土金属主要厂商产值列表（2020-2025年）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三、2025年全球主要生产商高纯稀土金属收入排名</w:t>
      </w:r>
      <w:r>
        <w:rPr>
          <w:rFonts w:hint="eastAsia"/>
        </w:rPr>
        <w:br/>
      </w:r>
      <w:r>
        <w:rPr>
          <w:rFonts w:hint="eastAsia"/>
        </w:rPr>
        <w:t>　　　　四、全球高纯稀土金属主要厂商产品价格列表（2020-2025年）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中国高纯稀土金属主要厂商产量、产值及市场份额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一、中国高纯稀土金属主要厂商产量列表（2020-2025年）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二、中国高纯稀土金属主要厂商产值列表（2020-2025年）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高纯稀土金属厂商产地分布及商业化日期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高纯稀土金属行业集中度、竞争程度分析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一、高纯稀土金属行业集中度分析：全球Top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二、全球高纯稀土金属第一梯队、第二梯队和第三梯队生产商（品牌）及市场份额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全球领先高纯稀土金属企业SWOT分析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全球主要高纯稀土金属企业采访及观点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全球主要高纯稀土金属生产地区分析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全球主要地区高纯稀土金属市场规模分析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一、全球主要地区高纯稀土金属产量及市场份额（2020-2025年）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二、全球主要地区高纯稀土金属产量及市场份额预测（2025-2031年）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三、全球主要地区高纯稀土金属产值及市场份额（2020-2025年）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四、全球主要地区高纯稀土金属产值及市场份额预测（2025-2031年）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北美市场高纯稀土金属产量、产值及增长率（2020-2025年）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欧洲市场高纯稀土金属产量、产值及增长率（2020-2025年）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中国市场高纯稀土金属产量、产值及增长率（2020-2025年）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日本市场高纯稀土金属产量、产值及增长率（2020-2025年）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东南亚市场高纯稀土金属产量、产值及增长率（2020-2025年）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印度市场高纯稀土金属产量、产值及增长率（2020-2025年）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全球主要地区高纯稀土金属消费展望（2025-2031年）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全球主要地区高纯稀土金属消费量及增长率（2020-2025年）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全球主要地区高纯稀土金属消费量预测（2025-2031年）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中国市场高纯稀土金属消费量、增长率及发展预测（2020-2025年）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北美市场高纯稀土金属消费量、增长率及发展预测（2020-2025年）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欧洲市场高纯稀土金属消费量、增长率及发展预测（2020-2025年）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日本市场高纯稀土金属消费量、增长率及发展预测（2020-2025年）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东南亚市场高纯稀土金属消费量、增长率及发展预测（2020-2025年）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印度市场高纯稀土金属消费量、增长率及发展预测（2020-2025年）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全球高纯稀土金属行业重点企业调研分析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高纯稀土金属重点企业（一）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三、重点企业（一）高纯稀土金属产能、产量、产值、价格及毛利率统计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高纯稀土金属重点企业（二）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三、重点企业（二）高纯稀土金属产能、产量、产值、价格及毛利率统计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高纯稀土金属重点企业（三）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三、重点企业（三）高纯稀土金属产能、产量、产值、价格及毛利率统计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高纯稀土金属重点企业（四）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三、重点企业（四）高纯稀土金属产能、产量、产值、价格及毛利率统计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高纯稀土金属重点企业（五）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三、重点企业（五）高纯稀土金属产能、产量、产值、价格及毛利率统计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高纯稀土金属重点企业（六）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三、重点企业（六）高纯稀土金属产能、产量、产值、价格及毛利率统计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高纯稀土金属重点企业（七）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三、重点企业（七）高纯稀土金属产能、产量、产值、价格及毛利率统计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不同类型高纯稀土金属市场分析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全球不同类型高纯稀土金属产量（2020-2031年）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一、全球不同类型高纯稀土金属产量及市场份额（2020-2025年）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二、全球不同类型高纯稀土金属产量预测（2025-2031年）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全球不同类型高纯稀土金属产值（2020-2031年）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一、全球不同类型高纯稀土金属产值及市场份额（2020-2025年）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二、全球不同类型高纯稀土金属产值预测（2025-2031年）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全球不同类型高纯稀土金属价格走势（2020-2025年）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不同价格区间高纯稀土金属市场份额对比（2020-2025年）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中国不同类型高纯稀土金属产量（2020-2031年）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一、中国不同类型高纯稀土金属产量及市场份额（2020-2025年）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二、中国不同类型高纯稀土金属产量预测（2025-2031年）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中国不同类型高纯稀土金属产值（2020-2031年）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一、中国不同类型高纯稀土金属产值及市场份额（2020-2025年）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二、中国不同类型高纯稀土金属产值预测（2025-2031年）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高纯稀土金属上游原料及下游主要应用分析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高纯稀土金属产业链分析</w:t>
      </w:r>
      <w:r>
        <w:rPr>
          <w:rFonts w:hint="eastAsia"/>
        </w:rPr>
        <w:br/>
      </w:r>
      <w:r>
        <w:rPr>
          <w:rFonts w:hint="eastAsia"/>
        </w:rPr>
        <w:t>　　第二节 高纯稀土金属产业上游供应分析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全球不同应用高纯稀土金属消费量、市场份额及增长率（2020-2031年）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一、全球不同应用高纯稀土金属消费量（2020-2025年）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二、全球不同应用高纯稀土金属消费量预测（2025-2031年）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中国不同应用高纯稀土金属消费量、市场份额及增长率（2020-2031年）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一、中国不同应用高纯稀土金属消费量（2020-2025年）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二、中国不同应用高纯稀土金属消费量预测（2025-2031年）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中国高纯稀土金属产量、消费量、进出口分析及未来趋势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中国高纯稀土金属产量、消费量、进出口分析及未来趋势（2020-2031年）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中国高纯稀土金属进出口贸易趋势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中国高纯稀土金属主要进口来源</w:t>
      </w:r>
      <w:r>
        <w:rPr>
          <w:rFonts w:hint="eastAsia"/>
        </w:rPr>
        <w:br/>
      </w:r>
      <w:r>
        <w:rPr>
          <w:rFonts w:hint="eastAsia"/>
        </w:rPr>
        <w:t>　　第四节 中国高纯稀土金属主要出口目的地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中国高纯稀土金属未来发展的有利因素、不利因素分析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中国高纯稀土金属主要生产消费地区分布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中国高纯稀土金属生产地区分布</w:t>
      </w:r>
      <w:r>
        <w:rPr>
          <w:rFonts w:hint="eastAsia"/>
        </w:rPr>
        <w:br/>
      </w:r>
      <w:r>
        <w:rPr>
          <w:rFonts w:hint="eastAsia"/>
        </w:rPr>
        <w:t>　　第二节 中国高纯稀土金属消费地区分布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影响中国高纯稀土金属供需的主要因素分析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高纯稀土金属技术及相关行业技术发展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高纯稀土金属进出口贸易现状及趋势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高纯稀土金属下游行业需求变化因素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高纯稀土金属行业、产品及技术发展趋势（2025-2031年）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高纯稀土金属行业及市场环境发展趋势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高纯稀土金属产品及技术发展趋势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高纯稀土金属产品价格走势</w:t>
      </w:r>
      <w:r>
        <w:rPr>
          <w:rFonts w:hint="eastAsia"/>
        </w:rPr>
        <w:br/>
      </w:r>
      <w:r>
        <w:rPr>
          <w:rFonts w:hint="eastAsia"/>
        </w:rPr>
        <w:t>　　第四节 高纯稀土金属市场消费形态、消费者偏好（2025-2031年）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高纯稀土金属销售渠道分析及建议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国内高纯稀土金属销售渠道</w:t>
      </w:r>
      <w:r>
        <w:rPr>
          <w:rFonts w:hint="eastAsia"/>
        </w:rPr>
        <w:br/>
      </w:r>
      <w:r>
        <w:rPr>
          <w:rFonts w:hint="eastAsia"/>
        </w:rPr>
        <w:t>　　第二节 海外市场高纯稀土金属销售渠道</w:t>
      </w:r>
      <w:r>
        <w:rPr>
          <w:rFonts w:hint="eastAsia"/>
        </w:rPr>
        <w:br/>
      </w:r>
      <w:r>
        <w:rPr>
          <w:rFonts w:hint="eastAsia"/>
        </w:rPr>
        <w:t>　　第三节 高纯稀土金属销售/营销策略建议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按照不同产品类型，高纯稀土金属主要可以分为如下几个类别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不同种类高纯稀土金属增长趋势</w:t>
      </w:r>
      <w:r>
        <w:rPr>
          <w:rFonts w:hint="eastAsia"/>
        </w:rPr>
        <w:br/>
      </w:r>
      <w:r>
        <w:rPr>
          <w:rFonts w:hint="eastAsia"/>
        </w:rPr>
        <w:t>　　表 按不同应用，高纯稀土金属主要包括如下几个方面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不同应用高纯稀土金属消费量增长趋势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中国及欧美日等地区高纯稀土金属相关政策分析</w:t>
      </w:r>
      <w:r>
        <w:rPr>
          <w:rFonts w:hint="eastAsia"/>
        </w:rPr>
        <w:br/>
      </w:r>
      <w:r>
        <w:rPr>
          <w:rFonts w:hint="eastAsia"/>
        </w:rPr>
        <w:t>　　表 全球高纯稀土金属主要厂商产量列表（2020-2025年）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全球高纯稀土金属主要厂商产量市场份额列表（2020-2025年）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全球高纯稀土金属主要厂商产值列表（2020-2025年）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全球高纯稀土金属主要厂商产值、市场份额列表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2025年全球主要生产商高纯稀土金属收入排名</w:t>
      </w:r>
      <w:r>
        <w:rPr>
          <w:rFonts w:hint="eastAsia"/>
        </w:rPr>
        <w:br/>
      </w:r>
      <w:r>
        <w:rPr>
          <w:rFonts w:hint="eastAsia"/>
        </w:rPr>
        <w:t>　　表 全球高纯稀土金属主要厂商产品价格列表（2020-2025年）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中国高纯稀土金属主要厂商产品价格列表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中国高纯稀土金属主要厂商产量市场份额列表（2020-2025年）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中国高纯稀土金属主要厂商产值列表（2020-2025年）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中国高纯稀土金属主要厂商产值市场份额列表（2020-2025年）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全球主要高纯稀土金属厂商产地分布及商业化日期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全球主要高纯稀土金属企业采访及观点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全球主要地区高纯稀土金属产值对比</w:t>
      </w:r>
      <w:r>
        <w:rPr>
          <w:rFonts w:hint="eastAsia"/>
        </w:rPr>
        <w:br/>
      </w:r>
      <w:r>
        <w:rPr>
          <w:rFonts w:hint="eastAsia"/>
        </w:rPr>
        <w:t>　　表 全球主要地区高纯稀土金属产量市场份额列表（2020-2025年）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全球主要地区高纯稀土金属产量列表（2025-2031年）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全球主要地区高纯稀土金属产量份额（2025-2031年）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全球主要地区高纯稀土金属产值列表（2020-2025年）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全球主要地区高纯稀土金属产值份额列表（2020-2025年）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全球主要地区高纯稀土金属消费量列表（2020-2025年）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全球主要地区高纯稀土金属消费量市场份额列表（2020-2025年）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重点企业（一）高纯稀土金属产能、产量、产值、价格及毛利率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重点企业（一）高纯稀土金属产品规格及价格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重点企业（二）高纯稀土金属产能、产量、产值、价格及毛利率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重点企业（二）高纯稀土金属产品规格及价格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重点企业（三）高纯稀土金属产能、产量、产值、价格及毛利率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重点企业（三）高纯稀土金属产品规格及价格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重点企业（四）高纯稀土金属产能、产量、产值、价格及毛利率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重点企业（四）高纯稀土金属产品规格及价格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重点企业（五）高纯稀土金属产能、产量、产值、价格及毛利率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重点企业（五）高纯稀土金属产品规格及价格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重点企业（六）高纯稀土金属产能、产量、产值、价格及毛利率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重点企业（六）高纯稀土金属产品规格及价格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重点企业（七）高纯稀土金属产能、产量、产值、价格及毛利率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重点企业（七）高纯稀土金属产品规格及价格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全球不同产品类型高纯稀土金属产量（2020-2025年）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全球不同产品类型高纯稀土金属产量市场份额（2020-2025年）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全球不同产品类型高纯稀土金属产量预测（2025-2031年）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全球不同产品类型高纯稀土金属产量市场份额预测（2025-2031年）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全球不同类型高纯稀土金属产值（2020-2025年）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全球不同类型高纯稀土金属产值市场份额（2020-2025年）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全球不同类型高纯稀土金属产值预测（2025-2031年）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全球不同类型高纯稀土金属产值市场份额预测（2025-2031年）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全球不同价格区间高纯稀土金属市场份额对比（2020-2025年）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中国不同产品类型高纯稀土金属产量（2020-2025年）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中国不同产品类型高纯稀土金属产量市场份额（2020-2025年）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中国不同产品类型高纯稀土金属产量预测（2025-2031年）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中国不同产品类型高纯稀土金属产量市场份额预测（2025-2031年）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中国不同产品类型高纯稀土金属产值（2020-2025年）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中国不同产品类型高纯稀土金属产值市场份额（2020-2025年）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中国不同产品类型高纯稀土金属产值预测（2025-2031年）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中国不同产品类型高纯稀土金属产值市场份额预测（2025-2031年）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高纯稀土金属上游原料供应商及联系方式列表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全球不同应用高纯稀土金属消费量（2020-2025年）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全球不同应用高纯稀土金属消费量市场份额（2020-2025年）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全球不同应用高纯稀土金属消费量预测（2025-2031年）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全球不同应用高纯稀土金属消费量市场份额预测（2025-2031年）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中国不同应用高纯稀土金属消费量（2020-2025年）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中国不同应用高纯稀土金属消费量市场份额（2020-2025年）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中国不同应用高纯稀土金属消费量预测（2025-2031年）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中国不同应用高纯稀土金属消费量市场份额预测（2025-2031年）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中国高纯稀土金属产量、消费量、进出口（2020-2025年）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中国高纯稀土金属产量、消费量、进出口预测（2025-2031年）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中国市场高纯稀土金属进出口贸易趋势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中国市场高纯稀土金属主要进口来源</w:t>
      </w:r>
      <w:r>
        <w:rPr>
          <w:rFonts w:hint="eastAsia"/>
        </w:rPr>
        <w:br/>
      </w:r>
      <w:r>
        <w:rPr>
          <w:rFonts w:hint="eastAsia"/>
        </w:rPr>
        <w:t>　　表 中国市场高纯稀土金属主要出口目的地</w:t>
      </w:r>
      <w:r>
        <w:rPr>
          <w:rFonts w:hint="eastAsia"/>
        </w:rPr>
        <w:br/>
      </w:r>
      <w:r>
        <w:rPr>
          <w:rFonts w:hint="eastAsia"/>
        </w:rPr>
        <w:t>　　表 中国高纯稀土金属市场未来发展的有利因素、不利因素分析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中国高纯稀土金属生产地区分布</w:t>
      </w:r>
      <w:r>
        <w:rPr>
          <w:rFonts w:hint="eastAsia"/>
        </w:rPr>
        <w:br/>
      </w:r>
      <w:r>
        <w:rPr>
          <w:rFonts w:hint="eastAsia"/>
        </w:rPr>
        <w:t>　　表 中国高纯稀土金属消费地区分布</w:t>
      </w:r>
      <w:r>
        <w:rPr>
          <w:rFonts w:hint="eastAsia"/>
        </w:rPr>
        <w:br/>
      </w:r>
      <w:r>
        <w:rPr>
          <w:rFonts w:hint="eastAsia"/>
        </w:rPr>
        <w:t>　　表 高纯稀土金属行业及市场环境发展趋势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高纯稀土金属产品及技术发展趋势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国内高纯稀土金属主要销售模式及销售渠道趋势（2020-2025年）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欧美日等地区高纯稀土金属主要销售模式及销售渠道趋势（2020-2025年）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高纯稀土金属产品市场定位及目标消费者分析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高纯稀土金属产品图片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2025年全球不同产品类型高纯稀土金属产量市场份额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全球不同类型高纯稀土金属消费量市场份额对比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全球高纯稀土金属产量及增长率（2020-2025年）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全球高纯稀土金属产值及增长率（2020-2025年）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中国高纯稀土金属产量及发展趋势（2020-2025年）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中国高纯稀土金属产值及未来发展趋势（2020-2025年）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全球高纯稀土金属产能、产量、产能利用率及发展趋势（2020-2025年）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全球高纯稀土金属产量、市场需求量及发展趋势（2020-2025年）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中国高纯稀土金属产能、产量、产能利用率及发展趋势（2020-2025年）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中国高纯稀土金属产量、市场需求量及发展趋势（2020-2025年）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全球高纯稀土金属主要厂商2025年产量市场份额列表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全球高纯稀土金属主要厂商2025年产值市场份额列表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中国市场高纯稀土金属主要厂商产量市场份额列表（2020-2025年）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中国高纯稀土金属主要厂商2025年产量市场份额列表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中国高纯稀土金属主要厂商2025年产值市场份额列表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2025年全球前五及前十大生产商高纯稀土金属市场份额</w:t>
      </w:r>
      <w:r>
        <w:rPr>
          <w:rFonts w:hint="eastAsia"/>
        </w:rPr>
        <w:br/>
      </w:r>
      <w:r>
        <w:rPr>
          <w:rFonts w:hint="eastAsia"/>
        </w:rPr>
        <w:t>　　图 全球高纯稀土金属第一梯队、第二梯队和第三梯队生产商（品牌）及市场份额（2020-2025年）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高纯稀土金属全球领先企业SWOT分析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全球主要地区高纯稀土金属消费量市场份额对比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北美市场高纯稀土金属产量及增长率（2020-2025年）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北美市场高纯稀土金属产值及增长率（2020-2025年）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欧洲市场高纯稀土金属产量及增长率（2020-2025年）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欧洲市场高纯稀土金属产值及增长率（2020-2025年）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中国市场高纯稀土金属产量及增长率（2020-2025年）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中国市场高纯稀土金属产值及增长率（2020-2025年）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日本市场高纯稀土金属产量及增长率（2020-2025年）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日本市场高纯稀土金属产值及增长率（2020-2025年）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东南亚市场高纯稀土金属产量及增长率（2020-2025年）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东南亚市场高纯稀土金属产值及增长率（2020-2025年）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印度市场高纯稀土金属产量及增长率（2020-2025年）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印度市场高纯稀土金属产值及增长率（2020-2025年）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全球主要地区高纯稀土金属消费量市场份额（2020-2025年）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全球主要地区高纯稀土金属消费量市场份额预测（2025-2031年）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中国市场高纯稀土金属消费量、增长率及发展预测（2020-2025年）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北美市场高纯稀土金属消费量、增长率及发展预测（2020-2025年）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欧洲市场高纯稀土金属消费量、增长率及发展预测（2020-2025年）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日本市场高纯稀土金属消费量、增长率及发展预测（2020-2025年）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东南亚市场高纯稀土金属消费量、增长率及发展预测（2020-2025年）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印度市场高纯稀土金属消费量、增长率及发展预测（2020-2025年）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高纯稀土金属产业链分析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高纯稀土金属产品价格走势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e11b25696466d" w:history="1">
        <w:r>
          <w:rPr>
            <w:rStyle w:val="Hyperlink"/>
          </w:rPr>
          <w:t>2025-2031年全球与中国高纯稀土金属市场调查研究及趋势预测报告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e11b25696466d" w:history="1">
        <w:r>
          <w:rPr>
            <w:rStyle w:val="Hyperlink"/>
          </w:rPr>
          <w:t>https://www.20087.com/9/78/GaoChunXiTuJinShuFaZhanQuShiFenXi.html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热点：镍矿多少钱一吨2023、高纯稀土金属有哪些、一吨稀土价值多少人民币、高纯稀土金属及溅射靶材 项目、高端稀土新材料有哪些、高纯稀土金属生产工艺、回收纯钨多少一公斤、高纯稀土金属及其溅射靶材产业化项目、稀土包括哪些金属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69999f740493c" w:history="1">
      <w:r>
        <w:rPr>
          <w:rStyle w:val="Hyperlink"/>
        </w:rPr>
        <w:t>2025-2031年全球与中国高纯稀土金属市场调查研究及趋势预测报告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aoChunXiTuJinShuFaZhanQuShiFenXi.html" TargetMode="External" Id="R9b7e11b25696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aoChunXiTuJinShuFaZhanQuShiFenXi.html" TargetMode="External" Id="R7b369999f740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2025-04-11T06:08:00Z</dcterms:created>
  <dcterms:modified xsi:type="dcterms:W3CDTF">2025-04-11T07:08:00Z</dcterms:modified>
  <dc:subject>2025-2031年全球与中国高纯稀土金属市场调查研究及趋势预测报告</dc:subject>
  <dc:title>2025-2031年全球与中国高纯稀土金属市场调查研究及趋势预测报告</dc:title>
  <cp:keywords>2025-2031年全球与中国高纯稀土金属市场调查研究及趋势预测报告</cp:keywords>
  <dc:description>2025-2031年全球与中国高纯稀土金属市场调查研究及趋势预测报告</dc:description>
</cp:coreProperties>
</file>