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04e124f64537" w:history="1">
              <w:r>
                <w:rPr>
                  <w:rStyle w:val="Hyperlink"/>
                </w:rPr>
                <w:t>2025-2031年中国洛沙坦钾行业市场调研与发展前景分析报告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04e124f64537" w:history="1">
              <w:r>
                <w:rPr>
                  <w:rStyle w:val="Hyperlink"/>
                </w:rPr>
                <w:t>2025-2031年中国洛沙坦钾行业市场调研与发展前景分析报告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04e124f64537" w:history="1">
                <w:r>
                  <w:rPr>
                    <w:rStyle w:val="Hyperlink"/>
                  </w:rPr>
                  <w:t>https://www.20087.com/A/98/LuoShaTanJiaDiaoChaBaoGao.html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沙坦钾是一种用于治疗高血压和心力衰竭的药物，通过阻断血管紧张素II受体，降低血压和保护心脏功能。近年来，随着心血管疾病发病率的上升和医疗技术的进步，洛沙坦钾的市场需求逐渐增加。市场上的洛沙坦钾产品种类多样，包括不同剂型、规格和包装的产品，能够满足不同患者的需求。然而，由于洛沙坦钾的生产工艺复杂，市场上的竞争主要集中在产品质量和安全性上。</w:t>
      </w:r>
      <w:r>
        <w:rPr>
          <w:rFonts w:hint="eastAsia"/>
        </w:rPr>
        <w:br/>
      </w:r>
      <w:r>
        <w:rPr>
          <w:rFonts w:hint="eastAsia"/>
        </w:rPr>
        <w:t>　　未来，洛沙坦钾的发展将更加注重技术创新和质量控制。通过采用先进的合成和提纯技术，提高洛沙坦钾的纯度和稳定性，确保其在临床应用中的有效性和安全性。此外，随着精准医疗和个性化治疗的推进，洛沙坦钾有望通过基因检测和药物代谢研究，实现更加精准的治疗方案。同时，结合现代制药技术，洛沙坦钾的生产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04e124f64537" w:history="1">
        <w:r>
          <w:rPr>
            <w:rStyle w:val="Hyperlink"/>
          </w:rPr>
          <w:t>2025-2031年中国洛沙坦钾行业市场调研与发展前景分析报告</w:t>
        </w:r>
      </w:hyperlink>
      <w:r>
        <w:rPr>
          <w:rFonts w:hint="eastAsia"/>
        </w:rPr>
        <w:t>》基于对洛沙坦钾行业长期跟踪研究，采用定量与定性相结合的分析方法，系统梳理洛沙坦钾行业市场现状。报告从洛沙坦钾供需关系角度分析市场规模、产品动态及品牌竞争格局，考察洛沙坦钾重点企业经营状况，并评估洛沙坦钾行业技术发展现状与创新方向。通过对洛沙坦钾市场环境的分析，报告对洛沙坦钾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洛沙坦钾行业概况</w:t>
      </w:r>
      <w:r>
        <w:rPr>
          <w:rFonts w:hint="eastAsia"/>
        </w:rPr>
        <w:br/>
      </w:r>
      <w:r>
        <w:rPr>
          <w:rFonts w:hint="eastAsia"/>
        </w:rPr>
        <w:t>　　第一节 洛沙坦钾行业定义与特征</w:t>
      </w:r>
      <w:r>
        <w:rPr>
          <w:rFonts w:hint="eastAsia"/>
        </w:rPr>
        <w:br/>
      </w:r>
      <w:r>
        <w:rPr>
          <w:rFonts w:hint="eastAsia"/>
        </w:rPr>
        <w:t>　　第二节 洛沙坦钾行业发展历程</w:t>
      </w:r>
      <w:r>
        <w:rPr>
          <w:rFonts w:hint="eastAsia"/>
        </w:rPr>
        <w:br/>
      </w:r>
      <w:r>
        <w:rPr>
          <w:rFonts w:hint="eastAsia"/>
        </w:rPr>
        <w:t>　　第三节 洛沙坦钾产业链分析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2024-2025年中国洛沙坦钾行业发展环境分析</w:t>
      </w:r>
      <w:r>
        <w:rPr>
          <w:rFonts w:hint="eastAsia"/>
        </w:rPr>
        <w:br/>
      </w:r>
      <w:r>
        <w:rPr>
          <w:rFonts w:hint="eastAsia"/>
        </w:rPr>
        <w:t>　　第一节 洛沙坦钾行业经济环境分析</w:t>
      </w:r>
      <w:r>
        <w:rPr>
          <w:rFonts w:hint="eastAsia"/>
        </w:rPr>
        <w:br/>
      </w:r>
      <w:r>
        <w:rPr>
          <w:rFonts w:hint="eastAsia"/>
        </w:rPr>
        <w:t>　　第二节 洛沙坦钾行业政策环境分析</w:t>
      </w:r>
      <w:r>
        <w:rPr>
          <w:rFonts w:hint="eastAsia"/>
        </w:rPr>
        <w:br/>
      </w:r>
      <w:r>
        <w:rPr>
          <w:rFonts w:hint="eastAsia"/>
        </w:rPr>
        <w:t>　　　　一、洛沙坦钾行业政策影响分析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二、相关洛沙坦钾行业标准分析</w:t>
      </w:r>
      <w:r>
        <w:rPr>
          <w:rFonts w:hint="eastAsia"/>
        </w:rPr>
        <w:br/>
      </w:r>
      <w:r>
        <w:rPr>
          <w:rFonts w:hint="eastAsia"/>
        </w:rPr>
        <w:t>　　第三节 洛沙坦钾行业社会环境分析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2024-2025年洛沙坦钾行业技术发展现状及趋势分析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洛沙坦钾行业技术发展现状分析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国内外洛沙坦钾行业技术差异与原因</w:t>
      </w:r>
      <w:r>
        <w:rPr>
          <w:rFonts w:hint="eastAsia"/>
        </w:rPr>
        <w:br/>
      </w:r>
      <w:r>
        <w:rPr>
          <w:rFonts w:hint="eastAsia"/>
        </w:rPr>
        <w:t>　　第三节 洛沙坦钾行业技术发展方向、趋势预测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提升洛沙坦钾行业技术能力策略建议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2024-2025年中国洛沙坦钾行业发展概况</w:t>
      </w:r>
      <w:r>
        <w:rPr>
          <w:rFonts w:hint="eastAsia"/>
        </w:rPr>
        <w:br/>
      </w:r>
      <w:r>
        <w:rPr>
          <w:rFonts w:hint="eastAsia"/>
        </w:rPr>
        <w:t>　　第一节 洛沙坦钾行业发展态势分析</w:t>
      </w:r>
      <w:r>
        <w:rPr>
          <w:rFonts w:hint="eastAsia"/>
        </w:rPr>
        <w:br/>
      </w:r>
      <w:r>
        <w:rPr>
          <w:rFonts w:hint="eastAsia"/>
        </w:rPr>
        <w:t>　　第二节 洛沙坦钾行业发展特点分析</w:t>
      </w:r>
      <w:r>
        <w:rPr>
          <w:rFonts w:hint="eastAsia"/>
        </w:rPr>
        <w:br/>
      </w:r>
      <w:r>
        <w:rPr>
          <w:rFonts w:hint="eastAsia"/>
        </w:rPr>
        <w:t>　　第三节 洛沙坦钾行业市场供需分析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2024-2025年中国洛沙坦钾行业供给与需求情况分析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中国洛沙坦钾行业总体规模</w:t>
      </w:r>
      <w:r>
        <w:rPr>
          <w:rFonts w:hint="eastAsia"/>
        </w:rPr>
        <w:br/>
      </w:r>
      <w:r>
        <w:rPr>
          <w:rFonts w:hint="eastAsia"/>
        </w:rPr>
        <w:t>　　第二节 中国洛沙坦钾行业盈利情况分析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中国洛沙坦钾行业产量情况分析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一、2019-2024年中国洛沙坦钾行业产量统计分析</w:t>
      </w:r>
      <w:r>
        <w:rPr>
          <w:rFonts w:hint="eastAsia"/>
        </w:rPr>
        <w:br/>
      </w:r>
      <w:r>
        <w:rPr>
          <w:rFonts w:hint="eastAsia"/>
        </w:rPr>
        <w:t>　　　　二、洛沙坦钾行业区域产量分析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三、2025-2031年中国洛沙坦钾行业产量预测分析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中国洛沙坦钾行业需求概况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一、2019-2024年中国洛沙坦钾行业需求情况分析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二、2024-2025年中国洛沙坦钾行业市场需求特点分析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三、2025-2031年中国洛沙坦钾市场需求预测分析</w:t>
      </w:r>
      <w:r>
        <w:rPr>
          <w:rFonts w:hint="eastAsia"/>
        </w:rPr>
        <w:br/>
      </w:r>
      <w:r>
        <w:rPr>
          <w:rFonts w:hint="eastAsia"/>
        </w:rPr>
        <w:t>　　第五节 洛沙坦钾产业供需平衡状况分析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洛沙坦钾细分市场深度分析</w:t>
      </w:r>
      <w:r>
        <w:rPr>
          <w:rFonts w:hint="eastAsia"/>
        </w:rPr>
        <w:br/>
      </w:r>
      <w:r>
        <w:rPr>
          <w:rFonts w:hint="eastAsia"/>
        </w:rPr>
        <w:t>　　第一节 洛沙坦钾细分市场（一）发展研究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洛沙坦钾细分市场（二）发展研究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中国洛沙坦钾行业进出口情况分析</w:t>
      </w:r>
      <w:r>
        <w:rPr>
          <w:rFonts w:hint="eastAsia"/>
        </w:rPr>
        <w:br/>
      </w:r>
      <w:r>
        <w:rPr>
          <w:rFonts w:hint="eastAsia"/>
        </w:rPr>
        <w:t>　　第一节 洛沙坦钾行业出口情况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一、2019-2024年洛沙坦钾行业出口情况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三、2025-2031年洛沙坦钾行业出口情况预测</w:t>
      </w:r>
      <w:r>
        <w:rPr>
          <w:rFonts w:hint="eastAsia"/>
        </w:rPr>
        <w:br/>
      </w:r>
      <w:r>
        <w:rPr>
          <w:rFonts w:hint="eastAsia"/>
        </w:rPr>
        <w:t>　　第二节 洛沙坦钾行业进口情况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一、2019-2024年洛沙坦钾行业进口情况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三、2025-2031年洛沙坦钾行业进口情况预测</w:t>
      </w:r>
      <w:r>
        <w:rPr>
          <w:rFonts w:hint="eastAsia"/>
        </w:rPr>
        <w:br/>
      </w:r>
      <w:r>
        <w:rPr>
          <w:rFonts w:hint="eastAsia"/>
        </w:rPr>
        <w:t>　　第三节 洛沙坦钾行业进出口面临的挑战及对策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2019-2024年中国洛沙坦钾行业区域市场分析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中国洛沙坦钾行业区域市场结构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重点地区洛沙坦钾行业调研分析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一、重点地区（一）洛沙坦钾市场分析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二、重点地区（二）洛沙坦钾市场分析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三、重点地区（三）洛沙坦钾市场分析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四、重点地区（四）洛沙坦钾市场分析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五、重点地区（五）洛沙坦钾市场分析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洛沙坦钾行业竞争格局分析</w:t>
      </w:r>
      <w:r>
        <w:rPr>
          <w:rFonts w:hint="eastAsia"/>
        </w:rPr>
        <w:br/>
      </w:r>
      <w:r>
        <w:rPr>
          <w:rFonts w:hint="eastAsia"/>
        </w:rPr>
        <w:t>　　第一节 洛沙坦钾行业集中度分析</w:t>
      </w:r>
      <w:r>
        <w:rPr>
          <w:rFonts w:hint="eastAsia"/>
        </w:rPr>
        <w:br/>
      </w:r>
      <w:r>
        <w:rPr>
          <w:rFonts w:hint="eastAsia"/>
        </w:rPr>
        <w:t>　　　　一、洛沙坦钾市场集中度分析</w:t>
      </w:r>
      <w:r>
        <w:rPr>
          <w:rFonts w:hint="eastAsia"/>
        </w:rPr>
        <w:br/>
      </w:r>
      <w:r>
        <w:rPr>
          <w:rFonts w:hint="eastAsia"/>
        </w:rPr>
        <w:t>　　　　二、洛沙坦钾企业集中度分析</w:t>
      </w:r>
      <w:r>
        <w:rPr>
          <w:rFonts w:hint="eastAsia"/>
        </w:rPr>
        <w:br/>
      </w:r>
      <w:r>
        <w:rPr>
          <w:rFonts w:hint="eastAsia"/>
        </w:rPr>
        <w:t>　　　　三、洛沙坦钾区域集中度分析</w:t>
      </w:r>
      <w:r>
        <w:rPr>
          <w:rFonts w:hint="eastAsia"/>
        </w:rPr>
        <w:br/>
      </w:r>
      <w:r>
        <w:rPr>
          <w:rFonts w:hint="eastAsia"/>
        </w:rPr>
        <w:t>　　第二节 洛沙坦钾行业竞争格局分析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一、2024-2025年洛沙坦钾行业竞争分析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二、2024-2025年中外洛沙坦钾产品竞争分析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三、2024-2025年中国洛沙坦钾市场竞争分析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四、2025-2031年国内主要洛沙坦钾企业动向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洛沙坦钾行业重点企业发展调研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三、洛沙坦钾企业经营情况分析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洛沙坦钾企业制定“十五五”发展战略研究分析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中国洛沙坦钾行业营销策略分析</w:t>
      </w:r>
      <w:r>
        <w:rPr>
          <w:rFonts w:hint="eastAsia"/>
        </w:rPr>
        <w:br/>
      </w:r>
      <w:r>
        <w:rPr>
          <w:rFonts w:hint="eastAsia"/>
        </w:rPr>
        <w:t>　　第一节 洛沙坦钾市场推广策略研究分析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一、做好洛沙坦钾产品导入</w:t>
      </w:r>
      <w:r>
        <w:rPr>
          <w:rFonts w:hint="eastAsia"/>
        </w:rPr>
        <w:br/>
      </w:r>
      <w:r>
        <w:rPr>
          <w:rFonts w:hint="eastAsia"/>
        </w:rPr>
        <w:t>　　　　二、做好洛沙坦钾产品组合和产品线决策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三、洛沙坦钾行业城市市场推广策略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洛沙坦钾行业渠道营销研究分析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一、洛沙坦钾行业营销环境分析</w:t>
      </w:r>
      <w:r>
        <w:rPr>
          <w:rFonts w:hint="eastAsia"/>
        </w:rPr>
        <w:br/>
      </w:r>
      <w:r>
        <w:rPr>
          <w:rFonts w:hint="eastAsia"/>
        </w:rPr>
        <w:t>　　　　二、洛沙坦钾行业现存的营销渠道分析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三、洛沙坦钾行业终端市场营销管理策略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洛沙坦钾行业营销战略研究分析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一、中国洛沙坦钾行业有效整合营销策略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二、建立洛沙坦钾行业厂商的双嬴模式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洛沙坦钾行业投资效益及风险分析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洛沙坦钾行业投资效益分析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一、2019-2024年洛沙坦钾行业投资状况分析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二、2019-2024年洛沙坦钾行业投资效益分析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三、2025-2031年洛沙坦钾行业投资趋势预测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四、2025-2031年洛沙坦钾行业投资方向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五、2025-2031年洛沙坦钾行业投资建议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2025-2031年洛沙坦钾行业投资风险及控制策略分析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一、洛沙坦钾市场风险及控制策略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二、洛沙坦钾行业政策风险及控制策略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三、洛沙坦钾经营风险及控制策略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四、洛沙坦钾同业竞争风险及控制策略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五、洛沙坦钾行业其他风险及控制策略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洛沙坦钾市场预测及项目投资建议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中国洛沙坦钾行业生产、营销企业投资运作模式分析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洛沙坦钾行业外销与内销优势分析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2025-2031年中国洛沙坦钾行业市场规模及增长趋势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2025-2031年中国洛沙坦钾行业投资规模预测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2025-2031年洛沙坦钾行业市场盈利预测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(中-智-林)洛沙坦钾行业项目投资建议</w:t>
      </w:r>
      <w:r>
        <w:rPr>
          <w:rFonts w:hint="eastAsia"/>
        </w:rPr>
        <w:br/>
      </w:r>
      <w:r>
        <w:rPr>
          <w:rFonts w:hint="eastAsia"/>
        </w:rPr>
        <w:t>　　　　一、洛沙坦钾技术应用注意事项</w:t>
      </w:r>
      <w:r>
        <w:rPr>
          <w:rFonts w:hint="eastAsia"/>
        </w:rPr>
        <w:br/>
      </w:r>
      <w:r>
        <w:rPr>
          <w:rFonts w:hint="eastAsia"/>
        </w:rPr>
        <w:t>　　　　二、洛沙坦钾项目投资注意事项</w:t>
      </w:r>
      <w:r>
        <w:rPr>
          <w:rFonts w:hint="eastAsia"/>
        </w:rPr>
        <w:br/>
      </w:r>
      <w:r>
        <w:rPr>
          <w:rFonts w:hint="eastAsia"/>
        </w:rPr>
        <w:t>　　　　三、洛沙坦钾生产开发注意事项</w:t>
      </w:r>
      <w:r>
        <w:rPr>
          <w:rFonts w:hint="eastAsia"/>
        </w:rPr>
        <w:br/>
      </w:r>
      <w:r>
        <w:rPr>
          <w:rFonts w:hint="eastAsia"/>
        </w:rPr>
        <w:t>　　　　四、洛沙坦钾销售注意事项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2019-2024年中国洛沙坦钾市场规模及增长情况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2019-2024年中国洛沙坦钾行业产量及增长趋势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2025-2031年中国洛沙坦钾行业产量预测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2019-2024年中国洛沙坦钾行业市场需求及增长情况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2025-2031年中国洛沙坦钾行业市场需求预测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2019-2024年中国洛沙坦钾行业利润及增长情况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**地区洛沙坦钾行业市场需求情况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**地区洛沙坦钾行业市场需求情况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2019-2024年中国洛沙坦钾行业出口情况分析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2019-2024年中国洛沙坦钾行业产品市场价格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2025-2031年中国洛沙坦钾行业产品市场价格走势预测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洛沙坦钾重点企业经营情况分析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洛沙坦钾重点企业经营情况分析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2025-2031年中国洛沙坦钾市场规模预测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2025-2031年中国洛沙坦钾行业利润预测</w:t>
      </w:r>
      <w:r>
        <w:rPr>
          <w:rFonts w:hint="eastAsia"/>
        </w:rPr>
        <w:br/>
      </w:r>
      <w:r>
        <w:rPr>
          <w:rFonts w:hint="eastAsia"/>
        </w:rPr>
        <w:t>　　图表 2025年洛沙坦钾行业壁垒</w:t>
      </w:r>
      <w:r>
        <w:rPr>
          <w:rFonts w:hint="eastAsia"/>
        </w:rPr>
        <w:br/>
      </w:r>
      <w:r>
        <w:rPr>
          <w:rFonts w:hint="eastAsia"/>
        </w:rPr>
        <w:t>　　图表 2025年洛沙坦钾市场前景分析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2025-2031年中国洛沙坦钾市场需求预测</w:t>
      </w:r>
      <w:r>
        <w:rPr>
          <w:rFonts w:hint="eastAsia"/>
        </w:rPr>
        <w:br/>
      </w:r>
      <w:r>
        <w:rPr>
          <w:rFonts w:hint="eastAsia"/>
        </w:rPr>
        <w:t>　　图表 2025年洛沙坦钾发展趋势预测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04e124f64537" w:history="1">
        <w:r>
          <w:rPr>
            <w:rStyle w:val="Hyperlink"/>
          </w:rPr>
          <w:t>2025-2031年中国洛沙坦钾行业市场调研与发展前景分析报告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04e124f64537" w:history="1">
        <w:r>
          <w:rPr>
            <w:rStyle w:val="Hyperlink"/>
          </w:rPr>
          <w:t>https://www.20087.com/A/98/LuoShaTanJiaDiaoChaBaoGao.html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热点：洛沙坦钾是什么药、洛沙坦钾是什么药、洛沙坦钾功效与副作用、洛沙坦钾的用量、氯沙坦钾片的作用和用途、洛沙坦钾氢氯噻嗪片说明书、洛沙坦钾和洛沙坦的区别、洛沙坦钾结构式、losartan potassium 50mg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40f2d60d04079" w:history="1">
      <w:r>
        <w:rPr>
          <w:rStyle w:val="Hyperlink"/>
        </w:rPr>
        <w:t>2025-2031年中国洛沙坦钾行业市场调研与发展前景分析报告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LuoShaTanJiaDiaoChaBaoGao.html" TargetMode="External" Id="R4cfd04e124f6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LuoShaTanJiaDiaoChaBaoGao.html" TargetMode="External" Id="R89a40f2d60d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2024-12-27T07:45:00Z</dcterms:created>
  <dcterms:modified xsi:type="dcterms:W3CDTF">2024-12-27T08:45:00Z</dcterms:modified>
  <dc:subject>2025-2031年中国洛沙坦钾行业市场调研与发展前景分析报告</dc:subject>
  <dc:title>2025-2031年中国洛沙坦钾行业市场调研与发展前景分析报告</dc:title>
  <cp:keywords>2025-2031年中国洛沙坦钾行业市场调研与发展前景分析报告</cp:keywords>
  <dc:description>2025-2031年中国洛沙坦钾行业市场调研与发展前景分析报告</dc:description>
</cp:coreProperties>
</file>