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60da5b84140e5" w:history="1">
              <w:r>
                <w:rPr>
                  <w:rStyle w:val="Hyperlink"/>
                </w:rPr>
                <w:t>2025-2031年中国脲醛胶行业市场深度调研及前景预测报告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60da5b84140e5" w:history="1">
              <w:r>
                <w:rPr>
                  <w:rStyle w:val="Hyperlink"/>
                </w:rPr>
                <w:t>2025-2031年中国脲醛胶行业市场深度调研及前景预测报告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60da5b84140e5" w:history="1">
                <w:r>
                  <w:rPr>
                    <w:rStyle w:val="Hyperlink"/>
                  </w:rPr>
                  <w:t>https://www.20087.com/A/78/NiaoQuanJiaoFaZhanQuShi.html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胶是一种广泛使用的粘合剂，主要用于木材加工行业中的人造板制造。近年来，随着环保意识的提高和技术的进步，脲醛胶的生产工艺和配方得到了改进，减少了甲醛等有害物质的排放。目前，脲醛胶不仅提高了粘结强度和耐水性，还在降低挥发性有机化合物(VOCs)排放方面取得了显著成效。此外，随着消费者对健康家居环境的关注度提升，低甲醛释放量的脲醛胶成为了市场的新宠。</w:t>
      </w:r>
      <w:r>
        <w:rPr>
          <w:rFonts w:hint="eastAsia"/>
        </w:rPr>
        <w:br/>
      </w:r>
      <w:r>
        <w:rPr>
          <w:rFonts w:hint="eastAsia"/>
        </w:rPr>
        <w:t>　　未来，脲醛胶的发展将更加侧重于环保性能的提升和应用领域的拓展。随着绿色建筑标准的不断提高，脲醛胶需要进一步降低甲醛等有害物质的排放，甚至开发出无甲醛释放的产品。此外，脲醛胶在其他领域的应用也将得到探索，比如在包装材料、纸张制造等方面。在技术层面，脲醛胶将朝着更高的性能和更低的成本方向发展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60da5b84140e5" w:history="1">
        <w:r>
          <w:rPr>
            <w:rStyle w:val="Hyperlink"/>
          </w:rPr>
          <w:t>2025-2031年中国脲醛胶行业市场深度调研及前景预测报告</w:t>
        </w:r>
      </w:hyperlink>
      <w:r>
        <w:rPr>
          <w:rFonts w:hint="eastAsia"/>
        </w:rPr>
        <w:t>》全面分析了脲醛胶行业的市场规模、供需状况及产业链结构，深入探讨了脲醛胶各细分市场的品牌竞争情况和价格动态，聚焦脲醛胶重点企业经营现状，揭示了行业的集中度和竞争格局。此外，脲醛胶报告对脲醛胶行业的市场前景进行了科学预测，揭示了行业未来的发展趋势、潜在风险和机遇。脲醛胶报告旨在为脲醛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中国脲醛胶行业竞争背景分析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四、政策变更对脲醛胶行业影响分析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六、金融危机对脲醛胶行业影响分析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六、社会背景对脲醛胶行业影响分析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四、技术创新对脲醛胶行业影响分析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中国脲醛胶市场现状分析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一、2019-2024年中国脲醛胶的供给分析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二、2019-2024年中国脲醛胶的需求分析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三、2019-2024年中国脲醛胶的供需平衡分析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一、2025-2031年中国脲醛胶的供给预测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二、2025-2031年中国脲醛胶的需求预测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脲醛胶的进出口分析</w:t>
      </w:r>
      <w:r>
        <w:rPr>
          <w:rFonts w:hint="eastAsia"/>
        </w:rPr>
        <w:br/>
      </w:r>
      <w:r>
        <w:rPr>
          <w:rFonts w:hint="eastAsia"/>
        </w:rPr>
        <w:t>　　第一节 中国脲醛胶的进出口格局分析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2019-2024年中国脲醛胶的进出口数据统计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2025-2031年中国脲醛胶的进口预测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2025-2031年中国脲醛胶的出口预测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2019-2024年中国脲醛胶行业重点数据解析</w:t>
      </w:r>
      <w:r>
        <w:rPr>
          <w:rFonts w:hint="eastAsia"/>
        </w:rPr>
        <w:br/>
      </w:r>
      <w:r>
        <w:rPr>
          <w:rFonts w:hint="eastAsia"/>
        </w:rPr>
        <w:t>　　第一节 脲醛胶行业规模情况分析</w:t>
      </w:r>
      <w:r>
        <w:rPr>
          <w:rFonts w:hint="eastAsia"/>
        </w:rPr>
        <w:br/>
      </w:r>
      <w:r>
        <w:rPr>
          <w:rFonts w:hint="eastAsia"/>
        </w:rPr>
        <w:t>　　　　一、脲醛胶行业单位规模情况分析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二、脲醛胶行业人员规模状况分析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三、脲醛胶行业资产规模状况分析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四、脲醛胶行业市场规模状况分析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脲醛胶行业综合能力分析及预测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一、脲醛胶行业盈利能力分析</w:t>
      </w:r>
      <w:r>
        <w:rPr>
          <w:rFonts w:hint="eastAsia"/>
        </w:rPr>
        <w:br/>
      </w:r>
      <w:r>
        <w:rPr>
          <w:rFonts w:hint="eastAsia"/>
        </w:rPr>
        <w:t>　　　　二、脲醛胶行业偿债能力分析</w:t>
      </w:r>
      <w:r>
        <w:rPr>
          <w:rFonts w:hint="eastAsia"/>
        </w:rPr>
        <w:br/>
      </w:r>
      <w:r>
        <w:rPr>
          <w:rFonts w:hint="eastAsia"/>
        </w:rPr>
        <w:t>　　　　三、脲醛胶行业营运能力分析</w:t>
      </w:r>
      <w:r>
        <w:rPr>
          <w:rFonts w:hint="eastAsia"/>
        </w:rPr>
        <w:br/>
      </w:r>
      <w:r>
        <w:rPr>
          <w:rFonts w:hint="eastAsia"/>
        </w:rPr>
        <w:t>　　　　四、脲醛胶行业发展能力分析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脲醛胶行业各区域格局分析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脲醛胶行业市场竞争分析</w:t>
      </w:r>
      <w:r>
        <w:rPr>
          <w:rFonts w:hint="eastAsia"/>
        </w:rPr>
        <w:br/>
      </w:r>
      <w:r>
        <w:rPr>
          <w:rFonts w:hint="eastAsia"/>
        </w:rPr>
        <w:t>　　第一节 脲醛胶行业竞争结构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中国脲醛胶行业国际竞争力比较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脲醛胶行业集中度分析</w:t>
      </w:r>
      <w:r>
        <w:rPr>
          <w:rFonts w:hint="eastAsia"/>
        </w:rPr>
        <w:br/>
      </w:r>
      <w:r>
        <w:rPr>
          <w:rFonts w:hint="eastAsia"/>
        </w:rPr>
        <w:t>　　第四节 脲醛胶行业竞争趋势</w:t>
      </w:r>
      <w:r>
        <w:rPr>
          <w:rFonts w:hint="eastAsia"/>
        </w:rPr>
        <w:br/>
      </w:r>
      <w:r>
        <w:rPr>
          <w:rFonts w:hint="eastAsia"/>
        </w:rPr>
        <w:t>　　第五节 脲醛胶行业竞争策略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2025-2031年脲醛胶行业投资分析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2025-2031年脲醛胶行业投资环境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2025-2031年脲醛胶行业投资机遇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2025-2031年脲醛胶行业投资风险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2025-2031年脲醛胶行业投资前景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脲醛胶行业前景分析及对策</w:t>
      </w:r>
      <w:r>
        <w:rPr>
          <w:rFonts w:hint="eastAsia"/>
        </w:rPr>
        <w:br/>
      </w:r>
      <w:r>
        <w:rPr>
          <w:rFonts w:hint="eastAsia"/>
        </w:rPr>
        <w:t>　　第一节 脲醛胶行业发展前景分析</w:t>
      </w:r>
      <w:r>
        <w:rPr>
          <w:rFonts w:hint="eastAsia"/>
        </w:rPr>
        <w:br/>
      </w:r>
      <w:r>
        <w:rPr>
          <w:rFonts w:hint="eastAsia"/>
        </w:rPr>
        <w:t>　　　　一、脲醛胶行业市场发展前景分析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二、脲醛胶行业市场蕴藏的商机分析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三、脲醛胶行业十四五规划整体解读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中智⋅林⋅脲醛胶行业发展对策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脲醛胶行业类别</w:t>
      </w:r>
      <w:r>
        <w:rPr>
          <w:rFonts w:hint="eastAsia"/>
        </w:rPr>
        <w:br/>
      </w:r>
      <w:r>
        <w:rPr>
          <w:rFonts w:hint="eastAsia"/>
        </w:rPr>
        <w:t>　　图表 脲醛胶行业产业链调研</w:t>
      </w:r>
      <w:r>
        <w:rPr>
          <w:rFonts w:hint="eastAsia"/>
        </w:rPr>
        <w:br/>
      </w:r>
      <w:r>
        <w:rPr>
          <w:rFonts w:hint="eastAsia"/>
        </w:rPr>
        <w:t>　　图表 脲醛胶行业现状</w:t>
      </w:r>
      <w:r>
        <w:rPr>
          <w:rFonts w:hint="eastAsia"/>
        </w:rPr>
        <w:br/>
      </w:r>
      <w:r>
        <w:rPr>
          <w:rFonts w:hint="eastAsia"/>
        </w:rPr>
        <w:t>　　图表 脲醛胶行业标准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2025年中国脲醛胶行业产能</w:t>
      </w:r>
      <w:r>
        <w:rPr>
          <w:rFonts w:hint="eastAsia"/>
        </w:rPr>
        <w:br/>
      </w:r>
      <w:r>
        <w:rPr>
          <w:rFonts w:hint="eastAsia"/>
        </w:rPr>
        <w:t>　　图表 2019-2024年中国脲醛胶行业产量统计</w:t>
      </w:r>
      <w:r>
        <w:rPr>
          <w:rFonts w:hint="eastAsia"/>
        </w:rPr>
        <w:br/>
      </w:r>
      <w:r>
        <w:rPr>
          <w:rFonts w:hint="eastAsia"/>
        </w:rPr>
        <w:t>　　图表 脲醛胶行业动态</w:t>
      </w:r>
      <w:r>
        <w:rPr>
          <w:rFonts w:hint="eastAsia"/>
        </w:rPr>
        <w:br/>
      </w:r>
      <w:r>
        <w:rPr>
          <w:rFonts w:hint="eastAsia"/>
        </w:rPr>
        <w:t>　　图表 2019-2024年中国脲醛胶市场需求量</w:t>
      </w:r>
      <w:r>
        <w:rPr>
          <w:rFonts w:hint="eastAsia"/>
        </w:rPr>
        <w:br/>
      </w:r>
      <w:r>
        <w:rPr>
          <w:rFonts w:hint="eastAsia"/>
        </w:rPr>
        <w:t>　　图表 2025年中国脲醛胶行业需求区域调研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2019-2024年中国脲醛胶行情</w:t>
      </w:r>
      <w:r>
        <w:rPr>
          <w:rFonts w:hint="eastAsia"/>
        </w:rPr>
        <w:br/>
      </w:r>
      <w:r>
        <w:rPr>
          <w:rFonts w:hint="eastAsia"/>
        </w:rPr>
        <w:t>　　图表 2019-2024年中国脲醛胶价格走势图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**地区脲醛胶市场规模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**地区脲醛胶市场调研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**地区脲醛胶市场规模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**地区脲醛胶市场调研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脲醛胶行业竞争对手分析</w:t>
      </w:r>
      <w:r>
        <w:rPr>
          <w:rFonts w:hint="eastAsia"/>
        </w:rPr>
        <w:br/>
      </w:r>
      <w:r>
        <w:rPr>
          <w:rFonts w:hint="eastAsia"/>
        </w:rPr>
        <w:t>　　图表 脲醛胶重点企业（一）基本信息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2025-2031年中国脲醛胶行业市场规模预测</w:t>
      </w:r>
      <w:r>
        <w:rPr>
          <w:rFonts w:hint="eastAsia"/>
        </w:rPr>
        <w:br/>
      </w:r>
      <w:r>
        <w:rPr>
          <w:rFonts w:hint="eastAsia"/>
        </w:rPr>
        <w:t>　　图表 脲醛胶行业准入条件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2025-2031年中国脲醛胶行业信息化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2025-2031年中国脲醛胶行业发展趋势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2025-2031年中国脲醛胶市场前景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60da5b84140e5" w:history="1">
        <w:r>
          <w:rPr>
            <w:rStyle w:val="Hyperlink"/>
          </w:rPr>
          <w:t>2025-2031年中国脲醛胶行业市场深度调研及前景预测报告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60da5b84140e5" w:history="1">
        <w:r>
          <w:rPr>
            <w:rStyle w:val="Hyperlink"/>
          </w:rPr>
          <w:t>https://www.20087.com/A/78/NiaoQuanJiaoFaZhanQuShi.html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531b1b3bf40b6" w:history="1">
      <w:r>
        <w:rPr>
          <w:rStyle w:val="Hyperlink"/>
        </w:rPr>
        <w:t>2025-2031年中国脲醛胶行业市场深度调研及前景预测报告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NiaoQuanJiaoFaZhanQuShi.html" TargetMode="External" Id="R37760da5b841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NiaoQuanJiaoFaZhanQuShi.html" TargetMode="External" Id="R4de531b1b3bf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2024-09-24T07:16:00Z</dcterms:created>
  <dcterms:modified xsi:type="dcterms:W3CDTF">2024-09-24T08:16:00Z</dcterms:modified>
  <dc:subject>2025-2031年中国脲醛胶行业市场深度调研及前景预测报告</dc:subject>
  <dc:title>2025-2031年中国脲醛胶行业市场深度调研及前景预测报告</dc:title>
  <cp:keywords>2025-2031年中国脲醛胶行业市场深度调研及前景预测报告</cp:keywords>
  <dc:description>2025-2031年中国脲醛胶行业市场深度调研及前景预测报告</dc:description>
</cp:coreProperties>
</file>