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6901038254fd4" w:history="1">
              <w:r>
                <w:rPr>
                  <w:rStyle w:val="Hyperlink"/>
                </w:rPr>
                <w:t>中国3-溴-1-丙醇市场深度调研及发展趋势分析报告（2026年）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6901038254fd4" w:history="1">
              <w:r>
                <w:rPr>
                  <w:rStyle w:val="Hyperlink"/>
                </w:rPr>
                <w:t>中国3-溴-1-丙醇市场深度调研及发展趋势分析报告（2026年）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6901038254fd4" w:history="1">
                <w:r>
                  <w:rPr>
                    <w:rStyle w:val="Hyperlink"/>
                  </w:rPr>
                  <w:t>https://www.20087.com/A/38/3-Xiu-1-BingChunHangYeYanJiuBaoGao.html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-1-丙醇是一种重要的有机化工原料，广泛应用于医药中间体、农药合成、香料制造及有机合成等领域。目前，该化学品的生产技术已相对成熟，但受环保法规趋严的影响，生产工艺正逐步向绿色、环保的方向改进。市场上供应较为集中，主要由几家大型化工企业主导，价格波动与原材料价格、市场需求紧密相关。</w:t>
      </w:r>
      <w:r>
        <w:rPr>
          <w:rFonts w:hint="eastAsia"/>
        </w:rPr>
        <w:br/>
      </w:r>
      <w:r>
        <w:rPr>
          <w:rFonts w:hint="eastAsia"/>
        </w:rPr>
        <w:t>　　未来，3-溴-1-丙醇的发展趋势将聚焦于生产过程的绿色化和产品应用的多元化。随着可持续发展理念的深入人心，企业将加大对环保型生产工艺的研发投入，如采用更高效的催化剂、优化反应条件，减少副产物和有害物质的产生。同时，随着下游行业对高质量原料的需求增加，3-溴-1-丙醇在精细化学品合成中的应用范围有望进一步拓宽，特别是在新型药物开发、高性能材料制备等领域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6901038254fd4" w:history="1">
        <w:r>
          <w:rPr>
            <w:rStyle w:val="Hyperlink"/>
          </w:rPr>
          <w:t>中国3-溴-1-丙醇市场深度调研及发展趋势分析报告（2026年）</w:t>
        </w:r>
      </w:hyperlink>
      <w:r>
        <w:rPr>
          <w:rFonts w:hint="eastAsia"/>
        </w:rPr>
        <w:t>》系统分析了3-溴-1-丙醇行业的市场运行态势及发展趋势。报告从3-溴-1-丙醇行业基础知识、发展环境入手，结合3-溴-1-丙醇行业运行数据和产业链结构，全面解读3-溴-1-丙醇市场竞争格局及重点企业表现，并基于此对3-溴-1-丙醇行业发展前景作出预测，提供可操作的发展建议。研究采用定性与定量相结合的方法，整合国家统计局、相关协会的权威数据以及一手调研资料，确保结论的准确性和实用性，为3-溴-1-丙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3-溴-1-丙醇产业概述</w:t>
      </w:r>
      <w:r>
        <w:rPr>
          <w:rFonts w:hint="eastAsia"/>
        </w:rPr>
        <w:br/>
      </w:r>
      <w:r>
        <w:rPr>
          <w:rFonts w:hint="eastAsia"/>
        </w:rPr>
        <w:t>　　第一节 3-溴-1-丙醇产业定义</w:t>
      </w:r>
      <w:r>
        <w:rPr>
          <w:rFonts w:hint="eastAsia"/>
        </w:rPr>
        <w:br/>
      </w:r>
      <w:r>
        <w:rPr>
          <w:rFonts w:hint="eastAsia"/>
        </w:rPr>
        <w:t>　　第二节 3-溴-1-丙醇产业发展历程</w:t>
      </w:r>
      <w:r>
        <w:rPr>
          <w:rFonts w:hint="eastAsia"/>
        </w:rPr>
        <w:br/>
      </w:r>
      <w:r>
        <w:rPr>
          <w:rFonts w:hint="eastAsia"/>
        </w:rPr>
        <w:t>　　第三节 3-溴-1-丙醇分类情况</w:t>
      </w:r>
      <w:r>
        <w:rPr>
          <w:rFonts w:hint="eastAsia"/>
        </w:rPr>
        <w:br/>
      </w:r>
      <w:r>
        <w:rPr>
          <w:rFonts w:hint="eastAsia"/>
        </w:rPr>
        <w:t>　　第四节 3-溴-1-丙醇产业链分析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2025-2026年中国3-溴-1-丙醇行业发展环境分析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2025-2026年中国3-溴-1-丙醇行业经济环境分析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2025-2026年中国3-溴-1-丙醇行业社会环境分析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2025-2026年中国3-溴-1-丙醇行业政策环境分析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2025-2026年3-溴-1-丙醇行业技术发展现状及趋势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当前我国3-溴-1-丙醇技术发展现状</w:t>
      </w:r>
      <w:r>
        <w:rPr>
          <w:rFonts w:hint="eastAsia"/>
        </w:rPr>
        <w:br/>
      </w:r>
      <w:r>
        <w:rPr>
          <w:rFonts w:hint="eastAsia"/>
        </w:rPr>
        <w:t>　　第二节 中外3-溴-1-丙醇技术差距及产生差距的主要原因分析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提高我国3-溴-1-丙醇技术的对策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2025-2026年全球3-溴-1-丙醇行业发展状况及趋势分析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全球3-溴-1-丙醇行业发展概况</w:t>
      </w:r>
      <w:r>
        <w:rPr>
          <w:rFonts w:hint="eastAsia"/>
        </w:rPr>
        <w:br/>
      </w:r>
      <w:r>
        <w:rPr>
          <w:rFonts w:hint="eastAsia"/>
        </w:rPr>
        <w:t>　　第二节 全球3-溴-1-丙醇行业发展现状及趋势分析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一、全球3-溴-1-丙醇行业市场分布情况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二、全球3-溴-1-丙醇行业发展趋势分析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全球3-溴-1-丙醇行业重点区域发展分析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中国3-溴-1-丙醇行业运行状况分析</w:t>
      </w:r>
      <w:r>
        <w:rPr>
          <w:rFonts w:hint="eastAsia"/>
        </w:rPr>
        <w:br/>
      </w:r>
      <w:r>
        <w:rPr>
          <w:rFonts w:hint="eastAsia"/>
        </w:rPr>
        <w:t>　　第一节 3-溴-1-丙醇行业市场规模分析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一、2020-2025年3-溴-1-丙醇行业市场规模分析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二、2025-2026年3-溴-1-丙醇行业市场规模现状分析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二、2026-2032年3-溴-1-丙醇行业市场规模况预测</w:t>
      </w:r>
      <w:r>
        <w:rPr>
          <w:rFonts w:hint="eastAsia"/>
        </w:rPr>
        <w:br/>
      </w:r>
      <w:r>
        <w:rPr>
          <w:rFonts w:hint="eastAsia"/>
        </w:rPr>
        <w:t>　　第二节 3-溴-1-丙醇行业市场供给分析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一、2020-2025年3-溴-1-丙醇行业市场供给情况分析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二、2025-2026年3-溴-1-丙醇行业市场供给现状分析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二、2026-2032年3-溴-1-丙醇行业市场供给情况预测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3-溴-1-丙醇行业市场需求分析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一、2020-2025年3-溴-1-丙醇行业市场需求情况分析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二、2025-2026年3-溴-1-丙醇行业市场需求现状分析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二、2026-2032年3-溴-1-丙醇行业市场需求情况预测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2025-2026年中国3-溴-1-丙醇行业集中度分析</w:t>
      </w:r>
      <w:r>
        <w:rPr>
          <w:rFonts w:hint="eastAsia"/>
        </w:rPr>
        <w:br/>
      </w:r>
      <w:r>
        <w:rPr>
          <w:rFonts w:hint="eastAsia"/>
        </w:rPr>
        <w:t>　　　　一、3-溴-1-丙醇行业市场集中度情况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二、3-溴-1-丙醇行业企业集中度分析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中国3-溴-1-丙醇行业市场区域结构分析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中国3-溴-1-丙醇行业市场需求结构分析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3-溴-1-丙醇行业重点区域（一）需求分析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3-溴-1-丙醇行业重点区域（二）需求分析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3-溴-1-丙醇行业重点区域（三）需求分析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3-溴-1-丙醇产品市场价格行情分析预测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2020-2025年3-溴-1-丙醇产品市场价格回顾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2025-2026年3-溴-1-丙醇产品市场价格现状分析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影响3-溴-1-丙醇产品市场价格因素分析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2026-2032年3-溴-1-丙醇产品市场价格走势预测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3-溴-1-丙醇行业标杆企业竞争力分析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3-溴-1-丙醇重点企业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三、3-溴-1-丙醇企业经营情况分析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2025-2026年3-溴-1-丙醇行业企业经营策略研究分析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3-溴-1-丙醇企业多样化经营策略分析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一、3-溴-1-丙醇企业多样化经营情况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二、现行3-溴-1-丙醇行业多样化经营的方向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大型3-溴-1-丙醇企业集团未来发展策略分析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对中小3-溴-1-丙醇企业生产经营的建议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2025-2026年中国3-溴-1-丙醇市场营销策略竞争分析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3-溴-1-丙醇市场产品策略</w:t>
      </w:r>
      <w:r>
        <w:rPr>
          <w:rFonts w:hint="eastAsia"/>
        </w:rPr>
        <w:br/>
      </w:r>
      <w:r>
        <w:rPr>
          <w:rFonts w:hint="eastAsia"/>
        </w:rPr>
        <w:t>　　第二节 3-溴-1-丙醇市场渠道策略</w:t>
      </w:r>
      <w:r>
        <w:rPr>
          <w:rFonts w:hint="eastAsia"/>
        </w:rPr>
        <w:br/>
      </w:r>
      <w:r>
        <w:rPr>
          <w:rFonts w:hint="eastAsia"/>
        </w:rPr>
        <w:t>　　第三节 3-溴-1-丙醇市场价格策略</w:t>
      </w:r>
      <w:r>
        <w:rPr>
          <w:rFonts w:hint="eastAsia"/>
        </w:rPr>
        <w:br/>
      </w:r>
      <w:r>
        <w:rPr>
          <w:rFonts w:hint="eastAsia"/>
        </w:rPr>
        <w:t>　　第四节 3-溴-1-丙醇广告媒体策略</w:t>
      </w:r>
      <w:r>
        <w:rPr>
          <w:rFonts w:hint="eastAsia"/>
        </w:rPr>
        <w:br/>
      </w:r>
      <w:r>
        <w:rPr>
          <w:rFonts w:hint="eastAsia"/>
        </w:rPr>
        <w:t>　　第五节 3-溴-1-丙醇客户服务策略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3-溴-1-丙醇行业发展因素与投资风险分析预测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影响3-溴-1-丙醇行业发展主要因素分析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一、2025-2026年影响3-溴-1-丙醇行业发展的不利因素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二、2025-2026年影响3-溴-1-丙醇行业发展的稳定因素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三、2025-2026年影响3-溴-1-丙醇行业发展的有利因素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四、2025-2026年中国3-溴-1-丙醇行业发展面临的机遇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五、2025-2026年中国3-溴-1-丙醇行业发展面临的挑战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[⋅中⋅智⋅林]3-溴-1-丙醇行业投资风险分析预测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一、2026-2032年3-溴-1-丙醇行业市场风险分析预测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二、2026-2032年3-溴-1-丙醇行业政策风险分析预测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三、2026-2032年3-溴-1-丙醇行业技术风险分析预测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四、2026-2032年3-溴-1-丙醇行业竞争风险分析预测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五、2026-2032年3-溴-1-丙醇行业管理风险分析预测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六、2026-2032年3-溴-1-丙醇行业其他风险分析预测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3-溴-1-丙醇行业类别</w:t>
      </w:r>
      <w:r>
        <w:rPr>
          <w:rFonts w:hint="eastAsia"/>
        </w:rPr>
        <w:br/>
      </w:r>
      <w:r>
        <w:rPr>
          <w:rFonts w:hint="eastAsia"/>
        </w:rPr>
        <w:t>　　图表 3-溴-1-丙醇行业产业链调研</w:t>
      </w:r>
      <w:r>
        <w:rPr>
          <w:rFonts w:hint="eastAsia"/>
        </w:rPr>
        <w:br/>
      </w:r>
      <w:r>
        <w:rPr>
          <w:rFonts w:hint="eastAsia"/>
        </w:rPr>
        <w:t>　　图表 3-溴-1-丙醇行业现状</w:t>
      </w:r>
      <w:r>
        <w:rPr>
          <w:rFonts w:hint="eastAsia"/>
        </w:rPr>
        <w:br/>
      </w:r>
      <w:r>
        <w:rPr>
          <w:rFonts w:hint="eastAsia"/>
        </w:rPr>
        <w:t>　　图表 3-溴-1-丙醇行业标准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2020-2025年中国3-溴-1-丙醇市场规模</w:t>
      </w:r>
      <w:r>
        <w:rPr>
          <w:rFonts w:hint="eastAsia"/>
        </w:rPr>
        <w:br/>
      </w:r>
      <w:r>
        <w:rPr>
          <w:rFonts w:hint="eastAsia"/>
        </w:rPr>
        <w:t>　　图表 2026年中国3-溴-1-丙醇行业产能</w:t>
      </w:r>
      <w:r>
        <w:rPr>
          <w:rFonts w:hint="eastAsia"/>
        </w:rPr>
        <w:br/>
      </w:r>
      <w:r>
        <w:rPr>
          <w:rFonts w:hint="eastAsia"/>
        </w:rPr>
        <w:t>　　图表 2020-2025年中国3-溴-1-丙醇产量</w:t>
      </w:r>
      <w:r>
        <w:rPr>
          <w:rFonts w:hint="eastAsia"/>
        </w:rPr>
        <w:br/>
      </w:r>
      <w:r>
        <w:rPr>
          <w:rFonts w:hint="eastAsia"/>
        </w:rPr>
        <w:t>　　图表 3-溴-1-丙醇行业动态</w:t>
      </w:r>
      <w:r>
        <w:rPr>
          <w:rFonts w:hint="eastAsia"/>
        </w:rPr>
        <w:br/>
      </w:r>
      <w:r>
        <w:rPr>
          <w:rFonts w:hint="eastAsia"/>
        </w:rPr>
        <w:t>　　图表 2020-2025年中国3-溴-1-丙醇市场需求量</w:t>
      </w:r>
      <w:r>
        <w:rPr>
          <w:rFonts w:hint="eastAsia"/>
        </w:rPr>
        <w:br/>
      </w:r>
      <w:r>
        <w:rPr>
          <w:rFonts w:hint="eastAsia"/>
        </w:rPr>
        <w:t>　　图表 2026年中国3-溴-1-丙醇行业需求区域调研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2020-2025年中国3-溴-1-丙醇行情</w:t>
      </w:r>
      <w:r>
        <w:rPr>
          <w:rFonts w:hint="eastAsia"/>
        </w:rPr>
        <w:br/>
      </w:r>
      <w:r>
        <w:rPr>
          <w:rFonts w:hint="eastAsia"/>
        </w:rPr>
        <w:t>　　图表 2020-2025年中国3-溴-1-丙醇价格走势图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2020-2025年中国3-溴-1-丙醇行业销售收入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2020-2025年中国3-溴-1-丙醇行业盈利情况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2020-2025年中国3-溴-1-丙醇行业利润总额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2020-2025年中国3-溴-1-丙醇进口数据</w:t>
      </w:r>
      <w:r>
        <w:rPr>
          <w:rFonts w:hint="eastAsia"/>
        </w:rPr>
        <w:br/>
      </w:r>
      <w:r>
        <w:rPr>
          <w:rFonts w:hint="eastAsia"/>
        </w:rPr>
        <w:t>　　图表 2020-2025年中国3-溴-1-丙醇出口数据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2020-2025年中国3-溴-1-丙醇行业企业数量统计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**地区3-溴-1-丙醇市场规模</w:t>
      </w:r>
      <w:r>
        <w:rPr>
          <w:rFonts w:hint="eastAsia"/>
        </w:rPr>
        <w:br/>
      </w:r>
      <w:r>
        <w:rPr>
          <w:rFonts w:hint="eastAsia"/>
        </w:rPr>
        <w:t>　　图表 **地区3-溴-1-丙醇行业市场需求</w:t>
      </w:r>
      <w:r>
        <w:rPr>
          <w:rFonts w:hint="eastAsia"/>
        </w:rPr>
        <w:br/>
      </w:r>
      <w:r>
        <w:rPr>
          <w:rFonts w:hint="eastAsia"/>
        </w:rPr>
        <w:t>　　图表 **地区3-溴-1-丙醇市场调研</w:t>
      </w:r>
      <w:r>
        <w:rPr>
          <w:rFonts w:hint="eastAsia"/>
        </w:rPr>
        <w:br/>
      </w:r>
      <w:r>
        <w:rPr>
          <w:rFonts w:hint="eastAsia"/>
        </w:rPr>
        <w:t>　　图表 **地区3-溴-1-丙醇行业市场需求分析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**地区3-溴-1-丙醇市场规模</w:t>
      </w:r>
      <w:r>
        <w:rPr>
          <w:rFonts w:hint="eastAsia"/>
        </w:rPr>
        <w:br/>
      </w:r>
      <w:r>
        <w:rPr>
          <w:rFonts w:hint="eastAsia"/>
        </w:rPr>
        <w:t>　　图表 **地区3-溴-1-丙醇行业市场需求</w:t>
      </w:r>
      <w:r>
        <w:rPr>
          <w:rFonts w:hint="eastAsia"/>
        </w:rPr>
        <w:br/>
      </w:r>
      <w:r>
        <w:rPr>
          <w:rFonts w:hint="eastAsia"/>
        </w:rPr>
        <w:t>　　图表 **地区3-溴-1-丙醇市场调研</w:t>
      </w:r>
      <w:r>
        <w:rPr>
          <w:rFonts w:hint="eastAsia"/>
        </w:rPr>
        <w:br/>
      </w:r>
      <w:r>
        <w:rPr>
          <w:rFonts w:hint="eastAsia"/>
        </w:rPr>
        <w:t>　　图表 **地区3-溴-1-丙醇行业市场需求分析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3-溴-1-丙醇行业竞争对手分析</w:t>
      </w:r>
      <w:r>
        <w:rPr>
          <w:rFonts w:hint="eastAsia"/>
        </w:rPr>
        <w:br/>
      </w:r>
      <w:r>
        <w:rPr>
          <w:rFonts w:hint="eastAsia"/>
        </w:rPr>
        <w:t>　　图表 3-溴-1-丙醇重点企业（一）基本信息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3-溴-1-丙醇重点企业（一）经营情况分析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3-溴-1-丙醇重点企业（一）主要经济指标情况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3-溴-1-丙醇重点企业（二）经营情况分析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3-溴-1-丙醇重点企业（二）主要经济指标情况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3-溴-1-丙醇重点企业（三）经营情况分析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3-溴-1-丙醇重点企业（三）主要经济指标情况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3-溴-1-丙醇重点企业（三）成长能力情况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2026-2032年中国3-溴-1-丙醇行业产能预测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2026-2032年中国3-溴-1-丙醇行业产量预测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2026-2032年中国3-溴-1-丙醇市场需求预测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2026-2032年中国3-溴-1-丙醇市场规模预测</w:t>
      </w:r>
      <w:r>
        <w:rPr>
          <w:rFonts w:hint="eastAsia"/>
        </w:rPr>
        <w:br/>
      </w:r>
      <w:r>
        <w:rPr>
          <w:rFonts w:hint="eastAsia"/>
        </w:rPr>
        <w:t>　　图表 3-溴-1-丙醇行业准入条件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2026-2032年中国3-溴-1-丙醇行业信息化</w:t>
      </w:r>
      <w:r>
        <w:rPr>
          <w:rFonts w:hint="eastAsia"/>
        </w:rPr>
        <w:br/>
      </w:r>
      <w:r>
        <w:rPr>
          <w:rFonts w:hint="eastAsia"/>
        </w:rPr>
        <w:t>　　图表 2026年中国3-溴-1-丙醇市场前景分析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2026-2032年中国3-溴-1-丙醇行业风险分析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2026-2032年中国3-溴-1-丙醇行业发展趋势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6901038254fd4" w:history="1">
        <w:r>
          <w:rPr>
            <w:rStyle w:val="Hyperlink"/>
          </w:rPr>
          <w:t>中国3-溴-1-丙醇市场深度调研及发展趋势分析报告（2026年）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6901038254fd4" w:history="1">
        <w:r>
          <w:rPr>
            <w:rStyle w:val="Hyperlink"/>
          </w:rPr>
          <w:t>https://www.20087.com/A/38/3-Xiu-1-BingChunHangYeYanJiuBaoGao.html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热点：2-甲基-1-丙醇、3-溴-1-丙醇密度、溴丙醇缩写、3-溴-1-丙醇沸点、对溴甲苯、3-溴-1-丙醇怎么除、溴丙烷制丙醇方程式、3-溴-1-丙醇的摩尔质量、溴丙烷和乙醇钠反应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6f4bf11714e29" w:history="1">
      <w:r>
        <w:rPr>
          <w:rStyle w:val="Hyperlink"/>
        </w:rPr>
        <w:t>中国3-溴-1-丙醇市场深度调研及发展趋势分析报告（2026年）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3-Xiu-1-BingChunHangYeYanJiuBaoGao.html" TargetMode="External" Id="Rdb7690103825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3-Xiu-1-BingChunHangYeYanJiuBaoGao.html" TargetMode="External" Id="R50d6f4bf1171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2025-06-19T08:48:00Z</dcterms:created>
  <dcterms:modified xsi:type="dcterms:W3CDTF">2025-06-19T09:48:00Z</dcterms:modified>
  <dc:subject>中国3-溴-1-丙醇市场深度调研及发展趋势分析报告（2026年）</dc:subject>
  <dc:title>中国3-溴-1-丙醇市场深度调研及发展趋势分析报告（2026年）</dc:title>
  <cp:keywords>中国3-溴-1-丙醇市场深度调研及发展趋势分析报告（2026年）</cp:keywords>
  <dc:description>中国3-溴-1-丙醇市场深度调研及发展趋势分析报告（2026年）</dc:description>
</cp:coreProperties>
</file>