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c79d2c15843d5" w:history="1">
              <w:r>
                <w:rPr>
                  <w:rStyle w:val="Hyperlink"/>
                </w:rPr>
                <w:t>中国N-羟基-5-降冰片稀-2,3-二酰亚胺行业发展回顾及市场前景分析报告（2025年版）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c79d2c15843d5" w:history="1">
              <w:r>
                <w:rPr>
                  <w:rStyle w:val="Hyperlink"/>
                </w:rPr>
                <w:t>中国N-羟基-5-降冰片稀-2,3-二酰亚胺行业发展回顾及市场前景分析报告（2025年版）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c79d2c15843d5" w:history="1">
                <w:r>
                  <w:rPr>
                    <w:rStyle w:val="Hyperlink"/>
                  </w:rPr>
                  <w:t>https://www.20087.com/A/38/N-QiangJi-5-JiangBingPianXi-2-3-ErXianYaAnFaZhanQuShiYuCeBaoGao.html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-5-降冰片稀-2,3-二酰亚胺是一种有机化合物，广泛应用于医药中间体、染料、农药等领域。近年来，随着化学合成技术的进步和对高效、低毒化学品需求的增加，该化合物的合成方法和应用领域也在不断扩展。目前，N-羟基-5-降冰片稀-2,3-二酰亚胺不仅在纯度和稳定性方面有了显著提高，还开发出了更多新型应用，如作为催化剂、助剂等。</w:t>
      </w:r>
      <w:r>
        <w:rPr>
          <w:rFonts w:hint="eastAsia"/>
        </w:rPr>
        <w:br/>
      </w:r>
      <w:r>
        <w:rPr>
          <w:rFonts w:hint="eastAsia"/>
        </w:rPr>
        <w:t>　　未来，N-羟基-5-降冰片稀-2,3-二酰亚胺的发展将更加注重技术创新和应用拓展。一方面，通过改进合成路线和优化反应条件，提高产品的产率和纯度，降低成本。另一方面，随着医药、农药等行业对高效、低毒化学品需求的持续增长，该化合物的应用领域将进一步扩大，特别是在新型药物开发、绿色化学合成等方面。此外，随着可持续发展理念的普及，开发环保型生产工艺也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c79d2c15843d5" w:history="1">
        <w:r>
          <w:rPr>
            <w:rStyle w:val="Hyperlink"/>
          </w:rPr>
          <w:t>中国N-羟基-5-降冰片稀-2,3-二酰亚胺行业发展回顾及市场前景分析报告（2025年版）</w:t>
        </w:r>
      </w:hyperlink>
      <w:r>
        <w:rPr>
          <w:rFonts w:hint="eastAsia"/>
        </w:rPr>
        <w:t>》全面剖析了N-羟基-5-降冰片稀-2,3-二酰亚胺产业链的整体状况，详细分析了市场规模与需求，探讨了价格波动及影响因素。报告通过深入调研，揭示了N-羟基-5-降冰片稀-2,3-二酰亚胺行业现状，展望了N-羟基-5-降冰片稀-2,3-二酰亚胺市场前景，并预测了未来发展趋势。同时，报告还重点关注了N-羟基-5-降冰片稀-2,3-二酰亚胺行业领军企业，评估了市场竞争态势、集中度和品牌影响力，对N-羟基-5-降冰片稀-2,3-二酰亚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N-羟基-5-降冰片稀-2,3-二酰亚胺产业概述</w:t>
      </w:r>
      <w:r>
        <w:rPr>
          <w:rFonts w:hint="eastAsia"/>
        </w:rPr>
        <w:br/>
      </w:r>
      <w:r>
        <w:rPr>
          <w:rFonts w:hint="eastAsia"/>
        </w:rPr>
        <w:t>　　第一节 N-羟基-5-降冰片稀-2,3-二酰亚胺产业定义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N-羟基-5-降冰片稀-2,3-二酰亚胺产业发展历程</w:t>
      </w:r>
      <w:r>
        <w:rPr>
          <w:rFonts w:hint="eastAsia"/>
        </w:rPr>
        <w:br/>
      </w:r>
      <w:r>
        <w:rPr>
          <w:rFonts w:hint="eastAsia"/>
        </w:rPr>
        <w:t>　　第三节 N-羟基-5-降冰片稀-2,3-二酰亚胺分类情况</w:t>
      </w:r>
      <w:r>
        <w:rPr>
          <w:rFonts w:hint="eastAsia"/>
        </w:rPr>
        <w:br/>
      </w:r>
      <w:r>
        <w:rPr>
          <w:rFonts w:hint="eastAsia"/>
        </w:rPr>
        <w:t>　　第四节 N-羟基-5-降冰片稀-2,3-二酰亚胺产业链分析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2024-2025年N-羟基-5-降冰片稀-2,3-二酰亚胺行业发展环境分析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我国N-羟基-5-降冰片稀-2,3-二酰亚胺行业政策环境分析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一、N-羟基-5-降冰片稀-2,3-二酰亚胺产业政策分析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二、相关N-羟基-5-降冰片稀-2,3-二酰亚胺产业政策影响分析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我国N-羟基-5-降冰片稀-2,3-二酰亚胺行业技术环境分析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一、我国N-羟基-5-降冰片稀-2,3-二酰亚胺技术发展概况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二、我国N-羟基-5-降冰片稀-2,3-二酰亚胺行业技术发展趋势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中国N-羟基-5-降冰片稀-2,3-二酰亚胺市场供需分析预测</w:t>
      </w:r>
      <w:r>
        <w:rPr>
          <w:rFonts w:hint="eastAsia"/>
        </w:rPr>
        <w:br/>
      </w:r>
      <w:r>
        <w:rPr>
          <w:rFonts w:hint="eastAsia"/>
        </w:rPr>
        <w:t>　　第一节 N-羟基-5-降冰片稀-2,3-二酰亚胺市场现状分析及预测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一、2019-2024年我国N-羟基-5-降冰片稀-2,3-二酰亚胺市场规模分析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二、2025-2031年我国N-羟基-5-降冰片稀-2,3-二酰亚胺市场规模预测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一、2019-2024年我国N-羟基-5-降冰片稀-2,3-二酰亚胺行业产量分析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二、2025年我国N-羟基-5-降冰片稀-2,3-二酰亚胺行业产量特点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三、2025-2031年我国N-羟基-5-降冰片稀-2,3-二酰亚胺行业产量预测</w:t>
      </w:r>
      <w:r>
        <w:rPr>
          <w:rFonts w:hint="eastAsia"/>
        </w:rPr>
        <w:br/>
      </w:r>
      <w:r>
        <w:rPr>
          <w:rFonts w:hint="eastAsia"/>
        </w:rPr>
        <w:t>　　第三节 N-羟基-5-降冰片稀-2,3-二酰亚胺市场需求分析及预测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一、2019-2024年我国N-羟基-5-降冰片稀-2,3-二酰亚胺市场需求分析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二、2025年我国N-羟基-5-降冰片稀-2,3-二酰亚胺市场需求特点分析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三、2025-2031年我国N-羟基-5-降冰片稀-2,3-二酰亚胺市场需求预测</w:t>
      </w:r>
      <w:r>
        <w:rPr>
          <w:rFonts w:hint="eastAsia"/>
        </w:rPr>
        <w:br/>
      </w:r>
      <w:r>
        <w:rPr>
          <w:rFonts w:hint="eastAsia"/>
        </w:rPr>
        <w:t>　　第四节 N-羟基-5-降冰片稀-2,3-二酰亚胺行业进出口情况分析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一、2019-2024年我国N-羟基-5-降冰片稀-2,3-二酰亚胺进出口情况分析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二、2025年我国N-羟基-5-降冰片稀-2,3-二酰亚胺行业进出口特点分析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三、2025-2031年我国N-羟基-5-降冰片稀-2,3-二酰亚胺进出口情况预测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中国N-羟基-5-降冰片稀-2,3-二酰亚胺市场价格未来趋势分析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2019-2024年我国N-羟基-5-降冰片稀-2,3-二酰亚胺市场价格回顾分析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当前国内N-羟基-5-降冰片稀-2,3-二酰亚胺产品市场价格及评述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国内N-羟基-5-降冰片稀-2,3-二酰亚胺产品价格影响因素分析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2025-2031年我国N-羟基-5-降冰片稀-2,3-二酰亚胺市场价格趋势预测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N-羟基-5-降冰片稀-2,3-二酰亚胺行业细分市场调研分析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N-羟基-5-降冰片稀-2,3-二酰亚胺行业细分（一）市场调研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N-羟基-5-降冰片稀-2,3-二酰亚胺行业上、下游产业分析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N-羟基-5-降冰片稀-2,3-二酰亚胺产业链分析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二、N-羟基-5-降冰片稀-2,3-二酰亚胺产业链模型分析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N-羟基-5-降冰片稀-2,3-二酰亚胺下游产业发展状况分析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中国N-羟基-5-降冰片稀-2,3-二酰亚胺行业重点区域发展分析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一、中国N-羟基-5-降冰片稀-2,3-二酰亚胺行业重点区域市场结构变化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二、中国N-羟基-5-降冰片稀-2,3-二酰亚胺行业重点区域（一）发展分析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三、中国N-羟基-5-降冰片稀-2,3-二酰亚胺行业重点区域（二）发展分析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四、中国N-羟基-5-降冰片稀-2,3-二酰亚胺行业重点区域（三）发展分析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五、中国N-羟基-5-降冰片稀-2,3-二酰亚胺行业重点区域（四）发展分析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六、中国N-羟基-5-降冰片稀-2,3-二酰亚胺行业重点区域（五）发展分析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近几年N-羟基-5-降冰片稀-2,3-二酰亚胺行业重点企业发展分析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N-羟基-5-降冰片稀-2,3-二酰亚胺企业（一）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N-羟基-5-降冰片稀-2,3-二酰亚胺企业（三）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N-羟基-5-降冰片稀-2,3-二酰亚胺企业（四）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N-羟基-5-降冰片稀-2,3-二酰亚胺企业（五）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2019-2024年中国N-羟基-5-降冰片稀-2,3-二酰亚胺行业总体发展状况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中国N-羟基-5-降冰片稀-2,3-二酰亚胺行业规模情况分析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中国N-羟基-5-降冰片稀-2,3-二酰亚胺行业财务能力分析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N-羟基-5-降冰片稀-2,3-二酰亚胺行业竞争格局分析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2019-2024年中国N-羟基-5-降冰片稀-2,3-二酰亚胺行业集中度分析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2025-2031年中国N-羟基-5-降冰片稀-2,3-二酰亚胺行业竞争格局预测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2025-2031年N-羟基-5-降冰片稀-2,3-二酰亚胺行业发展趋势及投资风险分析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当前N-羟基-5-降冰片稀-2,3-二酰亚胺行业存在的问题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一、中国N-羟基-5-降冰片稀-2,3-二酰亚胺发展方向分析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二、2025-2031年中国N-羟基-5-降冰片稀-2,3-二酰亚胺行业发展规模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三、2025-2031年中国N-羟基-5-降冰片稀-2,3-二酰亚胺行业发展趋势预测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2025-2031年中国N-羟基-5-降冰片稀-2,3-二酰亚胺行业投资风险分析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一、N-羟基-5-降冰片稀-2,3-二酰亚胺市场竞争风险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三、N-羟基-5-降冰片稀-2,3-二酰亚胺技术风险分析</w:t>
      </w:r>
      <w:r>
        <w:rPr>
          <w:rFonts w:hint="eastAsia"/>
        </w:rPr>
        <w:br/>
      </w:r>
      <w:r>
        <w:rPr>
          <w:rFonts w:hint="eastAsia"/>
        </w:rPr>
        <w:t>　　　　四、N-羟基-5-降冰片稀-2,3-二酰亚胺政策和体制风险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N-羟基-5-降冰片稀-2,3-二酰亚胺行业投资情况与发展前景分析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2024-2025年N-羟基-5-降冰片稀-2,3-二酰亚胺行业投资情况分析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一、N-羟基-5-降冰片稀-2,3-二酰亚胺总体投资结构</w:t>
      </w:r>
      <w:r>
        <w:rPr>
          <w:rFonts w:hint="eastAsia"/>
        </w:rPr>
        <w:br/>
      </w:r>
      <w:r>
        <w:rPr>
          <w:rFonts w:hint="eastAsia"/>
        </w:rPr>
        <w:t>　　　　二、N-羟基-5-降冰片稀-2,3-二酰亚胺投资规模情况</w:t>
      </w:r>
      <w:r>
        <w:rPr>
          <w:rFonts w:hint="eastAsia"/>
        </w:rPr>
        <w:br/>
      </w:r>
      <w:r>
        <w:rPr>
          <w:rFonts w:hint="eastAsia"/>
        </w:rPr>
        <w:t>　　　　三、N-羟基-5-降冰片稀-2,3-二酰亚胺投资增速情况</w:t>
      </w:r>
      <w:r>
        <w:rPr>
          <w:rFonts w:hint="eastAsia"/>
        </w:rPr>
        <w:br/>
      </w:r>
      <w:r>
        <w:rPr>
          <w:rFonts w:hint="eastAsia"/>
        </w:rPr>
        <w:t>　　　　四、N-羟基-5-降冰片稀-2,3-二酰亚胺分地区投资分析</w:t>
      </w:r>
      <w:r>
        <w:rPr>
          <w:rFonts w:hint="eastAsia"/>
        </w:rPr>
        <w:br/>
      </w:r>
      <w:r>
        <w:rPr>
          <w:rFonts w:hint="eastAsia"/>
        </w:rPr>
        <w:t>　　第二节 N-羟基-5-降冰片稀-2,3-二酰亚胺行业投资机会分析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一、N-羟基-5-降冰片稀-2,3-二酰亚胺投资项目分析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二、可以投资的N-羟基-5-降冰片稀-2,3-二酰亚胺模式</w:t>
      </w:r>
      <w:r>
        <w:rPr>
          <w:rFonts w:hint="eastAsia"/>
        </w:rPr>
        <w:br/>
      </w:r>
      <w:r>
        <w:rPr>
          <w:rFonts w:hint="eastAsia"/>
        </w:rPr>
        <w:t>　　　　三、2025年N-羟基-5-降冰片稀-2,3-二酰亚胺投资机会</w:t>
      </w:r>
      <w:r>
        <w:rPr>
          <w:rFonts w:hint="eastAsia"/>
        </w:rPr>
        <w:br/>
      </w:r>
      <w:r>
        <w:rPr>
          <w:rFonts w:hint="eastAsia"/>
        </w:rPr>
        <w:t>　　　　四、2025年N-羟基-5-降冰片稀-2,3-二酰亚胺投资新方向</w:t>
      </w:r>
      <w:r>
        <w:rPr>
          <w:rFonts w:hint="eastAsia"/>
        </w:rPr>
        <w:br/>
      </w:r>
      <w:r>
        <w:rPr>
          <w:rFonts w:hint="eastAsia"/>
        </w:rPr>
        <w:t>　　第三节 中-智-林-N-羟基-5-降冰片稀-2,3-二酰亚胺行业发展前景分析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一、2025年N-羟基-5-降冰片稀-2,3-二酰亚胺市场的发展前景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二、2025年N-羟基-5-降冰片稀-2,3-二酰亚胺市场面临的发展商机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N-羟基-5-降冰片稀-2,3-二酰亚胺行业研究观点及建议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N-羟基-5-降冰片稀-2,3-二酰亚胺行业类别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N-羟基-5-降冰片稀-2,3-二酰亚胺行业产业链调研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N-羟基-5-降冰片稀-2,3-二酰亚胺行业现状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2024年中国N-羟基-5-降冰片稀-2,3-二酰亚胺行业产能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2019-2024年中国N-羟基-5-降冰片稀-2,3-二酰亚胺行业产量统计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2019-2024年中国N-羟基-5-降冰片稀-2,3-二酰亚胺市场需求量</w:t>
      </w:r>
      <w:r>
        <w:rPr>
          <w:rFonts w:hint="eastAsia"/>
        </w:rPr>
        <w:br/>
      </w:r>
      <w:r>
        <w:rPr>
          <w:rFonts w:hint="eastAsia"/>
        </w:rPr>
        <w:t>　　图表 2024年中国N-羟基-5-降冰片稀-2,3-二酰亚胺行业需求区域调研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2019-2024年中国N-羟基-5-降冰片稀-2,3-二酰亚胺行情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2019-2024年中国N-羟基-5-降冰片稀-2,3-二酰亚胺行业企业数量统计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**地区N-羟基-5-降冰片稀-2,3-二酰亚胺市场规模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**地区N-羟基-5-降冰片稀-2,3-二酰亚胺市场调研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**地区N-羟基-5-降冰片稀-2,3-二酰亚胺市场规模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**地区N-羟基-5-降冰片稀-2,3-二酰亚胺市场调研</w:t>
      </w:r>
      <w:r>
        <w:rPr>
          <w:rFonts w:hint="eastAsia"/>
        </w:rPr>
        <w:br/>
      </w:r>
      <w:r>
        <w:rPr>
          <w:rFonts w:hint="eastAsia"/>
        </w:rPr>
        <w:t>　　图表 **地区N-羟基-5-降冰片稀-2,3-二酰亚胺行业市场需求分析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N-羟基-5-降冰片稀-2,3-二酰亚胺行业竞争对手分析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N-羟基-5-降冰片稀-2,3-二酰亚胺行业准入条件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2025-2031年中国N-羟基-5-降冰片稀-2,3-二酰亚胺市场前景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c79d2c15843d5" w:history="1">
        <w:r>
          <w:rPr>
            <w:rStyle w:val="Hyperlink"/>
          </w:rPr>
          <w:t>中国N-羟基-5-降冰片稀-2,3-二酰亚胺行业发展回顾及市场前景分析报告（2025年版）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c79d2c15843d5" w:history="1">
        <w:r>
          <w:rPr>
            <w:rStyle w:val="Hyperlink"/>
          </w:rPr>
          <w:t>https://www.20087.com/A/38/N-QiangJi-5-JiangBingPianXi-2-3-ErXianYaAnFaZhanQuShiYuCeBaoGao.html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热点：2-羟基-n,n-二甲基丙酰胺、n-羟基邻苯二甲酰亚胺、n,n-二(2-羟基乙基)甲酰胺、n-(2-羟乙基)-1,3-丙二胺、n羟基邻苯二甲酰亚胺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bd1d4dcb84c5e" w:history="1">
      <w:r>
        <w:rPr>
          <w:rStyle w:val="Hyperlink"/>
        </w:rPr>
        <w:t>中国N-羟基-5-降冰片稀-2,3-二酰亚胺行业发展回顾及市场前景分析报告（2025年版）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N-QiangJi-5-JiangBingPianXi-2-3-ErXianYaAnFaZhanQuShiYuCeBaoGao.html" TargetMode="External" Id="Rad0c79d2c158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N-QiangJi-5-JiangBingPianXi-2-3-ErXianYaAnFaZhanQuShiYuCeBaoGao.html" TargetMode="External" Id="R0eebd1d4dcb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2024-10-21T01:12:00Z</dcterms:created>
  <dcterms:modified xsi:type="dcterms:W3CDTF">2024-10-21T02:12:00Z</dcterms:modified>
  <dc:subject>中国N-羟基-5-降冰片稀-2,3-二酰亚胺行业发展回顾及市场前景分析报告（2025年版）</dc:subject>
  <dc:title>中国N-羟基-5-降冰片稀-2,3-二酰亚胺行业发展回顾及市场前景分析报告（2025年版）</dc:title>
  <cp:keywords>中国N-羟基-5-降冰片稀-2,3-二酰亚胺行业发展回顾及市场前景分析报告（2025年版）</cp:keywords>
  <dc:description>中国N-羟基-5-降冰片稀-2,3-二酰亚胺行业发展回顾及市场前景分析报告（2025年版）</dc:description>
</cp:coreProperties>
</file>