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6dab154504135" w:history="1">
              <w:r>
                <w:rPr>
                  <w:rStyle w:val="Hyperlink"/>
                </w:rPr>
                <w:t>2025年中国克拉维酸钾市场深度调研及发展趋势分析报告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6dab154504135" w:history="1">
              <w:r>
                <w:rPr>
                  <w:rStyle w:val="Hyperlink"/>
                </w:rPr>
                <w:t>2025年中国克拉维酸钾市场深度调研及发展趋势分析报告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6dab154504135" w:history="1">
                <w:r>
                  <w:rPr>
                    <w:rStyle w:val="Hyperlink"/>
                  </w:rPr>
                  <w:t>https://www.20087.com/A/78/KeLaWeiSuanJiaHangYeQianJingBaoGao.html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维酸钾是一种β-内酰胺酶抑制剂，常与青霉素类抗生素联合使用，以增强其对抗β-内酰胺酶产生菌株的抗菌活性。近年来，由于抗生素耐药性问题日益严峻，克拉维酸钾作为辅助药物的重要性凸显，其市场需求稳定增长。同时，制药技术的进步，如高纯度结晶和缓释制剂，提高了克拉维酸钾的药效和患者依从性。</w:t>
      </w:r>
      <w:r>
        <w:rPr>
          <w:rFonts w:hint="eastAsia"/>
        </w:rPr>
        <w:br/>
      </w:r>
      <w:r>
        <w:rPr>
          <w:rFonts w:hint="eastAsia"/>
        </w:rPr>
        <w:t>　　未来，克拉维酸钾的使用将更加注重合理用药和抗生素管理。随着全球对抗生素耐药性问题的重视，合理使用克拉维酸钾和其他抗生素将成为医疗实践的重点。同时，研发新型β-内酰胺酶抑制剂和组合疗法，以应对多重耐药菌的挑战，将是医药研发领域的前沿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6dab154504135" w:history="1">
        <w:r>
          <w:rPr>
            <w:rStyle w:val="Hyperlink"/>
          </w:rPr>
          <w:t>2025年中国克拉维酸钾市场深度调研及发展趋势分析报告</w:t>
        </w:r>
      </w:hyperlink>
      <w:r>
        <w:rPr>
          <w:rFonts w:hint="eastAsia"/>
        </w:rPr>
        <w:t>》依托国家统计局、相关行业协会及科研单位提供的权威数据，全面分析了克拉维酸钾行业发展环境、产业链结构、市场供需状况及价格变化，重点研究了克拉维酸钾行业内主要企业的经营现状。报告对克拉维酸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克拉维酸钾产业概述</w:t>
      </w:r>
      <w:r>
        <w:rPr>
          <w:rFonts w:hint="eastAsia"/>
        </w:rPr>
        <w:br/>
      </w:r>
      <w:r>
        <w:rPr>
          <w:rFonts w:hint="eastAsia"/>
        </w:rPr>
        <w:t>　　第一节 克拉维酸钾产业定义</w:t>
      </w:r>
      <w:r>
        <w:rPr>
          <w:rFonts w:hint="eastAsia"/>
        </w:rPr>
        <w:br/>
      </w:r>
      <w:r>
        <w:rPr>
          <w:rFonts w:hint="eastAsia"/>
        </w:rPr>
        <w:t>　　第二节 克拉维酸钾产业发展历程</w:t>
      </w:r>
      <w:r>
        <w:rPr>
          <w:rFonts w:hint="eastAsia"/>
        </w:rPr>
        <w:br/>
      </w:r>
      <w:r>
        <w:rPr>
          <w:rFonts w:hint="eastAsia"/>
        </w:rPr>
        <w:t>　　第三节 克拉维酸钾分类情况</w:t>
      </w:r>
      <w:r>
        <w:rPr>
          <w:rFonts w:hint="eastAsia"/>
        </w:rPr>
        <w:br/>
      </w:r>
      <w:r>
        <w:rPr>
          <w:rFonts w:hint="eastAsia"/>
        </w:rPr>
        <w:t>　　第四节 克拉维酸钾产业链分析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2024-2025年中国克拉维酸钾行业发展环境分析</w:t>
      </w:r>
      <w:r>
        <w:rPr>
          <w:rFonts w:hint="eastAsia"/>
        </w:rPr>
        <w:br/>
      </w:r>
      <w:r>
        <w:rPr>
          <w:rFonts w:hint="eastAsia"/>
        </w:rPr>
        <w:t>　　第二节 克拉维酸钾行业发展经济环境分析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克拉维酸钾行业发展社会环境分析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克拉维酸钾行业发展政策环境分析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2024-2025年克拉维酸钾行业技术发展现状及趋势分析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克拉维酸钾行业技术发展现状分析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国内外克拉维酸钾行业技术差异与原因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克拉维酸钾行业技术发展方向、趋势预测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提升克拉维酸钾行业技术能力策略建议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中国克拉维酸钾行业供给与需求情况分析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2019-2024年中国克拉维酸钾行业总体规模</w:t>
      </w:r>
      <w:r>
        <w:rPr>
          <w:rFonts w:hint="eastAsia"/>
        </w:rPr>
        <w:br/>
      </w:r>
      <w:r>
        <w:rPr>
          <w:rFonts w:hint="eastAsia"/>
        </w:rPr>
        <w:t>　　第二节 中国克拉维酸钾行业盈利情况分析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中国克拉维酸钾行业产量情况分析及预测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一、2019-2024年中国克拉维酸钾产量统计分析</w:t>
      </w:r>
      <w:r>
        <w:rPr>
          <w:rFonts w:hint="eastAsia"/>
        </w:rPr>
        <w:br/>
      </w:r>
      <w:r>
        <w:rPr>
          <w:rFonts w:hint="eastAsia"/>
        </w:rPr>
        <w:t>　　　　二、克拉维酸钾行业产量特点分析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三、2025-2031年中国克拉维酸钾行业产量预测</w:t>
      </w:r>
      <w:r>
        <w:rPr>
          <w:rFonts w:hint="eastAsia"/>
        </w:rPr>
        <w:br/>
      </w:r>
      <w:r>
        <w:rPr>
          <w:rFonts w:hint="eastAsia"/>
        </w:rPr>
        <w:t>　　第四节 中国克拉维酸钾行业需求情况分析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一、2019-2024年中国克拉维酸钾行业需求情况</w:t>
      </w:r>
      <w:r>
        <w:rPr>
          <w:rFonts w:hint="eastAsia"/>
        </w:rPr>
        <w:br/>
      </w:r>
      <w:r>
        <w:rPr>
          <w:rFonts w:hint="eastAsia"/>
        </w:rPr>
        <w:t>　　　　二、克拉维酸钾行业市场需求特点分析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三、2025-2031年中国克拉维酸钾市场需求预测分析</w:t>
      </w:r>
      <w:r>
        <w:rPr>
          <w:rFonts w:hint="eastAsia"/>
        </w:rPr>
        <w:br/>
      </w:r>
      <w:r>
        <w:rPr>
          <w:rFonts w:hint="eastAsia"/>
        </w:rPr>
        <w:t>　　第五节 克拉维酸钾产业供需平衡状况分析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中国克拉维酸钾行业进出口情况分析预测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中国克拉维酸钾行业进口情况分析预测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二、2025年中国克拉维酸钾行业进口特点分析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三、2025-2031年中国克拉维酸钾行业进口情况预测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中国克拉维酸钾行业出口情况分析预测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二、2025年中国克拉维酸钾行业出口特点分析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二、2025-2031年中国克拉维酸钾行业出口情况预测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影响中国克拉维酸钾行业进出口因素分析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国内克拉维酸钾产品价格走势及影响因素分析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2019-2024年国内克拉维酸钾市场价格回顾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当前国内克拉维酸钾市场价格及评述</w:t>
      </w:r>
      <w:r>
        <w:rPr>
          <w:rFonts w:hint="eastAsia"/>
        </w:rPr>
        <w:br/>
      </w:r>
      <w:r>
        <w:rPr>
          <w:rFonts w:hint="eastAsia"/>
        </w:rPr>
        <w:t>　　第三节 国内克拉维酸钾价格影响因素分析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2025-2031年国内克拉维酸钾市场价格走势预测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中国克拉维酸钾行业规模与效益分析预测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克拉维酸钾行业规模分析及预测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一、2019-2024年克拉维酸钾行业资产规模变化分析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二、2025-2031年克拉维酸钾行业资产规模预测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三、2019-2024年克拉维酸钾行业收入和利润变化分析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四、2025-2031年克拉维酸钾行业收入和利润预测</w:t>
      </w:r>
      <w:r>
        <w:rPr>
          <w:rFonts w:hint="eastAsia"/>
        </w:rPr>
        <w:br/>
      </w:r>
      <w:r>
        <w:rPr>
          <w:rFonts w:hint="eastAsia"/>
        </w:rPr>
        <w:t>　　第二节 克拉维酸钾行业效益分析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一、2019-2024年克拉维酸钾行业三费变化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二、2019-2024年克拉维酸钾行业效益分析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克拉维酸钾行业细分产品市场调研分析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克拉维酸钾行业细分产品——**市场调研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克拉维酸钾行业细分产品——**市场调研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2019-2024年中国克拉维酸钾行业营销分析</w:t>
      </w:r>
      <w:r>
        <w:rPr>
          <w:rFonts w:hint="eastAsia"/>
        </w:rPr>
        <w:br/>
      </w:r>
      <w:r>
        <w:rPr>
          <w:rFonts w:hint="eastAsia"/>
        </w:rPr>
        <w:t>　　第一节 国内克拉维酸钾行业营销模式分析</w:t>
      </w:r>
      <w:r>
        <w:rPr>
          <w:rFonts w:hint="eastAsia"/>
        </w:rPr>
        <w:br/>
      </w:r>
      <w:r>
        <w:rPr>
          <w:rFonts w:hint="eastAsia"/>
        </w:rPr>
        <w:t>　　第二节 克拉维酸钾行业主要销售渠道分析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克拉维酸钾行业广告与促销方式分析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克拉维酸钾行业价格竞争方式分析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克拉维酸钾行业国际化营销模式分析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中国克拉维酸钾行业市场竞争分析及预测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2024-2025年我国克拉维酸钾市场竞争格局分析</w:t>
      </w:r>
      <w:r>
        <w:rPr>
          <w:rFonts w:hint="eastAsia"/>
        </w:rPr>
        <w:br/>
      </w:r>
      <w:r>
        <w:rPr>
          <w:rFonts w:hint="eastAsia"/>
        </w:rPr>
        <w:t>　　　　一、克拉维酸钾市场集中度分析</w:t>
      </w:r>
      <w:r>
        <w:rPr>
          <w:rFonts w:hint="eastAsia"/>
        </w:rPr>
        <w:br/>
      </w:r>
      <w:r>
        <w:rPr>
          <w:rFonts w:hint="eastAsia"/>
        </w:rPr>
        <w:t>　　　　二、克拉维酸钾市场规模竞争分析</w:t>
      </w:r>
      <w:r>
        <w:rPr>
          <w:rFonts w:hint="eastAsia"/>
        </w:rPr>
        <w:br/>
      </w:r>
      <w:r>
        <w:rPr>
          <w:rFonts w:hint="eastAsia"/>
        </w:rPr>
        <w:t>　　　　三、克拉维酸钾市场结构竞争分析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2024-2025年我国克拉维酸钾市场品牌竞争分析及预测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2024-2025年我国克拉维酸钾市场竞争态势分析及预测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克拉维酸钾行业重点企业发展调研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二、克拉维酸钾企业经营情况分析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三、克拉维酸钾企业发展规划及前景展望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二、克拉维酸钾企业经营情况分析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三、克拉维酸钾企业发展规划及前景展望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二、克拉维酸钾企业经营情况分析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三、克拉维酸钾企业发展规划及前景展望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二、克拉维酸钾企业经营情况分析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三、克拉维酸钾企业发展规划及前景展望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克拉维酸钾重点企业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二、克拉维酸钾企业经营情况分析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三、克拉维酸钾企业发展规划及前景展望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克拉维酸钾行业企业经营策略研究分析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克拉维酸钾企业多样化经营策略分析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一、克拉维酸钾企业多样化经营情况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二、现行克拉维酸钾行业多样化经营的方向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大型克拉维酸钾企业集团未来发展策略分析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对中小克拉维酸钾企业生产经营的建议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克拉维酸钾行业发展因素与投资风险分析预测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影响克拉维酸钾行业发展主要因素分析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一、2024-2025年影响克拉维酸钾行业发展的不利因素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二、2024-2025年影响克拉维酸钾行业发展的稳定因素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三、2024-2025年影响克拉维酸钾行业发展的有利因素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四、2024-2025年中国克拉维酸钾行业发展面临的机遇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五、2024-2025年中国克拉维酸钾行业发展面临的挑战</w:t>
      </w:r>
      <w:r>
        <w:rPr>
          <w:rFonts w:hint="eastAsia"/>
        </w:rPr>
        <w:br/>
      </w:r>
      <w:r>
        <w:rPr>
          <w:rFonts w:hint="eastAsia"/>
        </w:rPr>
        <w:t>　　第二节 克拉维酸钾行业投资风险分析预测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一、2025-2031年克拉维酸钾行业市场风险分析预测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二、2025-2031年克拉维酸钾行业政策风险分析预测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三、2025-2031年克拉维酸钾行业技术风险分析预测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四、2025-2031年克拉维酸钾行业竞争风险分析预测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五、2025-2031年克拉维酸钾行业管理风险分析预测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六、2025-2031年克拉维酸钾行业其他风险分析预测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2025-2031年中国克拉维酸钾行业发展前景和趋势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2025-2031年中国克拉维酸钾行业发展前景预测分析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一、未来全球克拉维酸钾行业发展预测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二、未来我国克拉维酸钾市场前景广阔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三、今后两年克拉维酸钾产业上市前景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四、2025-2031年中国克拉维酸钾产业市场规模预测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2025-2031年中国克拉维酸钾行业发展趋势分析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一、克拉维酸钾行业消费趋势</w:t>
      </w:r>
      <w:r>
        <w:rPr>
          <w:rFonts w:hint="eastAsia"/>
        </w:rPr>
        <w:br/>
      </w:r>
      <w:r>
        <w:rPr>
          <w:rFonts w:hint="eastAsia"/>
        </w:rPr>
        <w:t>　　　　二、未来克拉维酸钾产业创新的发展趋势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三、“十五五”期间我国克拉维酸钾行业发展剖析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五、未来克拉维酸钾行业发展变局剖析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克拉维酸钾市场预测及项目投资建议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中国克拉维酸钾行业生产、营销企业投资运作模式分析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克拉维酸钾行业外销与内销优势分析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2025-2031年中国克拉维酸钾行业市场规模及增长趋势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2025-2031年中国克拉维酸钾行业投资规模预测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2025-2031年克拉维酸钾行业市场盈利预测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 克拉维酸钾行业项目投资建议</w:t>
      </w:r>
      <w:r>
        <w:rPr>
          <w:rFonts w:hint="eastAsia"/>
        </w:rPr>
        <w:br/>
      </w:r>
      <w:r>
        <w:rPr>
          <w:rFonts w:hint="eastAsia"/>
        </w:rPr>
        <w:t>　　　　一、克拉维酸钾技术应用注意事项</w:t>
      </w:r>
      <w:r>
        <w:rPr>
          <w:rFonts w:hint="eastAsia"/>
        </w:rPr>
        <w:br/>
      </w:r>
      <w:r>
        <w:rPr>
          <w:rFonts w:hint="eastAsia"/>
        </w:rPr>
        <w:t>　　　　二、克拉维酸钾项目投资注意事项</w:t>
      </w:r>
      <w:r>
        <w:rPr>
          <w:rFonts w:hint="eastAsia"/>
        </w:rPr>
        <w:br/>
      </w:r>
      <w:r>
        <w:rPr>
          <w:rFonts w:hint="eastAsia"/>
        </w:rPr>
        <w:t>　　　　三、克拉维酸钾生产开发注意事项</w:t>
      </w:r>
      <w:r>
        <w:rPr>
          <w:rFonts w:hint="eastAsia"/>
        </w:rPr>
        <w:br/>
      </w:r>
      <w:r>
        <w:rPr>
          <w:rFonts w:hint="eastAsia"/>
        </w:rPr>
        <w:t>　　　　四、克拉维酸钾销售注意事项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克拉维酸钾行业类别</w:t>
      </w:r>
      <w:r>
        <w:rPr>
          <w:rFonts w:hint="eastAsia"/>
        </w:rPr>
        <w:br/>
      </w:r>
      <w:r>
        <w:rPr>
          <w:rFonts w:hint="eastAsia"/>
        </w:rPr>
        <w:t>　　图表 克拉维酸钾行业产业链调研</w:t>
      </w:r>
      <w:r>
        <w:rPr>
          <w:rFonts w:hint="eastAsia"/>
        </w:rPr>
        <w:br/>
      </w:r>
      <w:r>
        <w:rPr>
          <w:rFonts w:hint="eastAsia"/>
        </w:rPr>
        <w:t>　　图表 克拉维酸钾行业现状</w:t>
      </w:r>
      <w:r>
        <w:rPr>
          <w:rFonts w:hint="eastAsia"/>
        </w:rPr>
        <w:br/>
      </w:r>
      <w:r>
        <w:rPr>
          <w:rFonts w:hint="eastAsia"/>
        </w:rPr>
        <w:t>　　图表 克拉维酸钾行业标准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2025年中国克拉维酸钾行业产能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2019-2024年中国克拉维酸钾行业产量统计</w:t>
      </w:r>
      <w:r>
        <w:rPr>
          <w:rFonts w:hint="eastAsia"/>
        </w:rPr>
        <w:br/>
      </w:r>
      <w:r>
        <w:rPr>
          <w:rFonts w:hint="eastAsia"/>
        </w:rPr>
        <w:t>　　图表 克拉维酸钾行业动态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2019-2024年中国克拉维酸钾市场需求量</w:t>
      </w:r>
      <w:r>
        <w:rPr>
          <w:rFonts w:hint="eastAsia"/>
        </w:rPr>
        <w:br/>
      </w:r>
      <w:r>
        <w:rPr>
          <w:rFonts w:hint="eastAsia"/>
        </w:rPr>
        <w:t>　　图表 2025年中国克拉维酸钾行业需求区域调研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2019-2024年中国克拉维酸钾行情</w:t>
      </w:r>
      <w:r>
        <w:rPr>
          <w:rFonts w:hint="eastAsia"/>
        </w:rPr>
        <w:br/>
      </w:r>
      <w:r>
        <w:rPr>
          <w:rFonts w:hint="eastAsia"/>
        </w:rPr>
        <w:t>　　图表 2019-2024年中国克拉维酸钾价格走势图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2019-2024年中国克拉维酸钾出口统计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</w:t>
      </w:r>
      <w:r>
        <w:rPr>
          <w:rFonts w:hint="eastAsia"/>
        </w:rPr>
        <w:br/>
      </w:r>
      <w:r>
        <w:rPr>
          <w:rFonts w:hint="eastAsia"/>
        </w:rPr>
        <w:t>　　图表 **地区克拉维酸钾市场调研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**地区克拉维酸钾市场规模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</w:t>
      </w:r>
      <w:r>
        <w:rPr>
          <w:rFonts w:hint="eastAsia"/>
        </w:rPr>
        <w:br/>
      </w:r>
      <w:r>
        <w:rPr>
          <w:rFonts w:hint="eastAsia"/>
        </w:rPr>
        <w:t>　　图表 **地区克拉维酸钾市场调研</w:t>
      </w:r>
      <w:r>
        <w:rPr>
          <w:rFonts w:hint="eastAsia"/>
        </w:rPr>
        <w:br/>
      </w:r>
      <w:r>
        <w:rPr>
          <w:rFonts w:hint="eastAsia"/>
        </w:rPr>
        <w:t>　　图表 **地区克拉维酸钾行业市场需求分析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克拉维酸钾行业竞争对手分析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克拉维酸钾重点企业（三）成长能力情况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2025-2031年中国克拉维酸钾行业市场规模预测</w:t>
      </w:r>
      <w:r>
        <w:rPr>
          <w:rFonts w:hint="eastAsia"/>
        </w:rPr>
        <w:br/>
      </w:r>
      <w:r>
        <w:rPr>
          <w:rFonts w:hint="eastAsia"/>
        </w:rPr>
        <w:t>　　图表 克拉维酸钾行业准入条件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2025-2031年中国克拉维酸钾行业发展趋势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2025-2031年中国克拉维酸钾市场前景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6dab154504135" w:history="1">
        <w:r>
          <w:rPr>
            <w:rStyle w:val="Hyperlink"/>
          </w:rPr>
          <w:t>2025年中国克拉维酸钾市场深度调研及发展趋势分析报告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6dab154504135" w:history="1">
        <w:r>
          <w:rPr>
            <w:rStyle w:val="Hyperlink"/>
          </w:rPr>
          <w:t>https://www.20087.com/A/78/KeLaWeiSuanJiaHangYeQianJingBaoGao.html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热点：克拉维酸钾的作用功效、克拉维酸钾属于哪类抗生素、克拉维酸钾是否含钾、克拉维酸钾的功效、钠克拉维酸钾什么效果、克拉维酸钾颗粒儿童用量、盐酸克拉维酸钾、克拉维酸钾片、克拉维酸钾结构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d7da8c7104736" w:history="1">
      <w:r>
        <w:rPr>
          <w:rStyle w:val="Hyperlink"/>
        </w:rPr>
        <w:t>2025年中国克拉维酸钾市场深度调研及发展趋势分析报告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KeLaWeiSuanJiaHangYeQianJingBaoGao.html" TargetMode="External" Id="R22a6dab15450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KeLaWeiSuanJiaHangYeQianJingBaoGao.html" TargetMode="External" Id="R1e9d7da8c710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2024-09-08T06:34:00Z</dcterms:created>
  <dcterms:modified xsi:type="dcterms:W3CDTF">2024-09-08T07:34:00Z</dcterms:modified>
  <dc:subject>2025年中国克拉维酸钾市场深度调研及发展趋势分析报告</dc:subject>
  <dc:title>2025年中国克拉维酸钾市场深度调研及发展趋势分析报告</dc:title>
  <cp:keywords>2025年中国克拉维酸钾市场深度调研及发展趋势分析报告</cp:keywords>
  <dc:description>2025年中国克拉维酸钾市场深度调研及发展趋势分析报告</dc:description>
</cp:coreProperties>
</file>