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f8a68b164d6e" w:history="1">
              <w:r>
                <w:rPr>
                  <w:rStyle w:val="Hyperlink"/>
                </w:rPr>
                <w:t>2024-2030年中国塑料包装盘行业市场调研与发展前景趋势预测报告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f8a68b164d6e" w:history="1">
              <w:r>
                <w:rPr>
                  <w:rStyle w:val="Hyperlink"/>
                </w:rPr>
                <w:t>2024-2030年中国塑料包装盘行业市场调研与发展前景趋势预测报告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df8a68b164d6e" w:history="1">
                <w:r>
                  <w:rPr>
                    <w:rStyle w:val="Hyperlink"/>
                  </w:rPr>
                  <w:t>https://www.20087.com/A/28/SuLiaoBaoZhuangPanFaZhanQuShi.html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盘是食品、药品、电子产品等领域的常用包装材料，近年来，随着环保意识的增强，对塑料包装盘的可持续性和可回收性提出了更高要求。生物降解塑料和再生塑料的应用逐渐增多，减少了对环境的影响。同时，设计上的创新，如采用更少的材料、可堆叠设计，提高了包装效率，降低了物流成本。</w:t>
      </w:r>
      <w:r>
        <w:rPr>
          <w:rFonts w:hint="eastAsia"/>
        </w:rPr>
        <w:br/>
      </w:r>
      <w:r>
        <w:rPr>
          <w:rFonts w:hint="eastAsia"/>
        </w:rPr>
        <w:t>　　未来，塑料包装盘的发展将更加注重环保和功能多样性。新材料的研发，如PLA（聚乳酸）等生物基塑料，将推动包装行业的绿色转型。同时，智能包装技术的应用，如嵌入RFID标签的包装盘，可以实现产品追溯和库存管理的自动化，提升供应链效率。此外，个性化和定制化将成为趋势，满足不同应用场景的特殊需求，如温度敏感型包装、防伪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f8a68b164d6e" w:history="1">
        <w:r>
          <w:rPr>
            <w:rStyle w:val="Hyperlink"/>
          </w:rPr>
          <w:t>2024-2030年中国塑料包装盘行业市场调研与发展前景趋势预测报告</w:t>
        </w:r>
      </w:hyperlink>
      <w:r>
        <w:rPr>
          <w:rFonts w:hint="eastAsia"/>
        </w:rPr>
        <w:t>》全面分析了塑料包装盘行业的市场规模、供需状况及产业链结构，深入探讨了塑料包装盘各细分市场的品牌竞争情况和价格动态，聚焦塑料包装盘重点企业经营现状，揭示了行业的集中度和竞争格局。此外，塑料包装盘报告对塑料包装盘行业的市场前景进行了科学预测，揭示了行业未来的发展趋势、潜在风险和机遇。塑料包装盘报告旨在为塑料包装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塑料包装盘行业概述</w:t>
      </w:r>
      <w:r>
        <w:rPr>
          <w:rFonts w:hint="eastAsia"/>
        </w:rPr>
        <w:br/>
      </w:r>
      <w:r>
        <w:rPr>
          <w:rFonts w:hint="eastAsia"/>
        </w:rPr>
        <w:t>　　第一节 塑料包装盘定义</w:t>
      </w:r>
      <w:r>
        <w:rPr>
          <w:rFonts w:hint="eastAsia"/>
        </w:rPr>
        <w:br/>
      </w:r>
      <w:r>
        <w:rPr>
          <w:rFonts w:hint="eastAsia"/>
        </w:rPr>
        <w:t>　　第二节 塑料包装盘行业发展历程</w:t>
      </w:r>
      <w:r>
        <w:rPr>
          <w:rFonts w:hint="eastAsia"/>
        </w:rPr>
        <w:br/>
      </w:r>
      <w:r>
        <w:rPr>
          <w:rFonts w:hint="eastAsia"/>
        </w:rPr>
        <w:t>　　第三节 塑料包装盘分类情况</w:t>
      </w:r>
      <w:r>
        <w:rPr>
          <w:rFonts w:hint="eastAsia"/>
        </w:rPr>
        <w:br/>
      </w:r>
      <w:r>
        <w:rPr>
          <w:rFonts w:hint="eastAsia"/>
        </w:rPr>
        <w:t>　　第四节 塑料包装盘产业链分析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二、塑料包装盘产业链模型分析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2023-2024年中国塑料包装盘行业发展环境分析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2023-2024年中国塑料包装盘行业经济环境分析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2023-2024年中国塑料包装盘行业社会环境分析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中国塑料包装盘行业生产现状分析</w:t>
      </w:r>
      <w:r>
        <w:rPr>
          <w:rFonts w:hint="eastAsia"/>
        </w:rPr>
        <w:br/>
      </w:r>
      <w:r>
        <w:rPr>
          <w:rFonts w:hint="eastAsia"/>
        </w:rPr>
        <w:t>　　第一节 塑料包装盘行业总体规模</w:t>
      </w:r>
      <w:r>
        <w:rPr>
          <w:rFonts w:hint="eastAsia"/>
        </w:rPr>
        <w:br/>
      </w:r>
      <w:r>
        <w:rPr>
          <w:rFonts w:hint="eastAsia"/>
        </w:rPr>
        <w:t>　　第一节 塑料包装盘行业产能概况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一、2019-2024年塑料包装盘行业产能分析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二、2024-2030年塑料包装盘行业产能预测</w:t>
      </w:r>
      <w:r>
        <w:rPr>
          <w:rFonts w:hint="eastAsia"/>
        </w:rPr>
        <w:br/>
      </w:r>
      <w:r>
        <w:rPr>
          <w:rFonts w:hint="eastAsia"/>
        </w:rPr>
        <w:t>　　第三节 塑料包装盘行业产量概况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一、2019-2024年塑料包装盘行业产量分析</w:t>
      </w:r>
      <w:r>
        <w:rPr>
          <w:rFonts w:hint="eastAsia"/>
        </w:rPr>
        <w:br/>
      </w:r>
      <w:r>
        <w:rPr>
          <w:rFonts w:hint="eastAsia"/>
        </w:rPr>
        <w:t>　　　　二、塑料包装盘行业产能配置与产能利用率调查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三、2024-2030年塑料包装盘行业产量预测</w:t>
      </w:r>
      <w:r>
        <w:rPr>
          <w:rFonts w:hint="eastAsia"/>
        </w:rPr>
        <w:br/>
      </w:r>
      <w:r>
        <w:rPr>
          <w:rFonts w:hint="eastAsia"/>
        </w:rPr>
        <w:t>　　第四节 塑料包装盘产业的生命周期分析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塑料包装盘产业供需情况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塑料包装盘行业国内产品价格走势及影响因素分析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中国塑料包装盘行业规模情况分析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一、塑料包装盘行业单位规模情况分析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二、塑料包装盘行业人员规模状况分析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三、塑料包装盘行业资产规模状况分析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四、塑料包装盘行业市场规模状况分析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五、塑料包装盘行业敏感性分析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中国塑料包装盘行业产销情况分析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一、塑料包装盘行业生产情况分析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二、塑料包装盘行业销售情况分析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三、塑料包装盘行业产销情况分析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中国塑料包装盘行业财务能力分析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一、塑料包装盘行业盈利能力分析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二、塑料包装盘行业偿债能力分析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三、塑料包装盘行业营运能力分析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四、塑料包装盘行业发展能力分析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2023-2024年中国塑料包装盘行业发展概况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2023-2024年中国塑料包装盘行业发展态势分析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2023-2024年中国塑料包装盘行业发展特点分析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2023-2024年中国塑料包装盘行业市场供需分析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塑料包装盘行业竞争结构分析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塑料包装盘市场竞争策略分析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一、塑料包装盘市场增长潜力分析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二、塑料包装盘行业产品竞争策略分析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塑料包装盘行业企业竞争策略分析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二、2024-2030年塑料包装盘行业竞争格局展望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三、2024-2030年塑料包装盘行业竞争策略分析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塑料包装盘行业投资情况分析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一、2024年塑料包装盘行业总体投资结构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二、2019-2024年塑料包装盘行业投资规模情况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三、2019-2024年塑料包装盘行业投资增速情况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四、2024年塑料包装盘行业分地区投资分析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塑料包装盘行业投资机会分析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一、塑料包装盘行业投资项目分析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二、可以投资的塑料包装盘模式</w:t>
      </w:r>
      <w:r>
        <w:rPr>
          <w:rFonts w:hint="eastAsia"/>
        </w:rPr>
        <w:br/>
      </w:r>
      <w:r>
        <w:rPr>
          <w:rFonts w:hint="eastAsia"/>
        </w:rPr>
        <w:t>　　　　三、2024年塑料包装盘行业投资机会</w:t>
      </w:r>
      <w:r>
        <w:rPr>
          <w:rFonts w:hint="eastAsia"/>
        </w:rPr>
        <w:br/>
      </w:r>
      <w:r>
        <w:rPr>
          <w:rFonts w:hint="eastAsia"/>
        </w:rPr>
        <w:t>　　　　四、2024年塑料包装盘行业投资新方向</w:t>
      </w:r>
      <w:r>
        <w:rPr>
          <w:rFonts w:hint="eastAsia"/>
        </w:rPr>
        <w:br/>
      </w:r>
      <w:r>
        <w:rPr>
          <w:rFonts w:hint="eastAsia"/>
        </w:rPr>
        <w:t>　　第三节 塑料包装盘行业发展前景分析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一、新冠疫情下塑料包装盘市场的发展前景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二、2024年塑料包装盘市场面临的发展商机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2024-2030年中国塑料包装盘行业发展前景预测分析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一、未来塑料包装盘行业发展分析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二、未来塑料包装盘行业技术开发方向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三、总体塑料包装盘行业“十四五”整体规划及预测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2024-2030年中国塑料包装盘行业市场前景分析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塑料包装盘产业用户度分析</w:t>
      </w:r>
      <w:r>
        <w:rPr>
          <w:rFonts w:hint="eastAsia"/>
        </w:rPr>
        <w:br/>
      </w:r>
      <w:r>
        <w:rPr>
          <w:rFonts w:hint="eastAsia"/>
        </w:rPr>
        <w:t>　　第一节 塑料包装盘产业用户认知程度</w:t>
      </w:r>
      <w:r>
        <w:rPr>
          <w:rFonts w:hint="eastAsia"/>
        </w:rPr>
        <w:br/>
      </w:r>
      <w:r>
        <w:rPr>
          <w:rFonts w:hint="eastAsia"/>
        </w:rPr>
        <w:t>　　第二节 塑料包装盘产业用户关注因素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2024-2030年塑料包装盘行业发展趋势及投资风险分析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当前塑料包装盘行业存在的问题</w:t>
      </w:r>
      <w:r>
        <w:rPr>
          <w:rFonts w:hint="eastAsia"/>
        </w:rPr>
        <w:br/>
      </w:r>
      <w:r>
        <w:rPr>
          <w:rFonts w:hint="eastAsia"/>
        </w:rPr>
        <w:t>　　第二节 塑料包装盘行业未来发展预测分析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一、中国塑料包装盘行业发展方向分析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2024-2030年中国塑料包装盘行业投资风险分析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2019-2024年中国塑料包装盘行业市场规模及增长情况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f8a68b164d6e" w:history="1">
        <w:r>
          <w:rPr>
            <w:rStyle w:val="Hyperlink"/>
          </w:rPr>
          <w:t>2024-2030年中国塑料包装盘行业市场调研与发展前景趋势预测报告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df8a68b164d6e" w:history="1">
        <w:r>
          <w:rPr>
            <w:rStyle w:val="Hyperlink"/>
          </w:rPr>
          <w:t>https://www.20087.com/A/28/SuLiaoBaoZhuangPanFaZhanQuShi.html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9c686a3e492d" w:history="1">
      <w:r>
        <w:rPr>
          <w:rStyle w:val="Hyperlink"/>
        </w:rPr>
        <w:t>2024-2030年中国塑料包装盘行业市场调研与发展前景趋势预测报告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uLiaoBaoZhuangPanFaZhanQuShi.html" TargetMode="External" Id="Rf91df8a68b1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uLiaoBaoZhuangPanFaZhanQuShi.html" TargetMode="External" Id="Ra4019c686a3e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2024-06-12T03:03:00Z</dcterms:created>
  <dcterms:modified xsi:type="dcterms:W3CDTF">2024-06-12T04:03:00Z</dcterms:modified>
  <dc:subject>2024-2030年中国塑料包装盘行业市场调研与发展前景趋势预测报告</dc:subject>
  <dc:title>2024-2030年中国塑料包装盘行业市场调研与发展前景趋势预测报告</dc:title>
  <cp:keywords>2024-2030年中国塑料包装盘行业市场调研与发展前景趋势预测报告</cp:keywords>
  <dc:description>2024-2030年中国塑料包装盘行业市场调研与发展前景趋势预测报告</dc:description>
</cp:coreProperties>
</file>