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9eaf2e1445a2" w:history="1">
              <w:r>
                <w:rPr>
                  <w:rStyle w:val="Hyperlink"/>
                </w:rPr>
                <w:t>2025-2031年中国柠檬酸脂肪酸甘油酯行业深度调研与发展前景分析报告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9eaf2e1445a2" w:history="1">
              <w:r>
                <w:rPr>
                  <w:rStyle w:val="Hyperlink"/>
                </w:rPr>
                <w:t>2025-2031年中国柠檬酸脂肪酸甘油酯行业深度调研与发展前景分析报告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d9eaf2e1445a2" w:history="1">
                <w:r>
                  <w:rPr>
                    <w:rStyle w:val="Hyperlink"/>
                  </w:rPr>
                  <w:t>https://www.20087.com/A/68/NingMengSuanZhiFangSuanGanYouZhiHangYeDiaoYanBaoGao.html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脂肪酸甘油酯是一种由柠檬酸和脂肪酸组成的酯类化合物，常见于食品工业中作为乳化剂、稳定剂和增稠剂使用。它能改善食品的口感、质地和保质期，同时因其生物相容性和可生物降解特性，在化妆品和制药行业也有广泛应用。近年来，随着消费者对天然成分和健康食品的需求增加，柠檬酸脂肪酸甘油酯因其来源于天然材料而受到更多关注。</w:t>
      </w:r>
      <w:r>
        <w:rPr>
          <w:rFonts w:hint="eastAsia"/>
        </w:rPr>
        <w:br/>
      </w:r>
      <w:r>
        <w:rPr>
          <w:rFonts w:hint="eastAsia"/>
        </w:rPr>
        <w:t>　　未来，柠檬酸脂肪酸甘油酯的发展将侧重于提高其生物活性和功能性，以及探索更多元化的应用领域。在食品行业，将研发更多基于柠檬酸脂肪酸甘油酯的健康食品配方，如低脂、低热量产品。在医药和化妆品行业，可能会开发出含有柠檬酸脂肪酸甘油酯的新型药物载体和护肤品，利用其生物相容性和渗透性优势。此外，绿色化学和可持续生产方法的采用，将使其生产过程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9eaf2e1445a2" w:history="1">
        <w:r>
          <w:rPr>
            <w:rStyle w:val="Hyperlink"/>
          </w:rPr>
          <w:t>2025-2031年中国柠檬酸脂肪酸甘油酯行业深度调研与发展前景分析报告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柠檬酸脂肪酸甘油酯行业进行系统分析。报告从柠檬酸脂肪酸甘油酯市场规模、技术发展、竞争格局等维度，客观呈现行业发展现状，评估主要柠檬酸脂肪酸甘油酯企业的市场表现。通过对柠檬酸脂肪酸甘油酯产业链各环节的梳理，分析行业面临的机遇与风险，并对柠檬酸脂肪酸甘油酯发展趋势做出合理预测。报告为柠檬酸脂肪酸甘油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柠檬酸脂肪酸甘油酯行业综述</w:t>
      </w:r>
      <w:r>
        <w:rPr>
          <w:rFonts w:hint="eastAsia"/>
        </w:rPr>
        <w:br/>
      </w:r>
      <w:r>
        <w:rPr>
          <w:rFonts w:hint="eastAsia"/>
        </w:rPr>
        <w:t>　　第一节 柠檬酸脂肪酸甘油酯行业界定</w:t>
      </w:r>
      <w:r>
        <w:rPr>
          <w:rFonts w:hint="eastAsia"/>
        </w:rPr>
        <w:br/>
      </w:r>
      <w:r>
        <w:rPr>
          <w:rFonts w:hint="eastAsia"/>
        </w:rPr>
        <w:t>　　　　一、柠檬酸脂肪酸甘油酯行业经济特性</w:t>
      </w:r>
      <w:r>
        <w:rPr>
          <w:rFonts w:hint="eastAsia"/>
        </w:rPr>
        <w:br/>
      </w:r>
      <w:r>
        <w:rPr>
          <w:rFonts w:hint="eastAsia"/>
        </w:rPr>
        <w:t>　　　　二、柠檬酸脂肪酸甘油酯主要细分行业</w:t>
      </w:r>
      <w:r>
        <w:rPr>
          <w:rFonts w:hint="eastAsia"/>
        </w:rPr>
        <w:br/>
      </w:r>
      <w:r>
        <w:rPr>
          <w:rFonts w:hint="eastAsia"/>
        </w:rPr>
        <w:t>　　　　三、柠檬酸脂肪酸甘油酯产业链结构分析</w:t>
      </w:r>
      <w:r>
        <w:rPr>
          <w:rFonts w:hint="eastAsia"/>
        </w:rPr>
        <w:br/>
      </w:r>
      <w:r>
        <w:rPr>
          <w:rFonts w:hint="eastAsia"/>
        </w:rPr>
        <w:t>　　第二节 柠檬酸脂肪酸甘油酯行业发展成熟度分析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一、柠檬酸脂肪酸甘油酯行业发展周期分析</w:t>
      </w:r>
      <w:r>
        <w:rPr>
          <w:rFonts w:hint="eastAsia"/>
        </w:rPr>
        <w:br/>
      </w:r>
      <w:r>
        <w:rPr>
          <w:rFonts w:hint="eastAsia"/>
        </w:rPr>
        <w:t>　　　　二、柠檬酸脂肪酸甘油酯行业中外市场成熟度对比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三、柠檬酸脂肪酸甘油酯行业成熟度分析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2024-2025年中国柠檬酸脂肪酸甘油酯行业发展环境分析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柠檬酸脂肪酸甘油酯行业政策环境分析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一、柠檬酸脂肪酸甘油酯行业政策影响分析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二、相关柠檬酸脂肪酸甘油酯行业标准分析</w:t>
      </w:r>
      <w:r>
        <w:rPr>
          <w:rFonts w:hint="eastAsia"/>
        </w:rPr>
        <w:br/>
      </w:r>
      <w:r>
        <w:rPr>
          <w:rFonts w:hint="eastAsia"/>
        </w:rPr>
        <w:t>　　第三节 柠檬酸脂肪酸甘油酯行业社会环境分析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2024-2025年柠檬酸脂肪酸甘油酯行业技术发展现状及趋势分析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国内外柠檬酸脂肪酸甘油酯行业技术差异与原因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柠檬酸脂肪酸甘油酯行业技术发展方向、趋势预测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提升柠檬酸脂肪酸甘油酯行业技术能力策略建议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中国柠檬酸脂肪酸甘油酯行业供给与需求情况分析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2019-2024年中国柠檬酸脂肪酸甘油酯行业总体规模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中国柠檬酸脂肪酸甘油酯行业盈利情况分析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中国柠檬酸脂肪酸甘油酯行业产量情况分析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一、2019-2024年中国柠檬酸脂肪酸甘油酯行业产量统计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二、2025年中国柠檬酸脂肪酸甘油酯行业产量特点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三、2025-2031年中国柠檬酸脂肪酸甘油酯行业产量预测</w:t>
      </w:r>
      <w:r>
        <w:rPr>
          <w:rFonts w:hint="eastAsia"/>
        </w:rPr>
        <w:br/>
      </w:r>
      <w:r>
        <w:rPr>
          <w:rFonts w:hint="eastAsia"/>
        </w:rPr>
        <w:t>　　第四节 中国柠檬酸脂肪酸甘油酯行业需求概况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一、2019-2024年中国柠檬酸脂肪酸甘油酯行业需求情况分析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二、2025年中国柠檬酸脂肪酸甘油酯行业市场需求特点分析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三、2025-2031年中国柠檬酸脂肪酸甘油酯市场需求预测分析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柠檬酸脂肪酸甘油酯产业供需平衡状况分析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柠檬酸脂肪酸甘油酯细分市场深度分析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柠檬酸脂肪酸甘油酯细分市场（二）发展研究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2019-2024年中国柠檬酸脂肪酸甘油酯行业区域市场分析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中国柠檬酸脂肪酸甘油酯行业区域市场结构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重点地区柠檬酸脂肪酸甘油酯行业调研分析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一、重点地区（一）柠檬酸脂肪酸甘油酯市场分析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二、重点地区（二）柠檬酸脂肪酸甘油酯市场分析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三、重点地区（三）柠檬酸脂肪酸甘油酯市场分析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四、重点地区（四）柠檬酸脂肪酸甘油酯市场分析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五、重点地区（五）柠檬酸脂肪酸甘油酯市场分析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柠檬酸脂肪酸甘油酯行业产品市场价格分析与预测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2019-2024年柠檬酸脂肪酸甘油酯市场价格回顾</w:t>
      </w:r>
      <w:r>
        <w:rPr>
          <w:rFonts w:hint="eastAsia"/>
        </w:rPr>
        <w:br/>
      </w:r>
      <w:r>
        <w:rPr>
          <w:rFonts w:hint="eastAsia"/>
        </w:rPr>
        <w:t>　　第二节 2025年柠檬酸脂肪酸甘油酯市场价格现状分析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影响柠檬酸脂肪酸甘油酯市场价格因素分析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2025-2031年柠檬酸脂肪酸甘油酯市场价格走势预测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柠檬酸脂肪酸甘油酯行业产业链分析及对行业的影响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柠檬酸脂肪酸甘油酯上游原料产业链发展状况分析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柠檬酸脂肪酸甘油酯下游需求产业链发展情况分析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上下游行业对柠檬酸脂肪酸甘油酯行业的影响分析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中国柠檬酸脂肪酸甘油酯行业重点企业竞争力分析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三、柠檬酸脂肪酸甘油酯企业经营状况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四、柠檬酸脂肪酸甘油酯企业发展策略</w:t>
      </w:r>
      <w:r>
        <w:rPr>
          <w:rFonts w:hint="eastAsia"/>
        </w:rPr>
        <w:br/>
      </w:r>
      <w:r>
        <w:rPr>
          <w:rFonts w:hint="eastAsia"/>
        </w:rPr>
        <w:t>　　第二节 柠檬酸脂肪酸甘油酯重点企业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三、柠檬酸脂肪酸甘油酯企业经营状况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四、柠檬酸脂肪酸甘油酯企业发展策略</w:t>
      </w:r>
      <w:r>
        <w:rPr>
          <w:rFonts w:hint="eastAsia"/>
        </w:rPr>
        <w:br/>
      </w:r>
      <w:r>
        <w:rPr>
          <w:rFonts w:hint="eastAsia"/>
        </w:rPr>
        <w:t>　　第三节 柠檬酸脂肪酸甘油酯重点企业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三、柠檬酸脂肪酸甘油酯企业经营状况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四、柠檬酸脂肪酸甘油酯企业发展策略</w:t>
      </w:r>
      <w:r>
        <w:rPr>
          <w:rFonts w:hint="eastAsia"/>
        </w:rPr>
        <w:br/>
      </w:r>
      <w:r>
        <w:rPr>
          <w:rFonts w:hint="eastAsia"/>
        </w:rPr>
        <w:t>　　第四节 柠檬酸脂肪酸甘油酯重点企业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三、柠檬酸脂肪酸甘油酯企业经营状况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四、柠檬酸脂肪酸甘油酯企业发展策略</w:t>
      </w:r>
      <w:r>
        <w:rPr>
          <w:rFonts w:hint="eastAsia"/>
        </w:rPr>
        <w:br/>
      </w:r>
      <w:r>
        <w:rPr>
          <w:rFonts w:hint="eastAsia"/>
        </w:rPr>
        <w:t>　　第五节 柠檬酸脂肪酸甘油酯重点企业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三、柠檬酸脂肪酸甘油酯企业经营状况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柠檬酸脂肪酸甘油酯企业发展策略分析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柠檬酸脂肪酸甘油酯市场策略分析</w:t>
      </w:r>
      <w:r>
        <w:rPr>
          <w:rFonts w:hint="eastAsia"/>
        </w:rPr>
        <w:br/>
      </w:r>
      <w:r>
        <w:rPr>
          <w:rFonts w:hint="eastAsia"/>
        </w:rPr>
        <w:t>　　　　一、柠檬酸脂肪酸甘油酯价格策略优化分析</w:t>
      </w:r>
      <w:r>
        <w:rPr>
          <w:rFonts w:hint="eastAsia"/>
        </w:rPr>
        <w:br/>
      </w:r>
      <w:r>
        <w:rPr>
          <w:rFonts w:hint="eastAsia"/>
        </w:rPr>
        <w:t>　　　　二、柠檬酸脂肪酸甘油酯渠道策略创新与布局</w:t>
      </w:r>
      <w:r>
        <w:rPr>
          <w:rFonts w:hint="eastAsia"/>
        </w:rPr>
        <w:br/>
      </w:r>
      <w:r>
        <w:rPr>
          <w:rFonts w:hint="eastAsia"/>
        </w:rPr>
        <w:t>　　第二节 柠檬酸脂肪酸甘油酯销售策略分析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柠檬酸脂肪酸甘油酯企业竞争力提升策略</w:t>
      </w:r>
      <w:r>
        <w:rPr>
          <w:rFonts w:hint="eastAsia"/>
        </w:rPr>
        <w:br/>
      </w:r>
      <w:r>
        <w:rPr>
          <w:rFonts w:hint="eastAsia"/>
        </w:rPr>
        <w:t>　　　　一、柠檬酸脂肪酸甘油酯企业核心竞争力构建路径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二、柠檬酸脂肪酸甘油酯企业竞争力提升关键要素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四、柠檬酸脂肪酸甘油酯企业竞争力提升实施策略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中国柠檬酸脂肪酸甘油酯品牌战略研究</w:t>
      </w:r>
      <w:r>
        <w:rPr>
          <w:rFonts w:hint="eastAsia"/>
        </w:rPr>
        <w:br/>
      </w:r>
      <w:r>
        <w:rPr>
          <w:rFonts w:hint="eastAsia"/>
        </w:rPr>
        <w:t>　　　　一、柠檬酸脂肪酸甘油酯品牌价值创造机制分析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二、中国柠檬酸脂肪酸甘油酯品牌发展现状评估</w:t>
      </w:r>
      <w:r>
        <w:rPr>
          <w:rFonts w:hint="eastAsia"/>
        </w:rPr>
        <w:br/>
      </w:r>
      <w:r>
        <w:rPr>
          <w:rFonts w:hint="eastAsia"/>
        </w:rPr>
        <w:t>　　　　三、柠檬酸脂肪酸甘油酯品牌战略实施路径</w:t>
      </w:r>
      <w:r>
        <w:rPr>
          <w:rFonts w:hint="eastAsia"/>
        </w:rPr>
        <w:br/>
      </w:r>
      <w:r>
        <w:rPr>
          <w:rFonts w:hint="eastAsia"/>
        </w:rPr>
        <w:t>　　　　四、柠檬酸脂肪酸甘油酯品牌管理体系构建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柠檬酸脂肪酸甘油酯行业投资效益与风险分析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柠檬酸脂肪酸甘油酯行业投资效益分析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一、2025年柠檬酸脂肪酸甘油酯行业投资规模预测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二、2025年柠檬酸脂肪酸甘油酯行业投资回报分析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三、2025年柠檬酸脂肪酸甘油酯行业投资热点研判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四、2025年柠檬酸脂肪酸甘油酯行业投资策略建议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2025-2031年柠檬酸脂肪酸甘油酯行业投资风险防控</w:t>
      </w:r>
      <w:r>
        <w:rPr>
          <w:rFonts w:hint="eastAsia"/>
        </w:rPr>
        <w:br/>
      </w:r>
      <w:r>
        <w:rPr>
          <w:rFonts w:hint="eastAsia"/>
        </w:rPr>
        <w:t>　　　　一、柠檬酸脂肪酸甘油酯市场供需风险及应对</w:t>
      </w:r>
      <w:r>
        <w:rPr>
          <w:rFonts w:hint="eastAsia"/>
        </w:rPr>
        <w:br/>
      </w:r>
      <w:r>
        <w:rPr>
          <w:rFonts w:hint="eastAsia"/>
        </w:rPr>
        <w:t>　　　　二、柠檬酸脂肪酸甘油酯行业政策变动风险防控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三、柠檬酸脂肪酸甘油酯企业经营风险管理</w:t>
      </w:r>
      <w:r>
        <w:rPr>
          <w:rFonts w:hint="eastAsia"/>
        </w:rPr>
        <w:br/>
      </w:r>
      <w:r>
        <w:rPr>
          <w:rFonts w:hint="eastAsia"/>
        </w:rPr>
        <w:t>　　　　四、柠檬酸脂肪酸甘油酯行业竞争格局风险</w:t>
      </w:r>
      <w:r>
        <w:rPr>
          <w:rFonts w:hint="eastAsia"/>
        </w:rPr>
        <w:br/>
      </w:r>
      <w:r>
        <w:rPr>
          <w:rFonts w:hint="eastAsia"/>
        </w:rPr>
        <w:t>　　　　五、柠檬酸脂肪酸甘油酯行业技术变革风险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2025-2031年中国柠檬酸脂肪酸甘油酯行业投资前景分析</w:t>
      </w:r>
      <w:r>
        <w:rPr>
          <w:rFonts w:hint="eastAsia"/>
        </w:rPr>
        <w:br/>
      </w:r>
      <w:r>
        <w:rPr>
          <w:rFonts w:hint="eastAsia"/>
        </w:rPr>
        <w:t>　　第一节 中国柠檬酸脂肪酸甘油酯行业投资环境分析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一、2025-2031年柠檬酸脂肪酸甘油酯行业政策环境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二、2025-2031年柠檬酸脂肪酸甘油酯行业经济环境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三、2025-2031年柠檬酸脂肪酸甘油酯行业技术环境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2025-2031年中国柠檬酸脂肪酸甘油酯行业投资价值分析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一、柠檬酸脂肪酸甘油酯行业进入壁垒分析</w:t>
      </w:r>
      <w:r>
        <w:rPr>
          <w:rFonts w:hint="eastAsia"/>
        </w:rPr>
        <w:br/>
      </w:r>
      <w:r>
        <w:rPr>
          <w:rFonts w:hint="eastAsia"/>
        </w:rPr>
        <w:t>　　　　二、柠檬酸脂肪酸甘油酯行业盈利模式创新</w:t>
      </w:r>
      <w:r>
        <w:rPr>
          <w:rFonts w:hint="eastAsia"/>
        </w:rPr>
        <w:br/>
      </w:r>
      <w:r>
        <w:rPr>
          <w:rFonts w:hint="eastAsia"/>
        </w:rPr>
        <w:t>　　　　三、柠檬酸脂肪酸甘油酯行业投资回报预测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2025-2031年中国柠檬酸脂肪酸甘油酯行业投资机会</w:t>
      </w:r>
      <w:r>
        <w:rPr>
          <w:rFonts w:hint="eastAsia"/>
        </w:rPr>
        <w:br/>
      </w:r>
      <w:r>
        <w:rPr>
          <w:rFonts w:hint="eastAsia"/>
        </w:rPr>
        <w:t>　　　　一、柠檬酸脂肪酸甘油酯细分市场投资机会</w:t>
      </w:r>
      <w:r>
        <w:rPr>
          <w:rFonts w:hint="eastAsia"/>
        </w:rPr>
        <w:br/>
      </w:r>
      <w:r>
        <w:rPr>
          <w:rFonts w:hint="eastAsia"/>
        </w:rPr>
        <w:t>　　　　二、柠檬酸脂肪酸甘油酯区域市场投资潜力</w:t>
      </w:r>
      <w:r>
        <w:rPr>
          <w:rFonts w:hint="eastAsia"/>
        </w:rPr>
        <w:br/>
      </w:r>
      <w:r>
        <w:rPr>
          <w:rFonts w:hint="eastAsia"/>
        </w:rPr>
        <w:t>　　　　三、柠檬酸脂肪酸甘油酯产业链投资机遇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2025-2031年柠檬酸脂肪酸甘油酯项目投融资策略</w:t>
      </w:r>
      <w:r>
        <w:rPr>
          <w:rFonts w:hint="eastAsia"/>
        </w:rPr>
        <w:br/>
      </w:r>
      <w:r>
        <w:rPr>
          <w:rFonts w:hint="eastAsia"/>
        </w:rPr>
        <w:t>　　第一节 国际柠檬酸脂肪酸甘油酯项目融资模式借鉴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一、发达国家柠檬酸脂肪酸甘油酯项目融资经验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二、新兴市场柠檬酸脂肪酸甘油酯项目融资案例</w:t>
      </w:r>
      <w:r>
        <w:rPr>
          <w:rFonts w:hint="eastAsia"/>
        </w:rPr>
        <w:br/>
      </w:r>
      <w:r>
        <w:rPr>
          <w:rFonts w:hint="eastAsia"/>
        </w:rPr>
        <w:t>　　第二节 中国柠檬酸脂肪酸甘油酯项目融资创新</w:t>
      </w:r>
      <w:r>
        <w:rPr>
          <w:rFonts w:hint="eastAsia"/>
        </w:rPr>
        <w:br/>
      </w:r>
      <w:r>
        <w:rPr>
          <w:rFonts w:hint="eastAsia"/>
        </w:rPr>
        <w:t>　　　　一、柠檬酸脂肪酸甘油酯项目融资模式演变</w:t>
      </w:r>
      <w:r>
        <w:rPr>
          <w:rFonts w:hint="eastAsia"/>
        </w:rPr>
        <w:br/>
      </w:r>
      <w:r>
        <w:rPr>
          <w:rFonts w:hint="eastAsia"/>
        </w:rPr>
        <w:t>　　　　二、柠檬酸脂肪酸甘油酯项目融资结构优化</w:t>
      </w:r>
      <w:r>
        <w:rPr>
          <w:rFonts w:hint="eastAsia"/>
        </w:rPr>
        <w:br/>
      </w:r>
      <w:r>
        <w:rPr>
          <w:rFonts w:hint="eastAsia"/>
        </w:rPr>
        <w:t>　　　　三、柠檬酸脂肪酸甘油酯项目融资渠道拓展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2025-2031年柠檬酸脂肪酸甘油酯项目投资策略</w:t>
      </w:r>
      <w:r>
        <w:rPr>
          <w:rFonts w:hint="eastAsia"/>
        </w:rPr>
        <w:br/>
      </w:r>
      <w:r>
        <w:rPr>
          <w:rFonts w:hint="eastAsia"/>
        </w:rPr>
        <w:t>　　　　一、柠檬酸脂肪酸甘油酯项目投资风险评估</w:t>
      </w:r>
      <w:r>
        <w:rPr>
          <w:rFonts w:hint="eastAsia"/>
        </w:rPr>
        <w:br/>
      </w:r>
      <w:r>
        <w:rPr>
          <w:rFonts w:hint="eastAsia"/>
        </w:rPr>
        <w:t>　　　　二、柠檬酸脂肪酸甘油酯项目投资组合优化</w:t>
      </w:r>
      <w:r>
        <w:rPr>
          <w:rFonts w:hint="eastAsia"/>
        </w:rPr>
        <w:br/>
      </w:r>
      <w:r>
        <w:rPr>
          <w:rFonts w:hint="eastAsia"/>
        </w:rPr>
        <w:t>　　　　三、柠檬酸脂肪酸甘油酯项目投资退出机制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一、柠檬酸脂肪酸甘油酯产业链投资布局策略</w:t>
      </w:r>
      <w:r>
        <w:rPr>
          <w:rFonts w:hint="eastAsia"/>
        </w:rPr>
        <w:br/>
      </w:r>
      <w:r>
        <w:rPr>
          <w:rFonts w:hint="eastAsia"/>
        </w:rPr>
        <w:t>　　　　二、柠檬酸脂肪酸甘油酯项目融资创新方案</w:t>
      </w:r>
      <w:r>
        <w:rPr>
          <w:rFonts w:hint="eastAsia"/>
        </w:rPr>
        <w:br/>
      </w:r>
      <w:r>
        <w:rPr>
          <w:rFonts w:hint="eastAsia"/>
        </w:rPr>
        <w:t>　　　　三、柠檬酸脂肪酸甘油酯项目风险控制体系</w:t>
      </w:r>
      <w:r>
        <w:rPr>
          <w:rFonts w:hint="eastAsia"/>
        </w:rPr>
        <w:br/>
      </w:r>
      <w:r>
        <w:rPr>
          <w:rFonts w:hint="eastAsia"/>
        </w:rPr>
        <w:t>　　　　四、柠檬酸脂肪酸甘油酯行业投资退出策略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柠檬酸脂肪酸甘油酯行业历程</w:t>
      </w:r>
      <w:r>
        <w:rPr>
          <w:rFonts w:hint="eastAsia"/>
        </w:rPr>
        <w:br/>
      </w:r>
      <w:r>
        <w:rPr>
          <w:rFonts w:hint="eastAsia"/>
        </w:rPr>
        <w:t>　　图表 柠檬酸脂肪酸甘油酯行业生命周期</w:t>
      </w:r>
      <w:r>
        <w:rPr>
          <w:rFonts w:hint="eastAsia"/>
        </w:rPr>
        <w:br/>
      </w:r>
      <w:r>
        <w:rPr>
          <w:rFonts w:hint="eastAsia"/>
        </w:rPr>
        <w:t>　　图表 柠檬酸脂肪酸甘油酯行业产业链分析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2019-2024年柠檬酸脂肪酸甘油酯行业市场容量分析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2025年中国柠檬酸脂肪酸甘油酯行业需求领域分布格局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2025年中国柠檬酸脂肪酸甘油酯进口国家及地区分析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2025年中国柠檬酸脂肪酸甘油酯出口国家及地区分析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2019-2024年中国柠檬酸脂肪酸甘油酯行业企业平均规模情况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**地区柠檬酸脂肪酸甘油酯行业市场需求情况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柠檬酸脂肪酸甘油酯重点企业（三）成长能力情况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2025-2031年中国柠檬酸脂肪酸甘油酯行业市场规模预测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2025年中国柠檬酸脂肪酸甘油酯市场前景分析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2025年中国柠檬酸脂肪酸甘油酯发展趋势预测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9eaf2e1445a2" w:history="1">
        <w:r>
          <w:rPr>
            <w:rStyle w:val="Hyperlink"/>
          </w:rPr>
          <w:t>2025-2031年中国柠檬酸脂肪酸甘油酯行业深度调研与发展前景分析报告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d9eaf2e1445a2" w:history="1">
        <w:r>
          <w:rPr>
            <w:rStyle w:val="Hyperlink"/>
          </w:rPr>
          <w:t>https://www.20087.com/A/68/NingMengSuanZhiFangSuanGanYouZhiHangYeDiaoYanBaoGao.html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式脂肪酸9个别名、柠檬酸脂肪酸甘油酯的危害、最强抗氧化剂第一名、柠檬酸脂肪酸甘油酯的作用、柠檬酸镁一旦吃了就不能停吗、柠檬酸脂肪酸甘油酯价格、配料表写着0反式脂肪酸、柠檬酸脂肪酸甘油酯有毒吗、脂肪酸怎么排出体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18d3e4bf4933" w:history="1">
      <w:r>
        <w:rPr>
          <w:rStyle w:val="Hyperlink"/>
        </w:rPr>
        <w:t>2025-2031年中国柠檬酸脂肪酸甘油酯行业深度调研与发展前景分析报告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NingMengSuanZhiFangSuanGanYouZhiHangYeDiaoYanBaoGao.html" TargetMode="External" Id="R460d9eaf2e14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NingMengSuanZhiFangSuanGanYouZhiHangYeDiaoYanBaoGao.html" TargetMode="External" Id="Rad9018d3e4b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2025-02-13T05:32:00Z</dcterms:created>
  <dcterms:modified xsi:type="dcterms:W3CDTF">2025-02-13T06:32:00Z</dcterms:modified>
  <dc:subject>2025-2031年中国柠檬酸脂肪酸甘油酯行业深度调研与发展前景分析报告</dc:subject>
  <dc:title>2025-2031年中国柠檬酸脂肪酸甘油酯行业深度调研与发展前景分析报告</dc:title>
  <cp:keywords>2025-2031年中国柠檬酸脂肪酸甘油酯行业深度调研与发展前景分析报告</cp:keywords>
  <dc:description>2025-2031年中国柠檬酸脂肪酸甘油酯行业深度调研与发展前景分析报告</dc:description>
</cp:coreProperties>
</file>