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154f7567e4674" w:history="1">
              <w:r>
                <w:rPr>
                  <w:rStyle w:val="Hyperlink"/>
                </w:rPr>
                <w:t>中国溴乙酸市场研究分析与发展趋势预测报告（2025-2031年）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154f7567e4674" w:history="1">
              <w:r>
                <w:rPr>
                  <w:rStyle w:val="Hyperlink"/>
                </w:rPr>
                <w:t>中国溴乙酸市场研究分析与发展趋势预测报告（2025-2031年）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154f7567e4674" w:history="1">
                <w:r>
                  <w:rPr>
                    <w:rStyle w:val="Hyperlink"/>
                  </w:rPr>
                  <w:t>https://www.20087.com/A/98/XiuYiSuanFaZhanQuShiYuCeBaoGao.html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乙酸是一种重要的有机合成中间体，广泛应用于制药、农药和精细化工行业。近年来，随着绿色化学理念的普及，溴乙酸的生产工艺不断优化，减少了副产物和废弃物的产生。同时，科研人员正致力于开发更安全、更经济的替代品，以降低对环境的影响和生产成本。</w:t>
      </w:r>
      <w:r>
        <w:rPr>
          <w:rFonts w:hint="eastAsia"/>
        </w:rPr>
        <w:br/>
      </w:r>
      <w:r>
        <w:rPr>
          <w:rFonts w:hint="eastAsia"/>
        </w:rPr>
        <w:t>　　未来，溴乙酸及其衍生物的开发将更加注重环境友好性和技术创新。在环境友好性方面，将探索使用更温和的反应条件和可再生资源，减少能耗和污染排放。在技术创新方面，将利用生物催化和电化学方法，开发新型的合成路线，以提高产率和选择性。此外，随着生命科学和材料科学的发展，溴乙酸在新药物和高性能材料中的应用潜力将被进一步挖掘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154f7567e4674" w:history="1">
        <w:r>
          <w:rPr>
            <w:rStyle w:val="Hyperlink"/>
          </w:rPr>
          <w:t>中国溴乙酸市场研究分析与发展趋势预测报告（2025-2031年）</w:t>
        </w:r>
      </w:hyperlink>
      <w:r>
        <w:rPr>
          <w:rFonts w:hint="eastAsia"/>
        </w:rPr>
        <w:t>》基于多年的行业研究经验和丰富的数据资源，深入剖析了溴乙酸产业链的整体结构。溴乙酸报告详细分析了溴乙酸市场规模与需求，探讨了价格动态，并客观呈现了行业现状。同时，科学预测了溴乙酸市场前景及发展趋势，聚焦溴乙酸重点企业，全面评估了市场竞争、集中度及品牌影响力。此外，溴乙酸报告还进一步细分了市场，揭示了溴乙酸各细分领域的增长潜力。溴乙酸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溴乙酸产业概述</w:t>
      </w:r>
      <w:r>
        <w:rPr>
          <w:rFonts w:hint="eastAsia"/>
        </w:rPr>
        <w:br/>
      </w:r>
      <w:r>
        <w:rPr>
          <w:rFonts w:hint="eastAsia"/>
        </w:rPr>
        <w:t>　　第一节 溴乙酸产业定义</w:t>
      </w:r>
      <w:r>
        <w:rPr>
          <w:rFonts w:hint="eastAsia"/>
        </w:rPr>
        <w:br/>
      </w:r>
      <w:r>
        <w:rPr>
          <w:rFonts w:hint="eastAsia"/>
        </w:rPr>
        <w:t>　　第二节 溴乙酸产业发展历程</w:t>
      </w:r>
      <w:r>
        <w:rPr>
          <w:rFonts w:hint="eastAsia"/>
        </w:rPr>
        <w:br/>
      </w:r>
      <w:r>
        <w:rPr>
          <w:rFonts w:hint="eastAsia"/>
        </w:rPr>
        <w:t>　　第三节 溴乙酸分类情况</w:t>
      </w:r>
      <w:r>
        <w:rPr>
          <w:rFonts w:hint="eastAsia"/>
        </w:rPr>
        <w:br/>
      </w:r>
      <w:r>
        <w:rPr>
          <w:rFonts w:hint="eastAsia"/>
        </w:rPr>
        <w:t>　　第四节 溴乙酸产业链分析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2024-2025年溴乙酸行业发展环境分析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我国溴乙酸行业政策环境分析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一、溴乙酸产业政策分析</w:t>
      </w:r>
      <w:r>
        <w:rPr>
          <w:rFonts w:hint="eastAsia"/>
        </w:rPr>
        <w:br/>
      </w:r>
      <w:r>
        <w:rPr>
          <w:rFonts w:hint="eastAsia"/>
        </w:rPr>
        <w:t>　　　　二、相关溴乙酸产业政策影响分析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我国溴乙酸行业技术环境分析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一、我国溴乙酸技术发展概况</w:t>
      </w:r>
      <w:r>
        <w:rPr>
          <w:rFonts w:hint="eastAsia"/>
        </w:rPr>
        <w:br/>
      </w:r>
      <w:r>
        <w:rPr>
          <w:rFonts w:hint="eastAsia"/>
        </w:rPr>
        <w:t>　　　　二、我国溴乙酸行业技术发展趋势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中国溴乙酸市场供需分析预测</w:t>
      </w:r>
      <w:r>
        <w:rPr>
          <w:rFonts w:hint="eastAsia"/>
        </w:rPr>
        <w:br/>
      </w:r>
      <w:r>
        <w:rPr>
          <w:rFonts w:hint="eastAsia"/>
        </w:rPr>
        <w:t>　　第一节 溴乙酸市场现状分析及预测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一、2019-2024年我国溴乙酸市场规模分析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二、2025-2031年我国溴乙酸市场规模预测</w:t>
      </w:r>
      <w:r>
        <w:rPr>
          <w:rFonts w:hint="eastAsia"/>
        </w:rPr>
        <w:br/>
      </w:r>
      <w:r>
        <w:rPr>
          <w:rFonts w:hint="eastAsia"/>
        </w:rPr>
        <w:t>　　第二节 溴乙酸行业供给分析及预测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一、2019-2024年我国溴乙酸行业产量分析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二、2025年我国溴乙酸行业产量特点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三、2025-2031年我国溴乙酸行业产量预测</w:t>
      </w:r>
      <w:r>
        <w:rPr>
          <w:rFonts w:hint="eastAsia"/>
        </w:rPr>
        <w:br/>
      </w:r>
      <w:r>
        <w:rPr>
          <w:rFonts w:hint="eastAsia"/>
        </w:rPr>
        <w:t>　　第三节 溴乙酸市场需求分析及预测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一、2019-2024年我国溴乙酸市场需求分析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二、2025年我国溴乙酸市场需求特点分析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三、2025-2031年我国溴乙酸市场需求预测</w:t>
      </w:r>
      <w:r>
        <w:rPr>
          <w:rFonts w:hint="eastAsia"/>
        </w:rPr>
        <w:br/>
      </w:r>
      <w:r>
        <w:rPr>
          <w:rFonts w:hint="eastAsia"/>
        </w:rPr>
        <w:t>　　第四节 溴乙酸行业进出口情况分析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一、2019-2024年我国溴乙酸进出口情况分析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二、2025年我国溴乙酸行业进出口特点分析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三、2025-2031年我国溴乙酸进出口情况预测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中国溴乙酸市场价格未来趋势分析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2019-2024年我国溴乙酸市场价格回顾分析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当前国内溴乙酸产品市场价格及评述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国内溴乙酸产品价格影响因素分析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2025-2031年我国溴乙酸市场价格趋势预测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溴乙酸行业细分市场调研分析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溴乙酸行业细分（一）市场调研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溴乙酸行业细分（二）市场调研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溴乙酸行业上、下游产业分析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溴乙酸产业链分析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二、溴乙酸产业链模型分析</w:t>
      </w:r>
      <w:r>
        <w:rPr>
          <w:rFonts w:hint="eastAsia"/>
        </w:rPr>
        <w:br/>
      </w:r>
      <w:r>
        <w:rPr>
          <w:rFonts w:hint="eastAsia"/>
        </w:rPr>
        <w:t>　　第二节 溴乙酸上游行业发展状况分析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溴乙酸下游产业发展状况分析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中国溴乙酸行业重点区域发展分析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一、中国溴乙酸行业重点区域市场结构变化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二、中国溴乙酸行业重点区域（一）发展分析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三、中国溴乙酸行业重点区域（二）发展分析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四、中国溴乙酸行业重点区域（三）发展分析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五、中国溴乙酸行业重点区域（四）发展分析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六、中国溴乙酸行业重点区域（五）发展分析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近几年溴乙酸行业重点企业发展分析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溴乙酸企业（一）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三、溴乙酸企业发展规划及前景展望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溴乙酸企业（二）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三、溴乙酸企业发展规划及前景展望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溴乙酸企业（三）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三、溴乙酸企业发展规划及前景展望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溴乙酸企业（四）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三、溴乙酸企业发展规划及前景展望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溴乙酸企业（五）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三、溴乙酸企业发展规划及前景展望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2019-2024年中国溴乙酸行业总体发展状况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中国溴乙酸行业规模情况分析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中国溴乙酸行业财务能力分析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溴乙酸行业竞争格局分析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2019-2024年中国溴乙酸行业集中度分析</w:t>
      </w:r>
      <w:r>
        <w:rPr>
          <w:rFonts w:hint="eastAsia"/>
        </w:rPr>
        <w:br/>
      </w:r>
      <w:r>
        <w:rPr>
          <w:rFonts w:hint="eastAsia"/>
        </w:rPr>
        <w:t>　　第二节 溴乙酸行业SWOT分析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2025-2031年中国溴乙酸行业竞争格局预测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2025-2031年溴乙酸行业发展趋势及投资风险分析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当前溴乙酸行业存在的问题</w:t>
      </w:r>
      <w:r>
        <w:rPr>
          <w:rFonts w:hint="eastAsia"/>
        </w:rPr>
        <w:br/>
      </w:r>
      <w:r>
        <w:rPr>
          <w:rFonts w:hint="eastAsia"/>
        </w:rPr>
        <w:t>　　第二节 溴乙酸未来发展预测分析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一、中国溴乙酸发展方向分析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二、2025-2031年中国溴乙酸行业发展规模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三、2025-2031年中国溴乙酸行业发展趋势预测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一、溴乙酸市场竞争风险</w:t>
      </w:r>
      <w:r>
        <w:rPr>
          <w:rFonts w:hint="eastAsia"/>
        </w:rPr>
        <w:br/>
      </w:r>
      <w:r>
        <w:rPr>
          <w:rFonts w:hint="eastAsia"/>
        </w:rPr>
        <w:t>　　　　二、溴乙酸原材料压力风险分析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三、溴乙酸技术风险分析</w:t>
      </w:r>
      <w:r>
        <w:rPr>
          <w:rFonts w:hint="eastAsia"/>
        </w:rPr>
        <w:br/>
      </w:r>
      <w:r>
        <w:rPr>
          <w:rFonts w:hint="eastAsia"/>
        </w:rPr>
        <w:t>　　　　四、溴乙酸政策和体制风险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溴乙酸行业投资情况与发展前景分析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2024-2025年溴乙酸行业投资情况分析</w:t>
      </w:r>
      <w:r>
        <w:rPr>
          <w:rFonts w:hint="eastAsia"/>
        </w:rPr>
        <w:br/>
      </w:r>
      <w:r>
        <w:rPr>
          <w:rFonts w:hint="eastAsia"/>
        </w:rPr>
        <w:t>　　　　一、溴乙酸总体投资结构</w:t>
      </w:r>
      <w:r>
        <w:rPr>
          <w:rFonts w:hint="eastAsia"/>
        </w:rPr>
        <w:br/>
      </w:r>
      <w:r>
        <w:rPr>
          <w:rFonts w:hint="eastAsia"/>
        </w:rPr>
        <w:t>　　　　二、溴乙酸投资规模情况</w:t>
      </w:r>
      <w:r>
        <w:rPr>
          <w:rFonts w:hint="eastAsia"/>
        </w:rPr>
        <w:br/>
      </w:r>
      <w:r>
        <w:rPr>
          <w:rFonts w:hint="eastAsia"/>
        </w:rPr>
        <w:t>　　　　三、溴乙酸投资增速情况</w:t>
      </w:r>
      <w:r>
        <w:rPr>
          <w:rFonts w:hint="eastAsia"/>
        </w:rPr>
        <w:br/>
      </w:r>
      <w:r>
        <w:rPr>
          <w:rFonts w:hint="eastAsia"/>
        </w:rPr>
        <w:t>　　　　四、溴乙酸分地区投资分析</w:t>
      </w:r>
      <w:r>
        <w:rPr>
          <w:rFonts w:hint="eastAsia"/>
        </w:rPr>
        <w:br/>
      </w:r>
      <w:r>
        <w:rPr>
          <w:rFonts w:hint="eastAsia"/>
        </w:rPr>
        <w:t>　　第二节 溴乙酸行业投资机会分析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一、溴乙酸投资项目分析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二、可以投资的溴乙酸模式</w:t>
      </w:r>
      <w:r>
        <w:rPr>
          <w:rFonts w:hint="eastAsia"/>
        </w:rPr>
        <w:br/>
      </w:r>
      <w:r>
        <w:rPr>
          <w:rFonts w:hint="eastAsia"/>
        </w:rPr>
        <w:t>　　　　三、2025年溴乙酸投资机会</w:t>
      </w:r>
      <w:r>
        <w:rPr>
          <w:rFonts w:hint="eastAsia"/>
        </w:rPr>
        <w:br/>
      </w:r>
      <w:r>
        <w:rPr>
          <w:rFonts w:hint="eastAsia"/>
        </w:rPr>
        <w:t>　　　　四、2025年溴乙酸投资新方向</w:t>
      </w:r>
      <w:r>
        <w:rPr>
          <w:rFonts w:hint="eastAsia"/>
        </w:rPr>
        <w:br/>
      </w:r>
      <w:r>
        <w:rPr>
          <w:rFonts w:hint="eastAsia"/>
        </w:rPr>
        <w:t>　　第三节 (中-智-林)溴乙酸行业发展前景分析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一、2025年溴乙酸市场的发展前景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二、2025年溴乙酸市场面临的发展商机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溴乙酸行业研究观点及建议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2019-2024年中国溴乙酸行业产能及增长趋势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2025-2031年中国溴乙酸行业产能预测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2019-2024年中国溴乙酸行业产量及增长趋势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2025-2031年中国溴乙酸行业产量预测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2025-2031年中国溴乙酸行业市场需求预测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**地区溴乙酸市场规模及增长情况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2019-2024年中国溴乙酸行业进口量及增速统计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2019-2024年中国溴乙酸行业出口量及增速统计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2025年溴乙酸行业壁垒</w:t>
      </w:r>
      <w:r>
        <w:rPr>
          <w:rFonts w:hint="eastAsia"/>
        </w:rPr>
        <w:br/>
      </w:r>
      <w:r>
        <w:rPr>
          <w:rFonts w:hint="eastAsia"/>
        </w:rPr>
        <w:t>　　图表 2025年溴乙酸市场前景分析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2025-2031年中国溴乙酸市场需求预测</w:t>
      </w:r>
      <w:r>
        <w:rPr>
          <w:rFonts w:hint="eastAsia"/>
        </w:rPr>
        <w:br/>
      </w:r>
      <w:r>
        <w:rPr>
          <w:rFonts w:hint="eastAsia"/>
        </w:rPr>
        <w:t>　　图表 2025年溴乙酸发展趋势预测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154f7567e4674" w:history="1">
        <w:r>
          <w:rPr>
            <w:rStyle w:val="Hyperlink"/>
          </w:rPr>
          <w:t>中国溴乙酸市场研究分析与发展趋势预测报告（2025-2031年）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154f7567e4674" w:history="1">
        <w:r>
          <w:rPr>
            <w:rStyle w:val="Hyperlink"/>
          </w:rPr>
          <w:t>https://www.20087.com/A/98/XiuYiSuanFaZhanQuShiYuCeBaoGao.html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热点：溴化乙啶、溴乙酸叔丁酯、对溴苯甲酸、溴乙酸甲酯、1溴乙基苯、溴乙酸叔丁酯密度、溴乙酸与硝酸银反应、溴乙酸乙酯沸点、溴化试剂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141f1dcc34807" w:history="1">
      <w:r>
        <w:rPr>
          <w:rStyle w:val="Hyperlink"/>
        </w:rPr>
        <w:t>中国溴乙酸市场研究分析与发展趋势预测报告（2025-2031年）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XiuYiSuanFaZhanQuShiYuCeBaoGao.html" TargetMode="External" Id="R981154f7567e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XiuYiSuanFaZhanQuShiYuCeBaoGao.html" TargetMode="External" Id="R355141f1dcc3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2025-01-24T23:05:00Z</dcterms:created>
  <dcterms:modified xsi:type="dcterms:W3CDTF">2025-01-25T00:05:00Z</dcterms:modified>
  <dc:subject>中国溴乙酸市场研究分析与发展趋势预测报告（2025-2031年）</dc:subject>
  <dc:title>中国溴乙酸市场研究分析与发展趋势预测报告（2025-2031年）</dc:title>
  <cp:keywords>中国溴乙酸市场研究分析与发展趋势预测报告（2025-2031年）</cp:keywords>
  <dc:description>中国溴乙酸市场研究分析与发展趋势预测报告（2025-2031年）</dc:description>
</cp:coreProperties>
</file>