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d0695f42945db" w:history="1">
              <w:r>
                <w:rPr>
                  <w:rStyle w:val="Hyperlink"/>
                </w:rPr>
                <w:t>中国磷酸三苯酯市场现状调研及发展前景预测报告（2025-2031年）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d0695f42945db" w:history="1">
              <w:r>
                <w:rPr>
                  <w:rStyle w:val="Hyperlink"/>
                </w:rPr>
                <w:t>中国磷酸三苯酯市场现状调研及发展前景预测报告（2025-2031年）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d0695f42945db" w:history="1">
                <w:r>
                  <w:rPr>
                    <w:rStyle w:val="Hyperlink"/>
                  </w:rPr>
                  <w:t>https://www.20087.com/A/18/LinSuanSanBenZhiHangYeQianJingBaoGao.html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磷酸三苯酯（Triphenyl phosphate, TPP）是一种重要的有机磷酸酯，主要用作增塑剂、阻燃剂和溶剂，常见于塑料、涂料、纺织品和电子设备中。近年来，TPP的生产和使用受到更严格的环保法规审查，因为其潜在的环境和健康风险引起了公众和监管机构的关注。尽管如此，TPP在某些工业应用中仍不可替代，尤其是在需要良好阻燃性能和稳定性的场合。</w:t>
      </w:r>
      <w:r>
        <w:rPr>
          <w:rFonts w:hint="eastAsia"/>
        </w:rPr>
        <w:br/>
      </w:r>
      <w:r>
        <w:rPr>
          <w:rFonts w:hint="eastAsia"/>
        </w:rPr>
        <w:t>　　未来，磷酸三苯酯行业将面临更严格的环保和安全标准。这将推动生产商开发更环保的替代品，同时改进现有生产工艺以减少有害副产品和废弃物。创新将集中在提高TPP的生物降解性和降低其对生态系统的潜在影响。此外，行业可能会转向更封闭的循环生产模式，以减少原料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d0695f42945db" w:history="1">
        <w:r>
          <w:rPr>
            <w:rStyle w:val="Hyperlink"/>
          </w:rPr>
          <w:t>中国磷酸三苯酯市场现状调研及发展前景预测报告（2025-2031年）</w:t>
        </w:r>
      </w:hyperlink>
      <w:r>
        <w:rPr>
          <w:rFonts w:hint="eastAsia"/>
        </w:rPr>
        <w:t>》全面剖析了磷酸三苯酯产业链及市场规模、需求，深入分析了当前市场价格、行业现状，并展望了磷酸三苯酯市场前景与发展趋势。报告聚焦于磷酸三苯酯重点企业，详细探讨了行业竞争格局、市场集中度及品牌建设，同时对磷酸三苯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磷酸三苯酯行业概述</w:t>
      </w:r>
      <w:r>
        <w:rPr>
          <w:rFonts w:hint="eastAsia"/>
        </w:rPr>
        <w:br/>
      </w:r>
      <w:r>
        <w:rPr>
          <w:rFonts w:hint="eastAsia"/>
        </w:rPr>
        <w:t>　　第一节 磷酸三苯酯行业界定</w:t>
      </w:r>
      <w:r>
        <w:rPr>
          <w:rFonts w:hint="eastAsia"/>
        </w:rPr>
        <w:br/>
      </w:r>
      <w:r>
        <w:rPr>
          <w:rFonts w:hint="eastAsia"/>
        </w:rPr>
        <w:t>　　第二节 磷酸三苯酯行业发展历程</w:t>
      </w:r>
      <w:r>
        <w:rPr>
          <w:rFonts w:hint="eastAsia"/>
        </w:rPr>
        <w:br/>
      </w:r>
      <w:r>
        <w:rPr>
          <w:rFonts w:hint="eastAsia"/>
        </w:rPr>
        <w:t>　　第三节 磷酸三苯酯产业链分析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二、磷酸三苯酯产业链模型分析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2024-2025年中国磷酸三苯酯行业发展环境分析</w:t>
      </w:r>
      <w:r>
        <w:rPr>
          <w:rFonts w:hint="eastAsia"/>
        </w:rPr>
        <w:br/>
      </w:r>
      <w:r>
        <w:rPr>
          <w:rFonts w:hint="eastAsia"/>
        </w:rPr>
        <w:t>　　第一节 磷酸三苯酯行业经济环境分析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磷酸三苯酯行业政策环境分析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一、磷酸三苯酯行业相关政策</w:t>
      </w:r>
      <w:r>
        <w:rPr>
          <w:rFonts w:hint="eastAsia"/>
        </w:rPr>
        <w:br/>
      </w:r>
      <w:r>
        <w:rPr>
          <w:rFonts w:hint="eastAsia"/>
        </w:rPr>
        <w:t>　　　　二、磷酸三苯酯行业相关标准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2024-2025年磷酸三苯酯行业技术发展现状及趋势分析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磷酸三苯酯行业技术发展现状分析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国内外磷酸三苯酯行业技术差异与原因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磷酸三苯酯行业技术发展方向、趋势预测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提升磷酸三苯酯行业技术能力策略建议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中国磷酸三苯酯行业供给与需求情况分析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2019-2024年中国磷酸三苯酯行业总体规模</w:t>
      </w:r>
      <w:r>
        <w:rPr>
          <w:rFonts w:hint="eastAsia"/>
        </w:rPr>
        <w:br/>
      </w:r>
      <w:r>
        <w:rPr>
          <w:rFonts w:hint="eastAsia"/>
        </w:rPr>
        <w:t>　　第二节 中国磷酸三苯酯行业盈利情况分析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中国磷酸三苯酯行业产量情况分析与预测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一、2019-2024年磷酸三苯酯行业产量统计分析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二、2024年磷酸三苯酯行业产量特点分析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三、2025-2031年中国磷酸三苯酯行业产量预测分析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中国磷酸三苯酯行业需求概况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一、2019-2024年中国磷酸三苯酯行业需求情况分析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二、2024年中国磷酸三苯酯行业市场需求特点分析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三、2025-2031年中国磷酸三苯酯市场需求预测分析</w:t>
      </w:r>
      <w:r>
        <w:rPr>
          <w:rFonts w:hint="eastAsia"/>
        </w:rPr>
        <w:br/>
      </w:r>
      <w:r>
        <w:rPr>
          <w:rFonts w:hint="eastAsia"/>
        </w:rPr>
        <w:t>　　第五节 磷酸三苯酯产业供需平衡状况分析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2019-2024年中国磷酸三苯酯行业重点地区调研分析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一、中国磷酸三苯酯行业重点区域市场结构调研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二、**地区磷酸三苯酯行业调研分析</w:t>
      </w:r>
      <w:r>
        <w:rPr>
          <w:rFonts w:hint="eastAsia"/>
        </w:rPr>
        <w:br/>
      </w:r>
      <w:r>
        <w:rPr>
          <w:rFonts w:hint="eastAsia"/>
        </w:rPr>
        <w:t>　　　　三、**地区磷酸三苯酯行业调研分析</w:t>
      </w:r>
      <w:r>
        <w:rPr>
          <w:rFonts w:hint="eastAsia"/>
        </w:rPr>
        <w:br/>
      </w:r>
      <w:r>
        <w:rPr>
          <w:rFonts w:hint="eastAsia"/>
        </w:rPr>
        <w:t>　　　　四、**地区磷酸三苯酯行业调研分析</w:t>
      </w:r>
      <w:r>
        <w:rPr>
          <w:rFonts w:hint="eastAsia"/>
        </w:rPr>
        <w:br/>
      </w:r>
      <w:r>
        <w:rPr>
          <w:rFonts w:hint="eastAsia"/>
        </w:rPr>
        <w:t>　　　　五、**地区磷酸三苯酯行业调研分析</w:t>
      </w:r>
      <w:r>
        <w:rPr>
          <w:rFonts w:hint="eastAsia"/>
        </w:rPr>
        <w:br/>
      </w:r>
      <w:r>
        <w:rPr>
          <w:rFonts w:hint="eastAsia"/>
        </w:rPr>
        <w:t>　　　　六、**地区磷酸三苯酯行业调研分析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中国磷酸三苯酯行业进出口情况分析预测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2019-2024年中国磷酸三苯酯行业进出口情况分析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一、2019-2024年中国磷酸三苯酯行业进口分析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二、2019-2024年中国磷酸三苯酯行业出口分析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2025-2031年中国磷酸三苯酯行业进出口情况预测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一、2025-2031年中国磷酸三苯酯行业进口预测分析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二、2025-2031年中国磷酸三苯酯行业出口预测分析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影响磷酸三苯酯行业进出口变化的主要原因分析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中国磷酸三苯酯行业规模与效益分析预测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磷酸三苯酯行业规模分析及预测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一、2019-2024年磷酸三苯酯行业资产规模变化分析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二、2025-2031年磷酸三苯酯行业资产规模预测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三、2019-2024年磷酸三苯酯行业收入和利润变化分析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四、2025-2031年磷酸三苯酯行业收入和利润预测</w:t>
      </w:r>
      <w:r>
        <w:rPr>
          <w:rFonts w:hint="eastAsia"/>
        </w:rPr>
        <w:br/>
      </w:r>
      <w:r>
        <w:rPr>
          <w:rFonts w:hint="eastAsia"/>
        </w:rPr>
        <w:t>　　第二节 磷酸三苯酯行业效益分析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一、2019-2024年磷酸三苯酯行业三费变化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二、2019-2024年磷酸三苯酯行业效益分析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国内磷酸三苯酯产品价格走势及影响因素分析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2019-2024年国内磷酸三苯酯市场价格回顾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当前国内磷酸三苯酯市场价格及评述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国内磷酸三苯酯价格影响因素分析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2025-2031年国内磷酸三苯酯市场价格走势预测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磷酸三苯酯行业上、下游市场分析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磷酸三苯酯行业上游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磷酸三苯酯行业下游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磷酸三苯酯行业竞争格局分析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磷酸三苯酯行业集中度分析</w:t>
      </w:r>
      <w:r>
        <w:rPr>
          <w:rFonts w:hint="eastAsia"/>
        </w:rPr>
        <w:br/>
      </w:r>
      <w:r>
        <w:rPr>
          <w:rFonts w:hint="eastAsia"/>
        </w:rPr>
        <w:t>　　　　一、磷酸三苯酯市场集中度分析</w:t>
      </w:r>
      <w:r>
        <w:rPr>
          <w:rFonts w:hint="eastAsia"/>
        </w:rPr>
        <w:br/>
      </w:r>
      <w:r>
        <w:rPr>
          <w:rFonts w:hint="eastAsia"/>
        </w:rPr>
        <w:t>　　　　二、磷酸三苯酯企业集中度分析</w:t>
      </w:r>
      <w:r>
        <w:rPr>
          <w:rFonts w:hint="eastAsia"/>
        </w:rPr>
        <w:br/>
      </w:r>
      <w:r>
        <w:rPr>
          <w:rFonts w:hint="eastAsia"/>
        </w:rPr>
        <w:t>　　　　三、磷酸三苯酯区域集中度分析</w:t>
      </w:r>
      <w:r>
        <w:rPr>
          <w:rFonts w:hint="eastAsia"/>
        </w:rPr>
        <w:br/>
      </w:r>
      <w:r>
        <w:rPr>
          <w:rFonts w:hint="eastAsia"/>
        </w:rPr>
        <w:t>　　第二节 磷酸三苯酯行业竞争格局分析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一、2025年磷酸三苯酯行业竞争分析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二、2025年中外磷酸三苯酯产品竞争分析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三、2019-2024年中国磷酸三苯酯市场竞争分析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四、2025-2031年国内主要磷酸三苯酯企业动向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磷酸三苯酯行业重点企业发展调研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磷酸三苯酯重点企业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三、磷酸三苯酯企业发展规划及前景展望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磷酸三苯酯重点企业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三、磷酸三苯酯企业发展规划及前景展望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磷酸三苯酯重点企业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三、磷酸三苯酯企业发展规划及前景展望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磷酸三苯酯重点企业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三、磷酸三苯酯企业发展规划及前景展望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磷酸三苯酯重点企业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三、磷酸三苯酯企业发展规划及前景展望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磷酸三苯酯企业发展策略分析</w:t>
      </w:r>
      <w:r>
        <w:rPr>
          <w:rFonts w:hint="eastAsia"/>
        </w:rPr>
        <w:br/>
      </w:r>
      <w:r>
        <w:rPr>
          <w:rFonts w:hint="eastAsia"/>
        </w:rPr>
        <w:t>　　第一节 磷酸三苯酯市场策略分析</w:t>
      </w:r>
      <w:r>
        <w:rPr>
          <w:rFonts w:hint="eastAsia"/>
        </w:rPr>
        <w:br/>
      </w:r>
      <w:r>
        <w:rPr>
          <w:rFonts w:hint="eastAsia"/>
        </w:rPr>
        <w:t>　　　　一、磷酸三苯酯价格策略分析</w:t>
      </w:r>
      <w:r>
        <w:rPr>
          <w:rFonts w:hint="eastAsia"/>
        </w:rPr>
        <w:br/>
      </w:r>
      <w:r>
        <w:rPr>
          <w:rFonts w:hint="eastAsia"/>
        </w:rPr>
        <w:t>　　　　二、磷酸三苯酯渠道策略分析</w:t>
      </w:r>
      <w:r>
        <w:rPr>
          <w:rFonts w:hint="eastAsia"/>
        </w:rPr>
        <w:br/>
      </w:r>
      <w:r>
        <w:rPr>
          <w:rFonts w:hint="eastAsia"/>
        </w:rPr>
        <w:t>　　第二节 磷酸三苯酯销售策略分析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提高磷酸三苯酯企业竞争力的策略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一、提高中国磷酸三苯酯企业核心竞争力的对策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二、磷酸三苯酯企业提升竞争力的主要方向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三、影响磷酸三苯酯企业核心竞争力的因素及提升途径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四、提高磷酸三苯酯企业竞争力的策略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对中国磷酸三苯酯品牌的战略思考</w:t>
      </w:r>
      <w:r>
        <w:rPr>
          <w:rFonts w:hint="eastAsia"/>
        </w:rPr>
        <w:br/>
      </w:r>
      <w:r>
        <w:rPr>
          <w:rFonts w:hint="eastAsia"/>
        </w:rPr>
        <w:t>　　　　一、磷酸三苯酯实施品牌战略的意义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二、磷酸三苯酯企业品牌的现状分析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三、中国磷酸三苯酯企业的品牌战略</w:t>
      </w:r>
      <w:r>
        <w:rPr>
          <w:rFonts w:hint="eastAsia"/>
        </w:rPr>
        <w:br/>
      </w:r>
      <w:r>
        <w:rPr>
          <w:rFonts w:hint="eastAsia"/>
        </w:rPr>
        <w:t>　　　　四、磷酸三苯酯品牌战略管理的策略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磷酸三苯酯行业发展因素与投资风险分析预测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影响磷酸三苯酯行业发展主要因素分析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一、2025年影响磷酸三苯酯行业发展的不利因素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二、2025年影响磷酸三苯酯行业发展的稳定因素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三、2025年影响磷酸三苯酯行业发展的有利因素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四、2025年中国磷酸三苯酯行业发展面临的机遇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五、2025年中国磷酸三苯酯行业发展面临的挑战</w:t>
      </w:r>
      <w:r>
        <w:rPr>
          <w:rFonts w:hint="eastAsia"/>
        </w:rPr>
        <w:br/>
      </w:r>
      <w:r>
        <w:rPr>
          <w:rFonts w:hint="eastAsia"/>
        </w:rPr>
        <w:t>　　第二节 磷酸三苯酯行业投资风险分析预测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一、2025-2031年磷酸三苯酯行业市场风险分析预测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二、2025-2031年磷酸三苯酯行业政策风险分析预测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三、2025-2031年磷酸三苯酯行业技术风险分析预测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四、2025-2031年磷酸三苯酯行业竞争风险分析预测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五、2025-2031年磷酸三苯酯行业管理风险分析预测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磷酸三苯酯市场预测及项目投资建议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中国磷酸三苯酯行业生产、营销企业投资运作模式分析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磷酸三苯酯行业外销与内销优势分析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2025-2031年中国磷酸三苯酯行业市场规模及增长趋势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2025-2031年中国磷酸三苯酯行业投资规模预测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2025-2031年磷酸三苯酯行业市场盈利预测</w:t>
      </w:r>
      <w:r>
        <w:rPr>
          <w:rFonts w:hint="eastAsia"/>
        </w:rPr>
        <w:br/>
      </w:r>
      <w:r>
        <w:rPr>
          <w:rFonts w:hint="eastAsia"/>
        </w:rPr>
        <w:t>　　第六节 磷酸三苯酯行业项目投资建议</w:t>
      </w:r>
      <w:r>
        <w:rPr>
          <w:rFonts w:hint="eastAsia"/>
        </w:rPr>
        <w:br/>
      </w:r>
      <w:r>
        <w:rPr>
          <w:rFonts w:hint="eastAsia"/>
        </w:rPr>
        <w:t>　　　　一、磷酸三苯酯技术应用注意事项</w:t>
      </w:r>
      <w:r>
        <w:rPr>
          <w:rFonts w:hint="eastAsia"/>
        </w:rPr>
        <w:br/>
      </w:r>
      <w:r>
        <w:rPr>
          <w:rFonts w:hint="eastAsia"/>
        </w:rPr>
        <w:t>　　　　二、磷酸三苯酯项目投资注意事项</w:t>
      </w:r>
      <w:r>
        <w:rPr>
          <w:rFonts w:hint="eastAsia"/>
        </w:rPr>
        <w:br/>
      </w:r>
      <w:r>
        <w:rPr>
          <w:rFonts w:hint="eastAsia"/>
        </w:rPr>
        <w:t>　　　　三、磷酸三苯酯生产开发注意事项</w:t>
      </w:r>
      <w:r>
        <w:rPr>
          <w:rFonts w:hint="eastAsia"/>
        </w:rPr>
        <w:br/>
      </w:r>
      <w:r>
        <w:rPr>
          <w:rFonts w:hint="eastAsia"/>
        </w:rPr>
        <w:t>　　　　四、磷酸三苯酯销售注意事项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磷酸三苯酯图片</w:t>
      </w:r>
      <w:r>
        <w:rPr>
          <w:rFonts w:hint="eastAsia"/>
        </w:rPr>
        <w:br/>
      </w:r>
      <w:r>
        <w:rPr>
          <w:rFonts w:hint="eastAsia"/>
        </w:rPr>
        <w:t>　　图表 磷酸三苯酯种类 分类</w:t>
      </w:r>
      <w:r>
        <w:rPr>
          <w:rFonts w:hint="eastAsia"/>
        </w:rPr>
        <w:br/>
      </w:r>
      <w:r>
        <w:rPr>
          <w:rFonts w:hint="eastAsia"/>
        </w:rPr>
        <w:t>　　图表 磷酸三苯酯用途 应用</w:t>
      </w:r>
      <w:r>
        <w:rPr>
          <w:rFonts w:hint="eastAsia"/>
        </w:rPr>
        <w:br/>
      </w:r>
      <w:r>
        <w:rPr>
          <w:rFonts w:hint="eastAsia"/>
        </w:rPr>
        <w:t>　　图表 磷酸三苯酯主要特点</w:t>
      </w:r>
      <w:r>
        <w:rPr>
          <w:rFonts w:hint="eastAsia"/>
        </w:rPr>
        <w:br/>
      </w:r>
      <w:r>
        <w:rPr>
          <w:rFonts w:hint="eastAsia"/>
        </w:rPr>
        <w:t>　　图表 磷酸三苯酯产业链分析</w:t>
      </w:r>
      <w:r>
        <w:rPr>
          <w:rFonts w:hint="eastAsia"/>
        </w:rPr>
        <w:br/>
      </w:r>
      <w:r>
        <w:rPr>
          <w:rFonts w:hint="eastAsia"/>
        </w:rPr>
        <w:t>　　图表 磷酸三苯酯政策分析</w:t>
      </w:r>
      <w:r>
        <w:rPr>
          <w:rFonts w:hint="eastAsia"/>
        </w:rPr>
        <w:br/>
      </w:r>
      <w:r>
        <w:rPr>
          <w:rFonts w:hint="eastAsia"/>
        </w:rPr>
        <w:t>　　图表 磷酸三苯酯技术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2019-2024年磷酸三苯酯行业市场容量分析</w:t>
      </w:r>
      <w:r>
        <w:rPr>
          <w:rFonts w:hint="eastAsia"/>
        </w:rPr>
        <w:br/>
      </w:r>
      <w:r>
        <w:rPr>
          <w:rFonts w:hint="eastAsia"/>
        </w:rPr>
        <w:t>　　图表 磷酸三苯酯生产现状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2019-2024年中国磷酸三苯酯行业产量及增长趋势</w:t>
      </w:r>
      <w:r>
        <w:rPr>
          <w:rFonts w:hint="eastAsia"/>
        </w:rPr>
        <w:br/>
      </w:r>
      <w:r>
        <w:rPr>
          <w:rFonts w:hint="eastAsia"/>
        </w:rPr>
        <w:t>　　图表 磷酸三苯酯行业动态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2019-2024年中国磷酸三苯酯市场需求量及增速统计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2025年中国磷酸三苯酯行业需求领域分布格局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2019-2024年中国磷酸三苯酯进口情况分析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2019-2024年中国磷酸三苯酯出口情况分析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2019-2024年中国磷酸三苯酯行业企业平均规模情况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2019-2024年中国磷酸三苯酯价格走势</w:t>
      </w:r>
      <w:r>
        <w:rPr>
          <w:rFonts w:hint="eastAsia"/>
        </w:rPr>
        <w:br/>
      </w:r>
      <w:r>
        <w:rPr>
          <w:rFonts w:hint="eastAsia"/>
        </w:rPr>
        <w:t>　　图表 2025年磷酸三苯酯成本和利润分析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**地区磷酸三苯酯行业市场需求情况</w:t>
      </w:r>
      <w:r>
        <w:rPr>
          <w:rFonts w:hint="eastAsia"/>
        </w:rPr>
        <w:br/>
      </w:r>
      <w:r>
        <w:rPr>
          <w:rFonts w:hint="eastAsia"/>
        </w:rPr>
        <w:t>　　图表 磷酸三苯酯品牌</w:t>
      </w:r>
      <w:r>
        <w:rPr>
          <w:rFonts w:hint="eastAsia"/>
        </w:rPr>
        <w:br/>
      </w:r>
      <w:r>
        <w:rPr>
          <w:rFonts w:hint="eastAsia"/>
        </w:rPr>
        <w:t>　　图表 磷酸三苯酯企业（一）概况</w:t>
      </w:r>
      <w:r>
        <w:rPr>
          <w:rFonts w:hint="eastAsia"/>
        </w:rPr>
        <w:br/>
      </w:r>
      <w:r>
        <w:rPr>
          <w:rFonts w:hint="eastAsia"/>
        </w:rPr>
        <w:t>　　图表 企业磷酸三苯酯型号 规格</w:t>
      </w:r>
      <w:r>
        <w:rPr>
          <w:rFonts w:hint="eastAsia"/>
        </w:rPr>
        <w:br/>
      </w:r>
      <w:r>
        <w:rPr>
          <w:rFonts w:hint="eastAsia"/>
        </w:rPr>
        <w:t>　　图表 磷酸三苯酯企业（一）经营分析</w:t>
      </w:r>
      <w:r>
        <w:rPr>
          <w:rFonts w:hint="eastAsia"/>
        </w:rPr>
        <w:br/>
      </w:r>
      <w:r>
        <w:rPr>
          <w:rFonts w:hint="eastAsia"/>
        </w:rPr>
        <w:t>　　图表 磷酸三苯酯企业（一）盈利能力情况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磷酸三苯酯企业（一）偿债能力情况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磷酸三苯酯企业（一）运营能力情况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磷酸三苯酯企业（一）成长能力情况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磷酸三苯酯上游现状</w:t>
      </w:r>
      <w:r>
        <w:rPr>
          <w:rFonts w:hint="eastAsia"/>
        </w:rPr>
        <w:br/>
      </w:r>
      <w:r>
        <w:rPr>
          <w:rFonts w:hint="eastAsia"/>
        </w:rPr>
        <w:t>　　图表 磷酸三苯酯下游调研</w:t>
      </w:r>
      <w:r>
        <w:rPr>
          <w:rFonts w:hint="eastAsia"/>
        </w:rPr>
        <w:br/>
      </w:r>
      <w:r>
        <w:rPr>
          <w:rFonts w:hint="eastAsia"/>
        </w:rPr>
        <w:t>　　图表 磷酸三苯酯企业（二）概况</w:t>
      </w:r>
      <w:r>
        <w:rPr>
          <w:rFonts w:hint="eastAsia"/>
        </w:rPr>
        <w:br/>
      </w:r>
      <w:r>
        <w:rPr>
          <w:rFonts w:hint="eastAsia"/>
        </w:rPr>
        <w:t>　　图表 企业磷酸三苯酯型号 规格</w:t>
      </w:r>
      <w:r>
        <w:rPr>
          <w:rFonts w:hint="eastAsia"/>
        </w:rPr>
        <w:br/>
      </w:r>
      <w:r>
        <w:rPr>
          <w:rFonts w:hint="eastAsia"/>
        </w:rPr>
        <w:t>　　图表 磷酸三苯酯企业（二）经营分析</w:t>
      </w:r>
      <w:r>
        <w:rPr>
          <w:rFonts w:hint="eastAsia"/>
        </w:rPr>
        <w:br/>
      </w:r>
      <w:r>
        <w:rPr>
          <w:rFonts w:hint="eastAsia"/>
        </w:rPr>
        <w:t>　　图表 磷酸三苯酯企业（二）盈利能力情况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磷酸三苯酯企业（二）偿债能力情况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磷酸三苯酯企业（二）运营能力情况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磷酸三苯酯企业（二）成长能力情况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磷酸三苯酯企业（三）概况</w:t>
      </w:r>
      <w:r>
        <w:rPr>
          <w:rFonts w:hint="eastAsia"/>
        </w:rPr>
        <w:br/>
      </w:r>
      <w:r>
        <w:rPr>
          <w:rFonts w:hint="eastAsia"/>
        </w:rPr>
        <w:t>　　图表 企业磷酸三苯酯型号 规格</w:t>
      </w:r>
      <w:r>
        <w:rPr>
          <w:rFonts w:hint="eastAsia"/>
        </w:rPr>
        <w:br/>
      </w:r>
      <w:r>
        <w:rPr>
          <w:rFonts w:hint="eastAsia"/>
        </w:rPr>
        <w:t>　　图表 磷酸三苯酯企业（三）经营分析</w:t>
      </w:r>
      <w:r>
        <w:rPr>
          <w:rFonts w:hint="eastAsia"/>
        </w:rPr>
        <w:br/>
      </w:r>
      <w:r>
        <w:rPr>
          <w:rFonts w:hint="eastAsia"/>
        </w:rPr>
        <w:t>　　图表 磷酸三苯酯企业（三）盈利能力情况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磷酸三苯酯企业（三）偿债能力情况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磷酸三苯酯企业（三）运营能力情况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磷酸三苯酯企业（三）成长能力情况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磷酸三苯酯优势</w:t>
      </w:r>
      <w:r>
        <w:rPr>
          <w:rFonts w:hint="eastAsia"/>
        </w:rPr>
        <w:br/>
      </w:r>
      <w:r>
        <w:rPr>
          <w:rFonts w:hint="eastAsia"/>
        </w:rPr>
        <w:t>　　图表 磷酸三苯酯劣势</w:t>
      </w:r>
      <w:r>
        <w:rPr>
          <w:rFonts w:hint="eastAsia"/>
        </w:rPr>
        <w:br/>
      </w:r>
      <w:r>
        <w:rPr>
          <w:rFonts w:hint="eastAsia"/>
        </w:rPr>
        <w:t>　　图表 磷酸三苯酯机会</w:t>
      </w:r>
      <w:r>
        <w:rPr>
          <w:rFonts w:hint="eastAsia"/>
        </w:rPr>
        <w:br/>
      </w:r>
      <w:r>
        <w:rPr>
          <w:rFonts w:hint="eastAsia"/>
        </w:rPr>
        <w:t>　　图表 磷酸三苯酯威胁</w:t>
      </w:r>
      <w:r>
        <w:rPr>
          <w:rFonts w:hint="eastAsia"/>
        </w:rPr>
        <w:br/>
      </w:r>
      <w:r>
        <w:rPr>
          <w:rFonts w:hint="eastAsia"/>
        </w:rPr>
        <w:t>　　图表 2025-2031年中国磷酸三苯酯行业产能预测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2025-2031年中国磷酸三苯酯市场销售预测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2025-2031年中国磷酸三苯酯行业市场规模预测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2025-2031年中国磷酸三苯酯市场前景分析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2025-2031年中国磷酸三苯酯行业风险分析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2025-2031年中国磷酸三苯酯行业发展趋势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d0695f42945db" w:history="1">
        <w:r>
          <w:rPr>
            <w:rStyle w:val="Hyperlink"/>
          </w:rPr>
          <w:t>中国磷酸三苯酯市场现状调研及发展前景预测报告（2025-2031年）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d0695f42945db" w:history="1">
        <w:r>
          <w:rPr>
            <w:rStyle w:val="Hyperlink"/>
          </w:rPr>
          <w:t>https://www.20087.com/A/18/LinSuanSanBenZhiHangYeQianJingBaoGao.html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热点：三苯基磷酸酯、磷酸三苯酯被禁用了吗、异丙基磷酸酯、TPP磷酸三苯酯、磷酸三甲苯酯什么作用、磷酸三苯酯水解、三异丙基亚磷酸酯、磷酸三苯酯是危险品吗、硫代磷酸三苯酯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e6bc8f9e44091" w:history="1">
      <w:r>
        <w:rPr>
          <w:rStyle w:val="Hyperlink"/>
        </w:rPr>
        <w:t>中国磷酸三苯酯市场现状调研及发展前景预测报告（2025-2031年）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LinSuanSanBenZhiHangYeQianJingBaoGao.html" TargetMode="External" Id="Rf8cd0695f429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LinSuanSanBenZhiHangYeQianJingBaoGao.html" TargetMode="External" Id="Ra75e6bc8f9e4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2024-12-18T04:14:00Z</dcterms:created>
  <dcterms:modified xsi:type="dcterms:W3CDTF">2024-12-18T05:14:00Z</dcterms:modified>
  <dc:subject>中国磷酸三苯酯市场现状调研及发展前景预测报告（2025-2031年）</dc:subject>
  <dc:title>中国磷酸三苯酯市场现状调研及发展前景预测报告（2025-2031年）</dc:title>
  <cp:keywords>中国磷酸三苯酯市场现状调研及发展前景预测报告（2025-2031年）</cp:keywords>
  <dc:description>中国磷酸三苯酯市场现状调研及发展前景预测报告（2025-2031年）</dc:description>
</cp:coreProperties>
</file>