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5aec0f18034375" w:history="1">
              <w:r>
                <w:rPr>
                  <w:rStyle w:val="Hyperlink"/>
                </w:rPr>
                <w:t>中国苯甲醚行业研究分析与发展趋势预测报告（2025-2031年）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5aec0f18034375" w:history="1">
              <w:r>
                <w:rPr>
                  <w:rStyle w:val="Hyperlink"/>
                </w:rPr>
                <w:t>中国苯甲醚行业研究分析与发展趋势预测报告（2025-2031年）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038598A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5aec0f18034375" w:history="1">
                <w:r>
                  <w:rPr>
                    <w:rStyle w:val="Hyperlink"/>
                  </w:rPr>
                  <w:t>https://www.20087.com/A/98/BenJiaMiDiaoYanBaoGao.html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醚是一种重要的有机化合物，广泛应用于香料、医药、染料等多个领域。近年来，随着化工技术的进步和市场需求的增长，苯甲醚的生产工艺和应用领域都有了显著扩展。目前，苯甲醚不仅在纯度和稳定性上有了明显改进，还在生产效率和成本控制方面进行了优化。此外，随着对环保要求的提高，苯甲醚的生产开始注重采用更环保的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未来，苯甲醚的发展将更加注重技术创新和环保性。随着新材料和新技术的应用，苯甲醚将更加注重提高纯度和稳定性，以满足更高标准的应用需求。同时，随着可持续发展目标的提出，苯甲醚的生产将更加注重节能减排，采用更高效的生产设备和工艺流程。此外，随着循环经济理念的普及，苯甲醚的生产将探索废弃物的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5aec0f18034375" w:history="1">
        <w:r>
          <w:rPr>
            <w:rStyle w:val="Hyperlink"/>
          </w:rPr>
          <w:t>中国苯甲醚行业研究分析与发展趋势预测报告（2025-2031年）</w:t>
        </w:r>
      </w:hyperlink>
      <w:r>
        <w:rPr>
          <w:rFonts w:hint="eastAsia"/>
        </w:rPr>
        <w:t>》系统分析了苯甲醚行业的产业链结构、市场规模及需求特征，详细解读了价格体系与行业现状。基于严谨的数据分析与市场洞察，报告科学预测了苯甲醚行业前景与发展趋势。同时，重点剖析了苯甲醚重点企业的竞争格局、市场集中度及品牌影响力，并对苯甲醚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苯甲醚行业概况</w:t>
      </w:r>
      <w:r>
        <w:rPr>
          <w:rFonts w:hint="eastAsia"/>
        </w:rPr>
        <w:br/>
      </w:r>
      <w:r>
        <w:rPr>
          <w:rFonts w:hint="eastAsia"/>
        </w:rPr>
        <w:t>　　第一节 苯甲醚行业定义与特征</w:t>
      </w:r>
      <w:r>
        <w:rPr>
          <w:rFonts w:hint="eastAsia"/>
        </w:rPr>
        <w:br/>
      </w:r>
      <w:r>
        <w:rPr>
          <w:rFonts w:hint="eastAsia"/>
        </w:rPr>
        <w:t>　　第二节 苯甲醚行业发展历程</w:t>
      </w:r>
      <w:r>
        <w:rPr>
          <w:rFonts w:hint="eastAsia"/>
        </w:rPr>
        <w:br/>
      </w:r>
      <w:r>
        <w:rPr>
          <w:rFonts w:hint="eastAsia"/>
        </w:rPr>
        <w:t>　　第三节 苯甲醚产业链分析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2024-2025年中国苯甲醚行业发展环境分析</w:t>
      </w:r>
      <w:r>
        <w:rPr>
          <w:rFonts w:hint="eastAsia"/>
        </w:rPr>
        <w:br/>
      </w:r>
      <w:r>
        <w:rPr>
          <w:rFonts w:hint="eastAsia"/>
        </w:rPr>
        <w:t>　　第一节 苯甲醚行业经济环境分析</w:t>
      </w:r>
      <w:r>
        <w:rPr>
          <w:rFonts w:hint="eastAsia"/>
        </w:rPr>
        <w:br/>
      </w:r>
      <w:r>
        <w:rPr>
          <w:rFonts w:hint="eastAsia"/>
        </w:rPr>
        <w:t>　　第二节 苯甲醚行业政策环境分析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一、苯甲醚行业政策影响分析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二、相关苯甲醚行业标准分析</w:t>
      </w:r>
      <w:r>
        <w:rPr>
          <w:rFonts w:hint="eastAsia"/>
        </w:rPr>
        <w:br/>
      </w:r>
      <w:r>
        <w:rPr>
          <w:rFonts w:hint="eastAsia"/>
        </w:rPr>
        <w:t>　　第三节 苯甲醚行业社会环境分析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2024-2025年苯甲醚行业技术发展现状及趋势分析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苯甲醚行业技术发展现状分析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国内外苯甲醚行业技术差异与原因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苯甲醚行业技术发展方向、趋势预测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提升苯甲醚行业技术能力策略建议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2024-2025年中国苯甲醚行业发展概况</w:t>
      </w:r>
      <w:r>
        <w:rPr>
          <w:rFonts w:hint="eastAsia"/>
        </w:rPr>
        <w:br/>
      </w:r>
      <w:r>
        <w:rPr>
          <w:rFonts w:hint="eastAsia"/>
        </w:rPr>
        <w:t>　　第一节 苯甲醚行业发展态势分析</w:t>
      </w:r>
      <w:r>
        <w:rPr>
          <w:rFonts w:hint="eastAsia"/>
        </w:rPr>
        <w:br/>
      </w:r>
      <w:r>
        <w:rPr>
          <w:rFonts w:hint="eastAsia"/>
        </w:rPr>
        <w:t>　　第二节 苯甲醚行业发展特点分析</w:t>
      </w:r>
      <w:r>
        <w:rPr>
          <w:rFonts w:hint="eastAsia"/>
        </w:rPr>
        <w:br/>
      </w:r>
      <w:r>
        <w:rPr>
          <w:rFonts w:hint="eastAsia"/>
        </w:rPr>
        <w:t>　　第三节 苯甲醚行业市场供需分析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2024-2025年中国苯甲醚行业供给与需求情况分析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中国苯甲醚行业总体规模</w:t>
      </w:r>
      <w:r>
        <w:rPr>
          <w:rFonts w:hint="eastAsia"/>
        </w:rPr>
        <w:br/>
      </w:r>
      <w:r>
        <w:rPr>
          <w:rFonts w:hint="eastAsia"/>
        </w:rPr>
        <w:t>　　第二节 中国苯甲醚行业盈利情况分析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中国苯甲醚行业产量情况分析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一、2019-2024年中国苯甲醚行业产量统计分析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二、苯甲醚行业区域产量分析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三、2025-2031年中国苯甲醚行业产量预测分析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中国苯甲醚行业需求概况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一、2019-2024年中国苯甲醚行业需求情况分析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二、2024-2025年中国苯甲醚行业市场需求特点分析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三、2025-2031年中国苯甲醚市场需求预测分析</w:t>
      </w:r>
      <w:r>
        <w:rPr>
          <w:rFonts w:hint="eastAsia"/>
        </w:rPr>
        <w:br/>
      </w:r>
      <w:r>
        <w:rPr>
          <w:rFonts w:hint="eastAsia"/>
        </w:rPr>
        <w:t>　　第五节 苯甲醚产业供需平衡状况分析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苯甲醚细分市场深度分析</w:t>
      </w:r>
      <w:r>
        <w:rPr>
          <w:rFonts w:hint="eastAsia"/>
        </w:rPr>
        <w:br/>
      </w:r>
      <w:r>
        <w:rPr>
          <w:rFonts w:hint="eastAsia"/>
        </w:rPr>
        <w:t>　　第一节 苯甲醚细分市场（一）发展研究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苯甲醚细分市场（二）发展研究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中国苯甲醚行业进出口情况分析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苯甲醚行业出口情况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一、2019-2024年苯甲醚行业出口情况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三、2025-2031年苯甲醚行业出口情况预测</w:t>
      </w:r>
      <w:r>
        <w:rPr>
          <w:rFonts w:hint="eastAsia"/>
        </w:rPr>
        <w:br/>
      </w:r>
      <w:r>
        <w:rPr>
          <w:rFonts w:hint="eastAsia"/>
        </w:rPr>
        <w:t>　　第二节 苯甲醚行业进口情况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一、2019-2024年苯甲醚行业进口情况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三、2025-2031年苯甲醚行业进口情况预测</w:t>
      </w:r>
      <w:r>
        <w:rPr>
          <w:rFonts w:hint="eastAsia"/>
        </w:rPr>
        <w:br/>
      </w:r>
      <w:r>
        <w:rPr>
          <w:rFonts w:hint="eastAsia"/>
        </w:rPr>
        <w:t>　　第三节 苯甲醚行业进出口面临的挑战及对策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2019-2024年中国苯甲醚行业区域市场分析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中国苯甲醚行业区域市场结构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重点地区苯甲醚行业调研分析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五、重点地区（五）苯甲醚市场分析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苯甲醚行业竞争格局分析</w:t>
      </w:r>
      <w:r>
        <w:rPr>
          <w:rFonts w:hint="eastAsia"/>
        </w:rPr>
        <w:br/>
      </w:r>
      <w:r>
        <w:rPr>
          <w:rFonts w:hint="eastAsia"/>
        </w:rPr>
        <w:t>　　第一节 苯甲醚行业集中度分析</w:t>
      </w:r>
      <w:r>
        <w:rPr>
          <w:rFonts w:hint="eastAsia"/>
        </w:rPr>
        <w:br/>
      </w:r>
      <w:r>
        <w:rPr>
          <w:rFonts w:hint="eastAsia"/>
        </w:rPr>
        <w:t>　　　　一、苯甲醚市场集中度分析</w:t>
      </w:r>
      <w:r>
        <w:rPr>
          <w:rFonts w:hint="eastAsia"/>
        </w:rPr>
        <w:br/>
      </w:r>
      <w:r>
        <w:rPr>
          <w:rFonts w:hint="eastAsia"/>
        </w:rPr>
        <w:t>　　　　二、苯甲醚企业集中度分析</w:t>
      </w:r>
      <w:r>
        <w:rPr>
          <w:rFonts w:hint="eastAsia"/>
        </w:rPr>
        <w:br/>
      </w:r>
      <w:r>
        <w:rPr>
          <w:rFonts w:hint="eastAsia"/>
        </w:rPr>
        <w:t>　　　　三、苯甲醚区域集中度分析</w:t>
      </w:r>
      <w:r>
        <w:rPr>
          <w:rFonts w:hint="eastAsia"/>
        </w:rPr>
        <w:br/>
      </w:r>
      <w:r>
        <w:rPr>
          <w:rFonts w:hint="eastAsia"/>
        </w:rPr>
        <w:t>　　第二节 苯甲醚行业竞争格局分析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三、2024-2025年中国苯甲醚市场竞争分析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苯甲醚重点企业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三、苯甲醚企业经营情况分析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苯甲醚企业制定“十五五”发展战略研究分析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中国苯甲醚行业营销策略分析</w:t>
      </w:r>
      <w:r>
        <w:rPr>
          <w:rFonts w:hint="eastAsia"/>
        </w:rPr>
        <w:br/>
      </w:r>
      <w:r>
        <w:rPr>
          <w:rFonts w:hint="eastAsia"/>
        </w:rPr>
        <w:t>　　第一节 苯甲醚市场推广策略研究分析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一、做好苯甲醚产品导入</w:t>
      </w:r>
      <w:r>
        <w:rPr>
          <w:rFonts w:hint="eastAsia"/>
        </w:rPr>
        <w:br/>
      </w:r>
      <w:r>
        <w:rPr>
          <w:rFonts w:hint="eastAsia"/>
        </w:rPr>
        <w:t>　　　　二、做好苯甲醚产品组合和产品线决策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三、苯甲醚行业城市市场推广策略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苯甲醚行业渠道营销研究分析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一、苯甲醚行业营销环境分析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二、苯甲醚行业现存的营销渠道分析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三、苯甲醚行业终端市场营销管理策略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苯甲醚行业营销战略研究分析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一、中国苯甲醚行业有效整合营销策略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二、建立苯甲醚行业厂商的双嬴模式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苯甲醚行业投资效益及风险分析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苯甲醚行业投资效益分析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一、2019-2024年苯甲醚行业投资状况分析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二、2019-2024年苯甲醚行业投资效益分析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三、2025-2031年苯甲醚行业投资趋势预测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四、2025-2031年苯甲醚行业投资方向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五、2025-2031年苯甲醚行业投资建议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2025-2031年苯甲醚行业投资风险及控制策略分析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一、苯甲醚市场风险及控制策略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二、苯甲醚行业政策风险及控制策略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三、苯甲醚经营风险及控制策略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四、苯甲醚同业竞争风险及控制策略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五、苯甲醚行业其他风险及控制策略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苯甲醚市场预测及项目投资建议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中国苯甲醚行业生产、营销企业投资运作模式分析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苯甲醚行业外销与内销优势分析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2025-2031年中国苯甲醚行业市场规模及增长趋势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2025-2031年中国苯甲醚行业投资规模预测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2025-2031年苯甲醚行业市场盈利预测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中-智-林-－苯甲醚行业项目投资建议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一、苯甲醚技术应用注意事项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二、苯甲醚项目投资注意事项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三、苯甲醚生产开发注意事项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苯甲醚行业类别</w:t>
      </w:r>
      <w:r>
        <w:rPr>
          <w:rFonts w:hint="eastAsia"/>
        </w:rPr>
        <w:br/>
      </w:r>
      <w:r>
        <w:rPr>
          <w:rFonts w:hint="eastAsia"/>
        </w:rPr>
        <w:t>　　图表 苯甲醚行业产业链调研</w:t>
      </w:r>
      <w:r>
        <w:rPr>
          <w:rFonts w:hint="eastAsia"/>
        </w:rPr>
        <w:br/>
      </w:r>
      <w:r>
        <w:rPr>
          <w:rFonts w:hint="eastAsia"/>
        </w:rPr>
        <w:t>　　图表 苯甲醚行业现状</w:t>
      </w:r>
      <w:r>
        <w:rPr>
          <w:rFonts w:hint="eastAsia"/>
        </w:rPr>
        <w:br/>
      </w:r>
      <w:r>
        <w:rPr>
          <w:rFonts w:hint="eastAsia"/>
        </w:rPr>
        <w:t>　　图表 苯甲醚行业标准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2019-2024年中国苯甲醚市场规模</w:t>
      </w:r>
      <w:r>
        <w:rPr>
          <w:rFonts w:hint="eastAsia"/>
        </w:rPr>
        <w:br/>
      </w:r>
      <w:r>
        <w:rPr>
          <w:rFonts w:hint="eastAsia"/>
        </w:rPr>
        <w:t>　　图表 2025年中国苯甲醚行业产能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2019-2024年中国苯甲醚产量</w:t>
      </w:r>
      <w:r>
        <w:rPr>
          <w:rFonts w:hint="eastAsia"/>
        </w:rPr>
        <w:br/>
      </w:r>
      <w:r>
        <w:rPr>
          <w:rFonts w:hint="eastAsia"/>
        </w:rPr>
        <w:t>　　图表 苯甲醚行业动态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2019-2024年中国苯甲醚市场需求量</w:t>
      </w:r>
      <w:r>
        <w:rPr>
          <w:rFonts w:hint="eastAsia"/>
        </w:rPr>
        <w:br/>
      </w:r>
      <w:r>
        <w:rPr>
          <w:rFonts w:hint="eastAsia"/>
        </w:rPr>
        <w:t>　　图表 2025年中国苯甲醚行业需求区域调研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2019-2024年中国苯甲醚行情</w:t>
      </w:r>
      <w:r>
        <w:rPr>
          <w:rFonts w:hint="eastAsia"/>
        </w:rPr>
        <w:br/>
      </w:r>
      <w:r>
        <w:rPr>
          <w:rFonts w:hint="eastAsia"/>
        </w:rPr>
        <w:t>　　图表 2019-2024年中国苯甲醚价格走势图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2019-2024年中国苯甲醚行业销售收入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2019-2024年中国苯甲醚行业盈利情况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2019-2024年中国苯甲醚行业利润总额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2019-2024年中国苯甲醚进口数据</w:t>
      </w:r>
      <w:r>
        <w:rPr>
          <w:rFonts w:hint="eastAsia"/>
        </w:rPr>
        <w:br/>
      </w:r>
      <w:r>
        <w:rPr>
          <w:rFonts w:hint="eastAsia"/>
        </w:rPr>
        <w:t>　　图表 2019-2024年中国苯甲醚出口数据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2019-2024年中国苯甲醚行业企业数量统计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**地区苯甲醚市场规模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**地区苯甲醚市场调研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**地区苯甲醚市场规模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</w:t>
      </w:r>
      <w:r>
        <w:rPr>
          <w:rFonts w:hint="eastAsia"/>
        </w:rPr>
        <w:br/>
      </w:r>
      <w:r>
        <w:rPr>
          <w:rFonts w:hint="eastAsia"/>
        </w:rPr>
        <w:t>　　图表 **地区苯甲醚市场调研</w:t>
      </w:r>
      <w:r>
        <w:rPr>
          <w:rFonts w:hint="eastAsia"/>
        </w:rPr>
        <w:br/>
      </w:r>
      <w:r>
        <w:rPr>
          <w:rFonts w:hint="eastAsia"/>
        </w:rPr>
        <w:t>　　图表 **地区苯甲醚行业市场需求分析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苯甲醚行业竞争对手分析</w:t>
      </w:r>
      <w:r>
        <w:rPr>
          <w:rFonts w:hint="eastAsia"/>
        </w:rPr>
        <w:br/>
      </w:r>
      <w:r>
        <w:rPr>
          <w:rFonts w:hint="eastAsia"/>
        </w:rPr>
        <w:t>　　图表 苯甲醚重点企业（一）基本信息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苯甲醚重点企业（三）经营情况分析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2025-2031年中国苯甲醚市场规模预测</w:t>
      </w:r>
      <w:r>
        <w:rPr>
          <w:rFonts w:hint="eastAsia"/>
        </w:rPr>
        <w:br/>
      </w:r>
      <w:r>
        <w:rPr>
          <w:rFonts w:hint="eastAsia"/>
        </w:rPr>
        <w:t>　　图表 苯甲醚行业准入条件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2025-2031年中国苯甲醚行业信息化</w:t>
      </w:r>
      <w:r>
        <w:rPr>
          <w:rFonts w:hint="eastAsia"/>
        </w:rPr>
        <w:br/>
      </w:r>
      <w:r>
        <w:rPr>
          <w:rFonts w:hint="eastAsia"/>
        </w:rPr>
        <w:t>　　图表 2025年中国苯甲醚市场前景分析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2025-2031年中国苯甲醚行业风险分析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5aec0f18034375" w:history="1">
        <w:r>
          <w:rPr>
            <w:rStyle w:val="Hyperlink"/>
          </w:rPr>
          <w:t>中国苯甲醚行业研究分析与发展趋势预测报告（2025-2031年）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038598A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5aec0f18034375" w:history="1">
        <w:r>
          <w:rPr>
            <w:rStyle w:val="Hyperlink"/>
          </w:rPr>
          <w:t>https://www.20087.com/A/98/BenJiaMiDiaoYanBaoGao.html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热点：苯甲醚的结构式、苯甲醚有毒吗、甲基苯基硫醚、苯甲醚密度、对羟基苯甲醚、苯甲醚的结构式图片、甲基苯基醚、苯甲醚菌酯的作用和用途、二苯甲醚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c3fe6e6a5d24877" w:history="1">
      <w:r>
        <w:rPr>
          <w:rStyle w:val="Hyperlink"/>
        </w:rPr>
        <w:t>中国苯甲醚行业研究分析与发展趋势预测报告（2025-2031年）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98/BenJiaMiDiaoYanBaoGao.html" TargetMode="External" Id="R6d5aec0f1803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98/BenJiaMiDiaoYanBaoGao.html" TargetMode="External" Id="R0c3fe6e6a5d2487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2024-10-01T06:38:00Z</dcterms:created>
  <dcterms:modified xsi:type="dcterms:W3CDTF">2024-10-01T07:38:00Z</dcterms:modified>
  <dc:subject>中国苯甲醚行业研究分析与发展趋势预测报告（2025-2031年）</dc:subject>
  <dc:title>中国苯甲醚行业研究分析与发展趋势预测报告（2025-2031年）</dc:title>
  <cp:keywords>中国苯甲醚行业研究分析与发展趋势预测报告（2025-2031年）</cp:keywords>
  <dc:description>中国苯甲醚行业研究分析与发展趋势预测报告（2025-2031年）</dc:description>
</cp:coreProperties>
</file>