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2876a457e44d5" w:history="1">
              <w:r>
                <w:rPr>
                  <w:rStyle w:val="Hyperlink"/>
                </w:rPr>
                <w:t>2025-2031年全球与中国三氟甲烷磺酸乙酯市场调查研究及趋势预测报告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2876a457e44d5" w:history="1">
              <w:r>
                <w:rPr>
                  <w:rStyle w:val="Hyperlink"/>
                </w:rPr>
                <w:t>2025-2031年全球与中国三氟甲烷磺酸乙酯市场调查研究及趋势预测报告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2876a457e44d5" w:history="1">
                <w:r>
                  <w:rPr>
                    <w:rStyle w:val="Hyperlink"/>
                  </w:rPr>
                  <w:t>https://www.20087.com/0/29/SanFuJiaWanHuangSuanYiZhiHangYeFaZhanQuShi.html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烷磺酸乙酯是一种重要的有机合成中间体，广泛应用于医药、农药和精细化学品等行业。近年来，随着合成技术和应用领域的不断拓展，三氟甲烷磺酸乙酯的需求持续增长。同时，随着环保法规的日益严格，对于其生产和使用过程中的环保要求也越来越高。为了满足市场需求，制造商正在不断优化生产工艺，提高产品的纯度和收率，减少副产品和废弃物的产生。</w:t>
      </w:r>
      <w:r>
        <w:rPr>
          <w:rFonts w:hint="eastAsia"/>
        </w:rPr>
        <w:br/>
      </w:r>
      <w:r>
        <w:rPr>
          <w:rFonts w:hint="eastAsia"/>
        </w:rPr>
        <w:t>　　未来，三氟甲烷磺酸乙酯的发展将主要体现在以下几个方面：一是随着合成技术的进步，将开发出更加高效、经济的生产工艺，提高产品的质量和竞争力；二是随着环保法规的加强，更加环保的生产方式和处理技术将被广泛应用；三是随着应用领域的拓展，尤其是在医药和农药领域，对新型化合物的需求将推动三氟甲烷磺酸乙酯的进一步研发；四是随着全球贸易环境的变化，生产商需要关注国际市场的需求和标准，以提高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2876a457e44d5" w:history="1">
        <w:r>
          <w:rPr>
            <w:rStyle w:val="Hyperlink"/>
          </w:rPr>
          <w:t>2025-2031年全球与中国三氟甲烷磺酸乙酯市场调查研究及趋势预测报告</w:t>
        </w:r>
      </w:hyperlink>
      <w:r>
        <w:rPr>
          <w:rFonts w:hint="eastAsia"/>
        </w:rPr>
        <w:t>》通过全面的行业调研，系统梳理了三氟甲烷磺酸乙酯产业链的各个环节，详细分析了三氟甲烷磺酸乙酯市场规模、需求变化及价格趋势。报告结合当前三氟甲烷磺酸乙酯行业现状，科学预测了市场前景与发展方向，并解读了重点企业的竞争格局、市场集中度及品牌表现。同时，报告对三氟甲烷磺酸乙酯细分市场进行了深入探讨，结合三氟甲烷磺酸乙酯技术现状与SWOT分析，揭示了三氟甲烷磺酸乙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三氟甲烷磺酸乙酯行业概述及市场现状分析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三氟甲烷磺酸乙酯行业介绍</w:t>
      </w:r>
      <w:r>
        <w:rPr>
          <w:rFonts w:hint="eastAsia"/>
        </w:rPr>
        <w:br/>
      </w:r>
      <w:r>
        <w:rPr>
          <w:rFonts w:hint="eastAsia"/>
        </w:rPr>
        <w:t>　　第二节 三氟甲烷磺酸乙酯产品主要分类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一、不同种类三氟甲烷磺酸乙酯产量占比（2024年）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二、不同种类三氟甲烷磺酸乙酯价格走势（2020-2031年）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三氟甲烷磺酸乙酯主要应用领域分析</w:t>
      </w:r>
      <w:r>
        <w:rPr>
          <w:rFonts w:hint="eastAsia"/>
        </w:rPr>
        <w:br/>
      </w:r>
      <w:r>
        <w:rPr>
          <w:rFonts w:hint="eastAsia"/>
        </w:rPr>
        <w:t>　　　　一、三氟甲烷磺酸乙酯主要应用领域</w:t>
      </w:r>
      <w:r>
        <w:rPr>
          <w:rFonts w:hint="eastAsia"/>
        </w:rPr>
        <w:br/>
      </w:r>
      <w:r>
        <w:rPr>
          <w:rFonts w:hint="eastAsia"/>
        </w:rPr>
        <w:t>　　　　二、全球三氟甲烷磺酸乙酯不同应用领域消费量占比（2024年）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全球与中国三氟甲烷磺酸乙酯市场发展现状对比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一、全球三氟甲烷磺酸乙酯市场现状及发展趋势（2020-2031年）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二、中国三氟甲烷磺酸乙酯市场现状及发展趋势（2020-2031年）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全球三氟甲烷磺酸乙酯供需现状及趋势预测（2020-2031年）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一、全球三氟甲烷磺酸乙酯产能、产量、产能利用率情况及趋势（2020-2031年）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二、全球三氟甲烷磺酸乙酯产量、表观消费量情况及趋势（2020-2031年）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中国三氟甲烷磺酸乙酯供需现状及趋势预测（2020-2031年）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一、中国三氟甲烷磺酸乙酯产能、产量、产能利用率情况及趋势（2020-2031年）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二、中国三氟甲烷磺酸乙酯产量、表观消费量情况及趋势（2020-2031年）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三、中国三氟甲烷磺酸乙酯产量、需求量、市场缺口情况及趋势（2020-2031年）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中国三氟甲烷磺酸乙酯行业政策分析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全球与中国三氟甲烷磺酸乙酯重点企业产量、产值、集中度分析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全球市场三氟甲烷磺酸乙酯重点企业2024和2025年产量、产值统计分析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一、全球市场三氟甲烷磺酸乙酯重点企业2024和2025年产量统计分析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二、全球市场三氟甲烷磺酸乙酯重点企业2024和2025年产值统计分析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三、全球市场三氟甲烷磺酸乙酯重点企业2024和2025年产品价格分析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中国市场三氟甲烷磺酸乙酯重点企业2024和2025年产量、产值统计分析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一、中国市场三氟甲烷磺酸乙酯重点企业2024和2025年产量统计分析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二、中国市场三氟甲烷磺酸乙酯重点企业2024和2025年产值统计分析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三氟甲烷磺酸乙酯重点厂商总部</w:t>
      </w:r>
      <w:r>
        <w:rPr>
          <w:rFonts w:hint="eastAsia"/>
        </w:rPr>
        <w:br/>
      </w:r>
      <w:r>
        <w:rPr>
          <w:rFonts w:hint="eastAsia"/>
        </w:rPr>
        <w:t>　　第四节 三氟甲烷磺酸乙酯行业企业集中度分析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全球重点三氟甲烷磺酸乙酯企业SWOT分析</w:t>
      </w:r>
      <w:r>
        <w:rPr>
          <w:rFonts w:hint="eastAsia"/>
        </w:rPr>
        <w:br/>
      </w:r>
      <w:r>
        <w:rPr>
          <w:rFonts w:hint="eastAsia"/>
        </w:rPr>
        <w:t>　　第六节 中国重点三氟甲烷磺酸乙酯企业SWOT分析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全球主要地区三氟甲烷磺酸乙酯产量、产值、市场份额情况及趋势预测（2020-2031年）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全球主要地区三氟甲烷磺酸乙酯产量、产值及市场份额情况及趋势（2020-2031年）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一、全球主要地区三氟甲烷磺酸乙酯产量及市场份额情况及趋势（2020-2031年）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二、全球主要地区三氟甲烷磺酸乙酯产值及市场份额情况及趋势（2020-2031年）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中国市场2020-2031年三氟甲烷磺酸乙酯产量、产值情况及趋势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北美市场2020-2031年三氟甲烷磺酸乙酯产量、产值情况及趋势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欧洲市场2020-2031年三氟甲烷磺酸乙酯产量、产值情况及趋势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日本市场2020-2031年三氟甲烷磺酸乙酯产量、产值情况及趋势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全球主要地区三氟甲烷磺酸乙酯消费量、市场份额及发展趋势分析（2020-2031年）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全球主要地区三氟甲烷磺酸乙酯消费量、市场份额及发展趋势（2020-2031年）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中国市场2020-2031年三氟甲烷磺酸乙酯消费情况及发展趋势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北美市场2020-2031年三氟甲烷磺酸乙酯消费情况及发展趋势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欧洲市场2020-2031年三氟甲烷磺酸乙酯消费情况及发展趋势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日本市场2020-2031年三氟甲烷磺酸乙酯消费情况及发展趋势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主要三氟甲烷磺酸乙酯企业调研分析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二、企业三氟甲烷磺酸乙酯产品</w:t>
      </w:r>
      <w:r>
        <w:rPr>
          <w:rFonts w:hint="eastAsia"/>
        </w:rPr>
        <w:br/>
      </w:r>
      <w:r>
        <w:rPr>
          <w:rFonts w:hint="eastAsia"/>
        </w:rPr>
        <w:t>　　　　三、企业三氟甲烷磺酸乙酯产量、价格、收入、成本、毛利情况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二、企业三氟甲烷磺酸乙酯产品</w:t>
      </w:r>
      <w:r>
        <w:rPr>
          <w:rFonts w:hint="eastAsia"/>
        </w:rPr>
        <w:br/>
      </w:r>
      <w:r>
        <w:rPr>
          <w:rFonts w:hint="eastAsia"/>
        </w:rPr>
        <w:t>　　　　三、企业三氟甲烷磺酸乙酯产量、价格、收入、成本、毛利情况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二、企业三氟甲烷磺酸乙酯产品</w:t>
      </w:r>
      <w:r>
        <w:rPr>
          <w:rFonts w:hint="eastAsia"/>
        </w:rPr>
        <w:br/>
      </w:r>
      <w:r>
        <w:rPr>
          <w:rFonts w:hint="eastAsia"/>
        </w:rPr>
        <w:t>　　　　三、企业三氟甲烷磺酸乙酯产量、价格、收入、成本、毛利情况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二、企业三氟甲烷磺酸乙酯产品</w:t>
      </w:r>
      <w:r>
        <w:rPr>
          <w:rFonts w:hint="eastAsia"/>
        </w:rPr>
        <w:br/>
      </w:r>
      <w:r>
        <w:rPr>
          <w:rFonts w:hint="eastAsia"/>
        </w:rPr>
        <w:t>　　　　三、企业三氟甲烷磺酸乙酯产量、价格、收入、成本、毛利情况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二、企业三氟甲烷磺酸乙酯产品</w:t>
      </w:r>
      <w:r>
        <w:rPr>
          <w:rFonts w:hint="eastAsia"/>
        </w:rPr>
        <w:br/>
      </w:r>
      <w:r>
        <w:rPr>
          <w:rFonts w:hint="eastAsia"/>
        </w:rPr>
        <w:t>　　　　三、企业三氟甲烷磺酸乙酯产量、价格、收入、成本、毛利情况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二、企业三氟甲烷磺酸乙酯产品</w:t>
      </w:r>
      <w:r>
        <w:rPr>
          <w:rFonts w:hint="eastAsia"/>
        </w:rPr>
        <w:br/>
      </w:r>
      <w:r>
        <w:rPr>
          <w:rFonts w:hint="eastAsia"/>
        </w:rPr>
        <w:t>　　　　三、企业三氟甲烷磺酸乙酯产量、价格、收入、成本、毛利情况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二、企业三氟甲烷磺酸乙酯产品</w:t>
      </w:r>
      <w:r>
        <w:rPr>
          <w:rFonts w:hint="eastAsia"/>
        </w:rPr>
        <w:br/>
      </w:r>
      <w:r>
        <w:rPr>
          <w:rFonts w:hint="eastAsia"/>
        </w:rPr>
        <w:t>　　　　三、企业三氟甲烷磺酸乙酯产量、价格、收入、成本、毛利情况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二、企业三氟甲烷磺酸乙酯产品</w:t>
      </w:r>
      <w:r>
        <w:rPr>
          <w:rFonts w:hint="eastAsia"/>
        </w:rPr>
        <w:br/>
      </w:r>
      <w:r>
        <w:rPr>
          <w:rFonts w:hint="eastAsia"/>
        </w:rPr>
        <w:t>　　　　三、企业三氟甲烷磺酸乙酯产量、价格、收入、成本、毛利情况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二、企业三氟甲烷磺酸乙酯产品</w:t>
      </w:r>
      <w:r>
        <w:rPr>
          <w:rFonts w:hint="eastAsia"/>
        </w:rPr>
        <w:br/>
      </w:r>
      <w:r>
        <w:rPr>
          <w:rFonts w:hint="eastAsia"/>
        </w:rPr>
        <w:t>　　　　三、企业三氟甲烷磺酸乙酯产量、价格、收入、成本、毛利情况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二、企业三氟甲烷磺酸乙酯产品</w:t>
      </w:r>
      <w:r>
        <w:rPr>
          <w:rFonts w:hint="eastAsia"/>
        </w:rPr>
        <w:br/>
      </w:r>
      <w:r>
        <w:rPr>
          <w:rFonts w:hint="eastAsia"/>
        </w:rPr>
        <w:t>　　　　三、企业三氟甲烷磺酸乙酯产量、价格、收入、成本、毛利情况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不同种类三氟甲烷磺酸乙酯产量、价格、产值及市场份额情况（2020-2031）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全球市场不同种类三氟甲烷磺酸乙酯产量、产值及市场份额情况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一、全球市场不同种类三氟甲烷磺酸乙酯产量、市场份额情况（2020-2031年）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二、全球市场不同种类三氟甲烷磺酸乙酯产值、市场份额情况（2020-2031年）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三、全球市场不同种类三氟甲烷磺酸乙酯价格走势分析（2020-2031年）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中国市场不同种类三氟甲烷磺酸乙酯产量、产值及市场份额情况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一、中国市场不同种类三氟甲烷磺酸乙酯产量、市场份额情况（2020-2031年）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二、中国市场不同种类三氟甲烷磺酸乙酯产值、市场份额情况（2020-2031年）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三、中国市场不同种类三氟甲烷磺酸乙酯价格走势分析（2020-2031年）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三氟甲烷磺酸乙酯上游原料及下游主要应用领域分析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三氟甲烷磺酸乙酯产业链分析</w:t>
      </w:r>
      <w:r>
        <w:rPr>
          <w:rFonts w:hint="eastAsia"/>
        </w:rPr>
        <w:br/>
      </w:r>
      <w:r>
        <w:rPr>
          <w:rFonts w:hint="eastAsia"/>
        </w:rPr>
        <w:t>　　第二节 三氟甲烷磺酸乙酯产业上游供应分析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全球市场三氟甲烷磺酸乙酯下游主要应用领域消费量、市场份额及增长情况（2020-2031年）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中国市场三氟甲烷磺酸乙酯下游主要应用领域消费量、市场份额及增长情况（2020-2031年）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中国市场三氟甲烷磺酸乙酯产量、消费量、进出口分析及发展趋势（2020-2031年）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中国市场三氟甲烷磺酸乙酯产量、消费量、进出口分析及发展趋势（2020-2031年）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中国市场三氟甲烷磺酸乙酯进出口贸易趋势（2020-2031年）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中国市场三氟甲烷磺酸乙酯主要进口来源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中国市场三氟甲烷磺酸乙酯主要出口目的地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中国市场三氟甲烷磺酸乙酯主要地区分布（2025年）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中国三氟甲烷磺酸乙酯生产地区分布</w:t>
      </w:r>
      <w:r>
        <w:rPr>
          <w:rFonts w:hint="eastAsia"/>
        </w:rPr>
        <w:br/>
      </w:r>
      <w:r>
        <w:rPr>
          <w:rFonts w:hint="eastAsia"/>
        </w:rPr>
        <w:t>　　第二节 中国三氟甲烷磺酸乙酯消费地区分布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影响中国市场三氟甲烷磺酸乙酯供需因素分析</w:t>
      </w:r>
      <w:r>
        <w:rPr>
          <w:rFonts w:hint="eastAsia"/>
        </w:rPr>
        <w:br/>
      </w:r>
      <w:r>
        <w:rPr>
          <w:rFonts w:hint="eastAsia"/>
        </w:rPr>
        <w:t>　　第一节 三氟甲烷磺酸乙酯及相关行业技术发展概况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三氟甲烷磺酸乙酯进出口贸易现状及趋势（2020-2031年）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三氟甲烷磺酸乙酯产品技术趋势与价格走势预测（2020-2031年）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三氟甲烷磺酸乙酯行业市场环境发展趋势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不同种类三氟甲烷磺酸乙酯产品技术发展趋势（2020-2031年）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三氟甲烷磺酸乙酯价格走势预测（2020-2031年）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三氟甲烷磺酸乙酯销售渠道分析及建议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国内市场三氟甲烷磺酸乙酯销售渠道分析</w:t>
      </w:r>
      <w:r>
        <w:rPr>
          <w:rFonts w:hint="eastAsia"/>
        </w:rPr>
        <w:br/>
      </w:r>
      <w:r>
        <w:rPr>
          <w:rFonts w:hint="eastAsia"/>
        </w:rPr>
        <w:t>　　　　一、当前三氟甲烷磺酸乙酯主要销售模式及销售渠道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二、国内市场三氟甲烷磺酸乙酯销售模式及销售渠道趋势（2020-2031年）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海外市场三氟甲烷磺酸乙酯销售渠道分析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中智⋅林⋅－三氟甲烷磺酸乙酯行业营销策略建议</w:t>
      </w:r>
      <w:r>
        <w:rPr>
          <w:rFonts w:hint="eastAsia"/>
        </w:rPr>
        <w:br/>
      </w:r>
      <w:r>
        <w:rPr>
          <w:rFonts w:hint="eastAsia"/>
        </w:rPr>
        <w:t>　　　　一、三氟甲烷磺酸乙酯市场定位及目标消费者分析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二、三氟甲烷磺酸乙酯行业营销模式及销售渠道建议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三氟甲烷磺酸乙酯产品介绍</w:t>
      </w:r>
      <w:r>
        <w:rPr>
          <w:rFonts w:hint="eastAsia"/>
        </w:rPr>
        <w:br/>
      </w:r>
      <w:r>
        <w:rPr>
          <w:rFonts w:hint="eastAsia"/>
        </w:rPr>
        <w:t>　　表 三氟甲烷磺酸乙酯产品分类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2024年全球不同种类三氟甲烷磺酸乙酯产量份额</w:t>
      </w:r>
      <w:r>
        <w:rPr>
          <w:rFonts w:hint="eastAsia"/>
        </w:rPr>
        <w:br/>
      </w:r>
      <w:r>
        <w:rPr>
          <w:rFonts w:hint="eastAsia"/>
        </w:rPr>
        <w:t>　　表 不同种类三氟甲烷磺酸乙酯价格及趋势（2020-2031年）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三氟甲烷磺酸乙酯主要应用领域</w:t>
      </w:r>
      <w:r>
        <w:rPr>
          <w:rFonts w:hint="eastAsia"/>
        </w:rPr>
        <w:br/>
      </w:r>
      <w:r>
        <w:rPr>
          <w:rFonts w:hint="eastAsia"/>
        </w:rPr>
        <w:t>　　图 全球2024年三氟甲烷磺酸乙酯不同应用领域消费量份额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全球市场三氟甲烷磺酸乙酯产量及增长情况（2020-2031年）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全球市场三氟甲烷磺酸乙酯产值及增长情况（2020-2031年）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中国市场三氟甲烷磺酸乙酯产量、增长率及趋势（2020-2031年）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中国市场三氟甲烷磺酸乙酯产值、增长率及趋势（2020-2031年）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全球三氟甲烷磺酸乙酯产能、产量、产能利用率及趋势（2020-2031年）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全球三氟甲烷磺酸乙酯产量、表观消费量及趋势（2020-2031年）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中国三氟甲烷磺酸乙酯产能、产量、产能利用率及趋势（2020-2031年）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中国三氟甲烷磺酸乙酯产量、表观消费量及趋势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中国三氟甲烷磺酸乙酯产量、市场需求量及趋势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三氟甲烷磺酸乙酯行业政策分析</w:t>
      </w:r>
      <w:r>
        <w:rPr>
          <w:rFonts w:hint="eastAsia"/>
        </w:rPr>
        <w:br/>
      </w:r>
      <w:r>
        <w:rPr>
          <w:rFonts w:hint="eastAsia"/>
        </w:rPr>
        <w:t>　　表 全球市场三氟甲烷磺酸乙酯重点企业2024和2025年产量统计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全球市场三氟甲烷磺酸乙酯重点企业2024和2025年产量、市场份额统计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全球市场三氟甲烷磺酸乙酯重点企业2025年产量、市场份额统计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全球市场三氟甲烷磺酸乙酯重点企业2025年产量、市场份额统计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全球市场三氟甲烷磺酸乙酯重点企业2024和2025年产值统计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全球市场三氟甲烷磺酸乙酯重点企业2024和2025年产值市场份额统计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全球市场三氟甲烷磺酸乙酯重点企业2025年产值、市场份额统计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全球市场三氟甲烷磺酸乙酯重点企业2025年产值、市场份额统计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全球市场三氟甲烷磺酸乙酯重点企业2024和2025年产品价格统计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中国市场三氟甲烷磺酸乙酯重点企业2024和2025年产量统计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中国市场三氟甲烷磺酸乙酯重点企业2024和2025年产量市场份额统计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中国市场三氟甲烷磺酸乙酯重点企业2025年产量、市场份额统计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中国市场三氟甲烷磺酸乙酯重点企业2025年产量、市场份额统计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中国市场三氟甲烷磺酸乙酯重点企业2024和2025年产值统计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中国市场三氟甲烷磺酸乙酯重点企业2024和2025年产值市场份额统计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中国市场三氟甲烷磺酸乙酯重点企业2025年产值、市场份额统计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中国市场三氟甲烷磺酸乙酯重点企业2025年产值、市场份额统计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三氟甲烷磺酸乙酯企业总部</w:t>
      </w:r>
      <w:r>
        <w:rPr>
          <w:rFonts w:hint="eastAsia"/>
        </w:rPr>
        <w:br/>
      </w:r>
      <w:r>
        <w:rPr>
          <w:rFonts w:hint="eastAsia"/>
        </w:rPr>
        <w:t>　　表 全球市场三氟甲烷磺酸乙酯重点企业2024和2025年产值市场份额统计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全球三氟甲烷磺酸乙酯重点企业SWOT分析</w:t>
      </w:r>
      <w:r>
        <w:rPr>
          <w:rFonts w:hint="eastAsia"/>
        </w:rPr>
        <w:br/>
      </w:r>
      <w:r>
        <w:rPr>
          <w:rFonts w:hint="eastAsia"/>
        </w:rPr>
        <w:t>　　表 中国三氟甲烷磺酸乙酯重点企业SWOT分析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全球主要地区2020-2025年三氟甲烷磺酸乙酯产量统计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全球主要地区2025-2031年三氟甲烷磺酸乙酯产量预测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全球主要地区2020-2031年三氟甲烷磺酸乙酯产量市场份额统计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全球主要地区2025年三氟甲烷磺酸乙酯产量市场份额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全球主要地区2020-2025年三氟甲烷磺酸乙酯产值统计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全球主要地区2025-2031年三氟甲烷磺酸乙酯产值预测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全球主要地区2020-2031年三氟甲烷磺酸乙酯产值市场份额统计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全球主要地区2025年三氟甲烷磺酸乙酯产值市场份额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中国市场2020-2031年三氟甲烷磺酸乙酯产量及增长情况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中国市场2020-2031年三氟甲烷磺酸乙酯产值及增长情况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北美市场2020-2031年三氟甲烷磺酸乙酯产量及增长情况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北美市场2020-2031年三氟甲烷磺酸乙酯产值及增长情况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欧洲市场2020-2031年三氟甲烷磺酸乙酯产量及增长情况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欧洲市场2020-2031年三氟甲烷磺酸乙酯产值及增长情况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日本市场2020-2031年三氟甲烷磺酸乙酯产量及增长情况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日本市场2020-2031年三氟甲烷磺酸乙酯产值及增长情况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全球主要地区2020-2025年三氟甲烷磺酸乙酯消费量统计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全球主要地区2025-2031年三氟甲烷磺酸乙酯消费量预测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全球主要地区2020-2031年三氟甲烷磺酸乙酯消费量市场份额统计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全球主要地区2025年三氟甲烷磺酸乙酯消费量市场份额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中国市场2020-2031年三氟甲烷磺酸乙酯消费量、增长率及趋势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北美市场2020-2031年三氟甲烷磺酸乙酯消费量、增长率及趋势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欧洲市场2020-2031年三氟甲烷磺酸乙酯消费量、增长率及趋势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日本市场2020-2031年三氟甲烷磺酸乙酯消费量、增长率及趋势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企业（一）三氟甲烷磺酸乙酯产品情况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企业（一）2020-2025年三氟甲烷磺酸乙酯产量、价格、收入、成本、毛利情况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企业（二）三氟甲烷磺酸乙酯产品情况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企业（二）2020-2025年三氟甲烷磺酸乙酯产量、价格、收入、成本、毛利情况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企业（三）三氟甲烷磺酸乙酯产品情况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企业（三）2020-2025年三氟甲烷磺酸乙酯产量、价格、收入、成本、毛利情况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企业（四）三氟甲烷磺酸乙酯产品情况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企业（四）2020-2025年三氟甲烷磺酸乙酯产量、价格、收入、成本、毛利情况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企业（五）三氟甲烷磺酸乙酯产品情况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企业（五）2020-2025年三氟甲烷磺酸乙酯产量、价格、收入、成本、毛利情况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企业（六）三氟甲烷磺酸乙酯产品情况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企业（六）2020-2025年三氟甲烷磺酸乙酯产量、价格、收入、成本、毛利情况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企业（七）三氟甲烷磺酸乙酯产品情况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企业（七）2020-2025年三氟甲烷磺酸乙酯产量、价格、收入、成本、毛利情况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企业（八）三氟甲烷磺酸乙酯产品情况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企业（八）2020-2025年三氟甲烷磺酸乙酯产量、价格、收入、成本、毛利情况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企业（九）三氟甲烷磺酸乙酯产品情况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企业（九）2020-2025年三氟甲烷磺酸乙酯产量、价格、收入、成本、毛利情况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企业（十）三氟甲烷磺酸乙酯产品情况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企业（十）2020-2025年三氟甲烷磺酸乙酯产量、价格、收入、成本、毛利情况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全球市场不同种类三氟甲烷磺酸乙酯产量统计（2020-2025年）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全球市场不同种类三氟甲烷磺酸乙酯产量预测（2025-2031年）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全球市场不同种类三氟甲烷磺酸乙酯产量市场份额（2020-2031年）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全球市场不同种类三氟甲烷磺酸乙酯产值统计（2020-2025年）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全球市场不同种类三氟甲烷磺酸乙酯产值预测（2025-2031年）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全球市场不同种类三氟甲烷磺酸乙酯产值市场份额（2020-2031年）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全球市场不同种类三氟甲烷磺酸乙酯价格走势（2020-2031年）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中国市场不同种类三氟甲烷磺酸乙酯产量统计（2020-2025年）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中国市场不同种类三氟甲烷磺酸乙酯产量预测（2025-2031年）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中国市场不同种类三氟甲烷磺酸乙酯产量市场份额（2020-2031年）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中国市场不同种类三氟甲烷磺酸乙酯产值统计（2020-2025年）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中国市场不同种类三氟甲烷磺酸乙酯产值预测（2025-2031年）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中国市场不同种类三氟甲烷磺酸乙酯产值市场份额（2020-2031年）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中国市场不同种类三氟甲烷磺酸乙酯价格走势（2020-2031年）</w:t>
      </w:r>
      <w:r>
        <w:rPr>
          <w:rFonts w:hint="eastAsia"/>
        </w:rPr>
        <w:br/>
      </w:r>
      <w:r>
        <w:rPr>
          <w:rFonts w:hint="eastAsia"/>
        </w:rPr>
        <w:t>　　图 三氟甲烷磺酸乙酯产业链</w:t>
      </w:r>
      <w:r>
        <w:rPr>
          <w:rFonts w:hint="eastAsia"/>
        </w:rPr>
        <w:br/>
      </w:r>
      <w:r>
        <w:rPr>
          <w:rFonts w:hint="eastAsia"/>
        </w:rPr>
        <w:t>　　表 三氟甲烷磺酸乙酯原材料</w:t>
      </w:r>
      <w:r>
        <w:rPr>
          <w:rFonts w:hint="eastAsia"/>
        </w:rPr>
        <w:br/>
      </w:r>
      <w:r>
        <w:rPr>
          <w:rFonts w:hint="eastAsia"/>
        </w:rPr>
        <w:t>　　表 三氟甲烷磺酸乙酯上游原料供应商及联系方式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全球市场三氟甲烷磺酸乙酯主要应用领域消费量统计（2020-2025年）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全球市场三氟甲烷磺酸乙酯主要应用领域消费量预测（2025-2031年）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全球市场三氟甲烷磺酸乙酯主要应用领域消费量市场份额（2020-2031年）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2025年全球市场三氟甲烷磺酸乙酯主要应用领域消费量市场份额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全球市场三氟甲烷磺酸乙酯主要应用领域消费量增长率（2020-2031年）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中国市场三氟甲烷磺酸乙酯主要应用领域消费量统计（2020-2025年）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中国市场三氟甲烷磺酸乙酯主要应用领域消费量预测（2025-2031年）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中国市场三氟甲烷磺酸乙酯主要应用领域消费量市场份额（2020-2031年）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中国市场三氟甲烷磺酸乙酯主要应用领域消费量增长率（2020-2031年）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中国市场三氟甲烷磺酸乙酯产量、消费量、进出口情况分析（2020-2025年）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中国市场三氟甲烷磺酸乙酯产量、消费量、进出口情况预测（2025-2031年）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2020-2031年中国市场三氟甲烷磺酸乙酯进出口量</w:t>
      </w:r>
      <w:r>
        <w:rPr>
          <w:rFonts w:hint="eastAsia"/>
        </w:rPr>
        <w:br/>
      </w:r>
      <w:r>
        <w:rPr>
          <w:rFonts w:hint="eastAsia"/>
        </w:rPr>
        <w:t>　　图 2025年三氟甲烷磺酸乙酯生产地区分布</w:t>
      </w:r>
      <w:r>
        <w:rPr>
          <w:rFonts w:hint="eastAsia"/>
        </w:rPr>
        <w:br/>
      </w:r>
      <w:r>
        <w:rPr>
          <w:rFonts w:hint="eastAsia"/>
        </w:rPr>
        <w:t>　　图 2025年三氟甲烷磺酸乙酯消费地区分布</w:t>
      </w:r>
      <w:r>
        <w:rPr>
          <w:rFonts w:hint="eastAsia"/>
        </w:rPr>
        <w:br/>
      </w:r>
      <w:r>
        <w:rPr>
          <w:rFonts w:hint="eastAsia"/>
        </w:rPr>
        <w:t>　　图 中国三氟甲烷磺酸乙酯进口量及趋势预测（2020-2031年）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中国三氟甲烷磺酸乙酯出口量及趋势预测（2020-2031年）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不同种类三氟甲烷磺酸乙酯产量占比（2025-2031年）</w:t>
      </w:r>
      <w:r>
        <w:rPr>
          <w:rFonts w:hint="eastAsia"/>
        </w:rPr>
        <w:br/>
      </w:r>
      <w:r>
        <w:rPr>
          <w:rFonts w:hint="eastAsia"/>
        </w:rPr>
        <w:t>　　图 三氟甲烷磺酸乙酯价格走势预测（2025-2031年）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国内市场三氟甲烷磺酸乙酯未来销售渠道趋势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2876a457e44d5" w:history="1">
        <w:r>
          <w:rPr>
            <w:rStyle w:val="Hyperlink"/>
          </w:rPr>
          <w:t>2025-2031年全球与中国三氟甲烷磺酸乙酯市场调查研究及趋势预测报告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2876a457e44d5" w:history="1">
        <w:r>
          <w:rPr>
            <w:rStyle w:val="Hyperlink"/>
          </w:rPr>
          <w:t>https://www.20087.com/0/29/SanFuJiaWanHuangSuanYiZhiHangYeFaZhanQuShi.html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热点：三氟甲磺酸盐、三氟甲烷磺酸乙酯TfOEt、三氟乙酰乙酸乙酯、三氟甲烷磺酸乙酯反应机理、二氯甲烷、三氟甲烷磺酸甲酯、三氟甲磺酸溶于水吗、三氟甲烷磺酸酐、三氟甲烷磺酸锌溶解度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d4a6ed6144688" w:history="1">
      <w:r>
        <w:rPr>
          <w:rStyle w:val="Hyperlink"/>
        </w:rPr>
        <w:t>2025-2031年全球与中国三氟甲烷磺酸乙酯市场调查研究及趋势预测报告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SanFuJiaWanHuangSuanYiZhiHangYeFaZhanQuShi.html" TargetMode="External" Id="R29f2876a457e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SanFuJiaWanHuangSuanYiZhiHangYeFaZhanQuShi.html" TargetMode="External" Id="R944d4a6ed614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2025-02-05T07:34:00Z</dcterms:created>
  <dcterms:modified xsi:type="dcterms:W3CDTF">2025-02-05T08:34:00Z</dcterms:modified>
  <dc:subject>2025-2031年全球与中国三氟甲烷磺酸乙酯市场调查研究及趋势预测报告</dc:subject>
  <dc:title>2025-2031年全球与中国三氟甲烷磺酸乙酯市场调查研究及趋势预测报告</dc:title>
  <cp:keywords>2025-2031年全球与中国三氟甲烷磺酸乙酯市场调查研究及趋势预测报告</cp:keywords>
  <dc:description>2025-2031年全球与中国三氟甲烷磺酸乙酯市场调查研究及趋势预测报告</dc:description>
</cp:coreProperties>
</file>