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451edbc204e30" w:history="1">
              <w:r>
                <w:rPr>
                  <w:rStyle w:val="Hyperlink"/>
                </w:rPr>
                <w:t>2025-2031年中国三烯高诺酮行业发展研究与前景趋势分析报告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451edbc204e30" w:history="1">
              <w:r>
                <w:rPr>
                  <w:rStyle w:val="Hyperlink"/>
                </w:rPr>
                <w:t>2025-2031年中国三烯高诺酮行业发展研究与前景趋势分析报告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451edbc204e30" w:history="1">
                <w:r>
                  <w:rPr>
                    <w:rStyle w:val="Hyperlink"/>
                  </w:rPr>
                  <w:t>https://www.20087.com/0/09/SanXiGaoNuoTongShiChangXianZhuangHeQianJing.html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烯高诺酮是一种合成类固醇，主要用于兽医领域，以促进动物生长和提高饲料转化率。近年来，随着畜牧业对饲料效率和动物健康关注度的提高，三烯高诺酮的应用范围有所扩展。同时，随着技术的进步，新型三烯高诺酮产品在提高生长性能的同时，也减少了对环境的影响。</w:t>
      </w:r>
      <w:r>
        <w:rPr>
          <w:rFonts w:hint="eastAsia"/>
        </w:rPr>
        <w:br/>
      </w:r>
      <w:r>
        <w:rPr>
          <w:rFonts w:hint="eastAsia"/>
        </w:rPr>
        <w:t>　　未来，三烯高诺酮的发展将更加注重安全性和环保。一方面，随着全球对食品安全和动物福利的重视，未来的三烯高诺酮将更加注重产品的安全性，确保不会对人体健康造成潜在风险。另一方面，随着可持续发展理念的推广，未来的三烯高诺酮产品将更加注重减少对环境的影响，如通过改进生产工艺降低污染物排放。此外，随着合成生物学技术的进步，未来可能会开发出更加高效、安全的新型合成类固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451edbc204e30" w:history="1">
        <w:r>
          <w:rPr>
            <w:rStyle w:val="Hyperlink"/>
          </w:rPr>
          <w:t>2025-2031年中国三烯高诺酮行业发展研究与前景趋势分析报告</w:t>
        </w:r>
      </w:hyperlink>
      <w:r>
        <w:rPr>
          <w:rFonts w:hint="eastAsia"/>
        </w:rPr>
        <w:t>》通过全面的行业调研，系统梳理了三烯高诺酮产业链的各个环节，详细分析了三烯高诺酮市场规模、需求变化及价格趋势。报告结合当前三烯高诺酮行业现状，科学预测了市场前景与发展方向，并解读了重点企业的竞争格局、市场集中度及品牌表现。同时，报告对三烯高诺酮细分市场进行了深入探讨，结合三烯高诺酮技术现状与SWOT分析，揭示了三烯高诺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三烯高诺酮市场概述</w:t>
      </w:r>
      <w:r>
        <w:rPr>
          <w:rFonts w:hint="eastAsia"/>
        </w:rPr>
        <w:br/>
      </w:r>
      <w:r>
        <w:rPr>
          <w:rFonts w:hint="eastAsia"/>
        </w:rPr>
        <w:t>　　第一节 三烯高诺酮产品定义及统计范围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按照不同产品类型，三烯高诺酮主要可以分为如下几个类别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一、不同产品类型三烯高诺酮增长趋势2024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从不同应用，三烯高诺酮主要包括如下几个方面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全球与中国三烯高诺酮发展现状对比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一、2020-2031年全球三烯高诺酮发展现状及未来趋势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二、2020-2031年中国三烯高诺酮生产发展现状及未来趋势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2020-2031年全球三烯高诺酮供需现状及预测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一、2020-2031年全球三烯高诺酮产能、产量、产能利用率及发展趋势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二、2020-2031年全球三烯高诺酮产量、表观消费量及发展趋势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2020-2031年中国三烯高诺酮供需现状及预测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一、2020-2031年中国三烯高诺酮产能、产量、产能利用率及发展趋势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二、2020-2031年中国三烯高诺酮产量、表观消费量及发展趋势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三、2020-2031年中国三烯高诺酮产量、市场需求量及发展趋势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全球与中国主要三烯高诺酮厂商发展分析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2020-2025年全球三烯高诺酮主要厂商列表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一、2020-2025年全球三烯高诺酮主要厂商产量列表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二、2020-2025年全球三烯高诺酮主要厂商产值列表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三、2025年全球主要生产商三烯高诺酮收入排名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四、2020-2025年全球三烯高诺酮主要厂商产品价格列表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中国市场三烯高诺酮主要厂商发展分析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一、2020-2025年中国三烯高诺酮主要厂商产量列表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二、2020-2025年中国三烯高诺酮主要厂商产值列表</w:t>
      </w:r>
      <w:r>
        <w:rPr>
          <w:rFonts w:hint="eastAsia"/>
        </w:rPr>
        <w:br/>
      </w:r>
      <w:r>
        <w:rPr>
          <w:rFonts w:hint="eastAsia"/>
        </w:rPr>
        <w:t>　　第三节 三烯高诺酮厂商产地分布及商业化日期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三烯高诺酮行业集中度、竞争程度分析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一、三烯高诺酮行业集中度分析：全球Top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二、全球三烯高诺酮第一梯队、第二梯队和第三梯队生产商（品牌）及市场份额（2024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三烯高诺酮全球领先企业SWOT分析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全球主要三烯高诺酮企业采访及观点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全球三烯高诺酮主要生产地区发展分析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全球主要地区三烯高诺酮市场规模分析：2020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一、2020-2031年全球主要地区三烯高诺酮产量及市场份额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二、2020-2031年全球主要地区三烯高诺酮产量及市场份额预测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三、2020-2031年全球主要地区三烯高诺酮产值及市场份额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四、2020-2031年全球主要地区三烯高诺酮产值及市场份额预测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2020-2031年北美市场三烯高诺酮产量、产值及增长率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2020-2031年欧洲市场三烯高诺酮产量、产值及增长率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2020-2031年中国市场三烯高诺酮产量、产值及增长率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2020-2031年日本市场三烯高诺酮产量、产值及增长率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2020-2031年东南亚市场三烯高诺酮产量、产值及增长率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2020-2031年印度市场三烯高诺酮产量、产值及增长率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全球三烯高诺酮消费主要地区发展分析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全球主要地区三烯高诺酮消费展望2020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2020-2025年全球主要地区三烯高诺酮消费量及增长率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2025-2031年全球主要地区三烯高诺酮消费量预测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2020-2031年中国市场三烯高诺酮消费量、增长率及发展预测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2020-2031年北美市场三烯高诺酮消费量、增长率及发展预测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2020-2031年欧洲市场三烯高诺酮消费量、增长率及发展预测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2020-2031年日本市场三烯高诺酮消费量、增长率及发展预测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2020-2031年东南亚市场三烯高诺酮消费量、增长率及发展预测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2020-2031年印度市场三烯高诺酮消费量、增长率及发展预测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全球三烯高诺酮重点厂商概况分析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一、重点企业（一）基本信息、三烯高诺酮生产基地、销售区域、竞争对手及市场地位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二、重点企业（一）三烯高诺酮产品规格、参数及市场应用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三、2020-2025年重点企业（一）三烯高诺酮产能、产量、产值、价格及毛利率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一、重点企业（二）基本信息、三烯高诺酮生产基地、销售区域、竞争对手及市场地位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二、重点企业（二）三烯高诺酮产品规格、参数及市场应用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三、2020-2025年重点企业（二）三烯高诺酮产能、产量、产值、价格及毛利率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一、重点企业（三）基本信息、三烯高诺酮生产基地、销售区域、竞争对手及市场地位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二、重点企业（三）三烯高诺酮产品规格、参数及市场应用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三、2020-2025年重点企业（三）三烯高诺酮产能、产量、产值、价格及毛利率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一、重点企业（四）基本信息、三烯高诺酮生产基地、销售区域、竞争对手及市场地位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二、重点企业（四）三烯高诺酮产品规格、参数及市场应用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三、2020-2025年重点企业（四）三烯高诺酮产能、产量、产值、价格及毛利率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一、重点企业（五）基本信息、三烯高诺酮生产基地、销售区域、竞争对手及市场地位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二、重点企业（五）三烯高诺酮产品规格、参数及市场应用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三、2020-2025年重点企业（五）三烯高诺酮产能、产量、产值、价格及毛利率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一、重点企业（六）基本信息、三烯高诺酮生产基地、销售区域、竞争对手及市场地位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二、重点企业（六）三烯高诺酮产品规格、参数及市场应用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三、2020-2025年重点企业（六）三烯高诺酮产能、产量、产值、价格及毛利率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一、重点企业（七）基本信息、三烯高诺酮生产基地、销售区域、竞争对手及市场地位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二、重点企业（七）三烯高诺酮产品规格、参数及市场应用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三、2020-2025年重点企业（七）三烯高诺酮产能、产量、产值、价格及毛利率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一、重点企业（八）基本信息、三烯高诺酮生产基地、销售区域、竞争对手及市场地位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二、重点企业（八）三烯高诺酮产品规格、参数及市场应用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三、2020-2025年重点企业（八）三烯高诺酮产能、产量、产值、价格及毛利率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不同类型三烯高诺酮产品的发展分析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2020-2031年全球不同类型三烯高诺酮产量</w:t>
      </w:r>
      <w:r>
        <w:rPr>
          <w:rFonts w:hint="eastAsia"/>
        </w:rPr>
        <w:br/>
      </w:r>
      <w:r>
        <w:rPr>
          <w:rFonts w:hint="eastAsia"/>
        </w:rPr>
        <w:t>　　　　一、2020-2025年全球三烯高诺酮不同类型三烯高诺酮产量及市场份额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二、2025-2031年全球不同类型三烯高诺酮产量预测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2020-2031年全球不同类型三烯高诺酮产值</w:t>
      </w:r>
      <w:r>
        <w:rPr>
          <w:rFonts w:hint="eastAsia"/>
        </w:rPr>
        <w:br/>
      </w:r>
      <w:r>
        <w:rPr>
          <w:rFonts w:hint="eastAsia"/>
        </w:rPr>
        <w:t>　　　　一、2020-2025年全球三烯高诺酮不同类型三烯高诺酮产值及市场份额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二、2025-2031年全球不同类型三烯高诺酮产值预测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2020-2031年全球不同类型三烯高诺酮价格走势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2020-2025年不同价格区间三烯高诺酮市场份额对比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2020-2031年中国不同类型三烯高诺酮产量</w:t>
      </w:r>
      <w:r>
        <w:rPr>
          <w:rFonts w:hint="eastAsia"/>
        </w:rPr>
        <w:br/>
      </w:r>
      <w:r>
        <w:rPr>
          <w:rFonts w:hint="eastAsia"/>
        </w:rPr>
        <w:t>　　　　一、2020-2025年中国三烯高诺酮不同类型三烯高诺酮产量及市场份额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二、2025-2031年中国不同类型三烯高诺酮产量预测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2020-2031年中国不同类型三烯高诺酮产值</w:t>
      </w:r>
      <w:r>
        <w:rPr>
          <w:rFonts w:hint="eastAsia"/>
        </w:rPr>
        <w:br/>
      </w:r>
      <w:r>
        <w:rPr>
          <w:rFonts w:hint="eastAsia"/>
        </w:rPr>
        <w:t>　　　　一、2020-2025年中国三烯高诺酮不同类型三烯高诺酮产值及市场份额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二、2025-2031年中国不同类型三烯高诺酮产值预测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三烯高诺酮上游原料及下游主要应用发展分析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三烯高诺酮产业链分析</w:t>
      </w:r>
      <w:r>
        <w:rPr>
          <w:rFonts w:hint="eastAsia"/>
        </w:rPr>
        <w:br/>
      </w:r>
      <w:r>
        <w:rPr>
          <w:rFonts w:hint="eastAsia"/>
        </w:rPr>
        <w:t>　　第二节 三烯高诺酮产业上游供应分析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2020-2031年全球不同应用三烯高诺酮消费量、市场份额及增长率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一、2020-2025年全球不同应用三烯高诺酮消费量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二、2025-2031年全球不同应用三烯高诺酮消费量预测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2020-2031年中国不同应用三烯高诺酮消费量、市场份额及增长率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一、2020-2025年中国不同应用三烯高诺酮消费量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二、2025-2031年中国不同应用三烯高诺酮消费量预测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中国三烯高诺酮产量、消费量、进出口分析及未来趋势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2020-2031年中国三烯高诺酮产量、消费量、进出口分析及未来趋势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中国三烯高诺酮进出口贸易趋势</w:t>
      </w:r>
      <w:r>
        <w:rPr>
          <w:rFonts w:hint="eastAsia"/>
        </w:rPr>
        <w:br/>
      </w:r>
      <w:r>
        <w:rPr>
          <w:rFonts w:hint="eastAsia"/>
        </w:rPr>
        <w:t>　　第三节 中国三烯高诺酮主要进口来源</w:t>
      </w:r>
      <w:r>
        <w:rPr>
          <w:rFonts w:hint="eastAsia"/>
        </w:rPr>
        <w:br/>
      </w:r>
      <w:r>
        <w:rPr>
          <w:rFonts w:hint="eastAsia"/>
        </w:rPr>
        <w:t>　　第四节 中国三烯高诺酮主要出口目的地</w:t>
      </w:r>
      <w:r>
        <w:rPr>
          <w:rFonts w:hint="eastAsia"/>
        </w:rPr>
        <w:br/>
      </w:r>
      <w:r>
        <w:rPr>
          <w:rFonts w:hint="eastAsia"/>
        </w:rPr>
        <w:t>　　第五节 中国三烯高诺酮行业未来发展的有利因素、不利因素分析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中国三烯高诺酮主要地区分布</w:t>
      </w:r>
      <w:r>
        <w:rPr>
          <w:rFonts w:hint="eastAsia"/>
        </w:rPr>
        <w:br/>
      </w:r>
      <w:r>
        <w:rPr>
          <w:rFonts w:hint="eastAsia"/>
        </w:rPr>
        <w:t>　　第一节 中国三烯高诺酮生产地区分布</w:t>
      </w:r>
      <w:r>
        <w:rPr>
          <w:rFonts w:hint="eastAsia"/>
        </w:rPr>
        <w:br/>
      </w:r>
      <w:r>
        <w:rPr>
          <w:rFonts w:hint="eastAsia"/>
        </w:rPr>
        <w:t>　　第二节 中国三烯高诺酮消费地区分布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三烯高诺酮技术及相关行业技术发展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未来三烯高诺酮行业、产品及技术发展趋势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三烯高诺酮行业及市场环境发展趋势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三烯高诺酮产品及技术发展趋势</w:t>
      </w:r>
      <w:r>
        <w:rPr>
          <w:rFonts w:hint="eastAsia"/>
        </w:rPr>
        <w:br/>
      </w:r>
      <w:r>
        <w:rPr>
          <w:rFonts w:hint="eastAsia"/>
        </w:rPr>
        <w:t>　　第三节 三烯高诺酮产品价格走势</w:t>
      </w:r>
      <w:r>
        <w:rPr>
          <w:rFonts w:hint="eastAsia"/>
        </w:rPr>
        <w:br/>
      </w:r>
      <w:r>
        <w:rPr>
          <w:rFonts w:hint="eastAsia"/>
        </w:rPr>
        <w:t>　　第四节 未来三烯高诺酮市场消费形态、消费者偏好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三烯高诺酮销售渠道分析及建议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国内市场三烯高诺酮销售渠道</w:t>
      </w:r>
      <w:r>
        <w:rPr>
          <w:rFonts w:hint="eastAsia"/>
        </w:rPr>
        <w:br/>
      </w:r>
      <w:r>
        <w:rPr>
          <w:rFonts w:hint="eastAsia"/>
        </w:rPr>
        <w:t>　　第二节 企业海外三烯高诺酮销售渠道</w:t>
      </w:r>
      <w:r>
        <w:rPr>
          <w:rFonts w:hint="eastAsia"/>
        </w:rPr>
        <w:br/>
      </w:r>
      <w:r>
        <w:rPr>
          <w:rFonts w:hint="eastAsia"/>
        </w:rPr>
        <w:t>　　第三节 三烯高诺酮销售/营销策略建议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三烯高诺酮行业研究成果及结论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按照不同产品类型，三烯高诺酮主要可以分为如下几个类别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不同种类三烯高诺酮增长趋势2024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从不同应用，三烯高诺酮主要包括如下几个方面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不同应用三烯高诺酮消费量增长趋势2024 VS 2025</w:t>
      </w:r>
      <w:r>
        <w:rPr>
          <w:rFonts w:hint="eastAsia"/>
        </w:rPr>
        <w:br/>
      </w:r>
      <w:r>
        <w:rPr>
          <w:rFonts w:hint="eastAsia"/>
        </w:rPr>
        <w:t>　　表 三烯高诺酮中国及欧美日等地区政策分析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三烯高诺酮潜在市场机会、挑战及风险分析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2020-2025年全球三烯高诺酮主要厂商产量列表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2020-2025年全球三烯高诺酮主要厂商产量市场份额列表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2020-2025年全球三烯高诺酮主要厂商产值列表</w:t>
      </w:r>
      <w:r>
        <w:rPr>
          <w:rFonts w:hint="eastAsia"/>
        </w:rPr>
        <w:br/>
      </w:r>
      <w:r>
        <w:rPr>
          <w:rFonts w:hint="eastAsia"/>
        </w:rPr>
        <w:t>　　表 全球三烯高诺酮主要厂商产值市场份额列表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2025年全球主要生产商三烯高诺酮收入排名</w:t>
      </w:r>
      <w:r>
        <w:rPr>
          <w:rFonts w:hint="eastAsia"/>
        </w:rPr>
        <w:br/>
      </w:r>
      <w:r>
        <w:rPr>
          <w:rFonts w:hint="eastAsia"/>
        </w:rPr>
        <w:t>　　表 2020-2025年全球三烯高诺酮主要厂商产品价格列表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2020-2025年中国市场三烯高诺酮主要厂商产品产量列表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2020-2025年中国三烯高诺酮主要厂商产量市场份额列表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2020-2025年中国三烯高诺酮主要厂商产值列表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2020-2025年中国三烯高诺酮主要厂商产值市场份额列表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全球主要厂商三烯高诺酮厂商产地分布及商业化日期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全球主要三烯高诺酮企业采访及观点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全球主要地区三烯高诺酮产值：2020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2020-2025年全球主要地区三烯高诺酮产量市场份额列表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2025-2031年全球主要地区三烯高诺酮产量列表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2025-2031年全球主要地区三烯高诺酮产量份额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2020-2025年全球主要地区三烯高诺酮产值列表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2020-2025年全球主要地区三烯高诺酮产值份额列表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2020-2025年全球主要地区三烯高诺酮消费量列表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2020-2025年全球主要地区三烯高诺酮消费量市场份额列表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重点企业（一）三烯高诺酮产品规格、参数及市场应用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2020-2025年重点企业（一）三烯高诺酮产能、产量、产值、价格及毛利率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重点企业（一）三烯高诺酮产品规格及价格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重点企业（二）三烯高诺酮产品规格、参数及市场应用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2020-2025年重点企业（二）三烯高诺酮产能、产量、产值、价格及毛利率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重点企业（二）三烯高诺酮产品规格及价格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重点企业（三）三烯高诺酮产品规格、参数及市场应用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2020-2025年重点企业（三）三烯高诺酮产能、产量、产值、价格及毛利率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重点企业（三）三烯高诺酮产品规格及价格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重点企业（四）三烯高诺酮产品规格、参数及市场应用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2020-2025年重点企业（四）三烯高诺酮产能、产量、产值、价格及毛利率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重点企业（四）三烯高诺酮产品规格及价格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重点企业（五）三烯高诺酮产品规格、参数及市场应用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2020-2025年重点企业（五）三烯高诺酮产能、产量、产值、价格及毛利率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重点企业（五）三烯高诺酮产品规格及价格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重点企业（六）三烯高诺酮产品规格、参数及市场应用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2020-2025年重点企业（六）三烯高诺酮产能、产量、产值、价格及毛利率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重点企业（六）三烯高诺酮产品规格及价格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重点企业（七）三烯高诺酮产品规格、参数及市场应用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2020-2025年重点企业（七）三烯高诺酮产能、产量、产值、价格及毛利率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重点企业（七）三烯高诺酮产品规格及价格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重点企业（八）三烯高诺酮产品规格、参数及市场应用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2020-2025年重点企业（八）三烯高诺酮产能、产量、产值、价格及毛利率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重点企业（八）三烯高诺酮产品规格及价格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2020-2025年全球不同产品类型三烯高诺酮产量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2020-2025年全球不同产品类型三烯高诺酮产量市场份额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全球不同产品类型三烯高诺酮产量预测（2025-2031）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2020-2025年全球不同产品类型三烯高诺酮产量市场份额预测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2020-2025年全球不同类型三烯高诺酮产值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2020-2025年全球不同类型三烯高诺酮产值市场份额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全球不同类型三烯高诺酮产值预测（2025-2031）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全球不同类型三烯高诺酮产值市场预测份额（2025-2031）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2020-2025年全球不同价格区间三烯高诺酮市场份额对比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2020-2025年中国不同产品类型三烯高诺酮产量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2020-2025年中国不同产品类型三烯高诺酮产量市场份额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中国不同产品类型三烯高诺酮产量预测（2025-2031）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中国不同产品类型三烯高诺酮产量市场份额预测（2025-2031）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2020-2025年中国不同产品类型三烯高诺酮产值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2020-2025年中国不同产品类型三烯高诺酮产值市场份额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中国不同产品类型三烯高诺酮产值预测（2025-2031）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中国不同产品类型三烯高诺酮产值市场份额预测（2025-2031）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三烯高诺酮上游原料供应商及联系方式列表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2020-2025年全球不同应用三烯高诺酮消费量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2020-2025年全球不同应用三烯高诺酮消费量市场份额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全球不同应用三烯高诺酮消费量预测（2025-2031）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全球不同应用三烯高诺酮消费量市场份额预测（2025-2031）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2020-2025年中国不同应用三烯高诺酮消费量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2020-2025年中国不同应用三烯高诺酮消费量市场份额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中国不同应用三烯高诺酮消费量预测（2025-2031）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中国不同应用三烯高诺酮消费量市场份额预测（2025-2031）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2020-2025年中国三烯高诺酮产量、消费量、进出口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中国三烯高诺酮产量、消费量、进出口预测（2025-2031）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中国市场三烯高诺酮进出口贸易趋势</w:t>
      </w:r>
      <w:r>
        <w:rPr>
          <w:rFonts w:hint="eastAsia"/>
        </w:rPr>
        <w:br/>
      </w:r>
      <w:r>
        <w:rPr>
          <w:rFonts w:hint="eastAsia"/>
        </w:rPr>
        <w:t>　　表 中国市场三烯高诺酮主要进口来源</w:t>
      </w:r>
      <w:r>
        <w:rPr>
          <w:rFonts w:hint="eastAsia"/>
        </w:rPr>
        <w:br/>
      </w:r>
      <w:r>
        <w:rPr>
          <w:rFonts w:hint="eastAsia"/>
        </w:rPr>
        <w:t>　　表 中国市场三烯高诺酮主要出口目的地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中国三烯高诺酮生产地区分布</w:t>
      </w:r>
      <w:r>
        <w:rPr>
          <w:rFonts w:hint="eastAsia"/>
        </w:rPr>
        <w:br/>
      </w:r>
      <w:r>
        <w:rPr>
          <w:rFonts w:hint="eastAsia"/>
        </w:rPr>
        <w:t>　　表 中国三烯高诺酮消费地区分布</w:t>
      </w:r>
      <w:r>
        <w:rPr>
          <w:rFonts w:hint="eastAsia"/>
        </w:rPr>
        <w:br/>
      </w:r>
      <w:r>
        <w:rPr>
          <w:rFonts w:hint="eastAsia"/>
        </w:rPr>
        <w:t>　　表 三烯高诺酮行业及市场环境发展趋势</w:t>
      </w:r>
      <w:r>
        <w:rPr>
          <w:rFonts w:hint="eastAsia"/>
        </w:rPr>
        <w:br/>
      </w:r>
      <w:r>
        <w:rPr>
          <w:rFonts w:hint="eastAsia"/>
        </w:rPr>
        <w:t>　　表 三烯高诺酮产品及技术发展趋势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国内当前及未来三烯高诺酮主要销售模式及销售渠道趋势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欧美日等地区当前及未来三烯高诺酮主要销售模式及销售渠道趋势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三烯高诺酮产品市场定位及目标消费者分析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三烯高诺酮产品图片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2025年全球不同产品类型三烯高诺酮产量市场份额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全球产品类型三烯高诺酮消费量市场份额2024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2020-2031年全球三烯高诺酮产量及增长率</w:t>
      </w:r>
      <w:r>
        <w:rPr>
          <w:rFonts w:hint="eastAsia"/>
        </w:rPr>
        <w:br/>
      </w:r>
      <w:r>
        <w:rPr>
          <w:rFonts w:hint="eastAsia"/>
        </w:rPr>
        <w:t>　　图 2020-2031年全球三烯高诺酮产值及增长率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2020-2031年中国三烯高诺酮产量及发展趋势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2020-2031年中国三烯高诺酮产值及未来发展趋势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2020-2031年全球三烯高诺酮产能、产量、产能利用率及发展趋势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2020-2031年全球三烯高诺酮产量、市场需求量及发展趋势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2020-2031年中国三烯高诺酮产能、产量、产能利用率及发展趋势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2020-2031年中国三烯高诺酮产量、市场需求量及发展趋势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全球三烯高诺酮主要厂商2025年产量市场份额列表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全球三烯高诺酮主要厂商2025年产值市场份额列表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2020-2025年中国市场三烯高诺酮主要厂商2025年产量市场份额列表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中国三烯高诺酮主要厂商2025年产量市场份额列表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中国三烯高诺酮主要厂商2025年产值市场份额列表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2025年全球前五及前十大生产商三烯高诺酮市场份额</w:t>
      </w:r>
      <w:r>
        <w:rPr>
          <w:rFonts w:hint="eastAsia"/>
        </w:rPr>
        <w:br/>
      </w:r>
      <w:r>
        <w:rPr>
          <w:rFonts w:hint="eastAsia"/>
        </w:rPr>
        <w:t>　　图 全球三烯高诺酮第一梯队、第二梯队和第三梯队生产商（品牌）及市场份额（2024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三烯高诺酮全球领先企业SWOT分析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全球主要地区三烯高诺酮消费量市场份额（2024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2020-2031年北美市场三烯高诺酮产量及增长率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2020-2031年北美市场三烯高诺酮产值及增长率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2020-2031年欧洲市场三烯高诺酮产量及增长率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2020-2031年欧洲市场三烯高诺酮产值及增长率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2020-2031年中国市场三烯高诺酮产量及增长率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2020-2031年中国市场三烯高诺酮产值及增长率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2020-2031年日本市场三烯高诺酮产量及增长率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2020-2031年日本市场三烯高诺酮产值及增长率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2020-2031年东南亚市场三烯高诺酮产量及增长率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2020-2031年东南亚市场三烯高诺酮产值及增长率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2020-2031年印度市场三烯高诺酮产量及增长率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2020-2031年印度市场三烯高诺酮产值及增长率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全球主要地区三烯高诺酮消费量市场份额（2024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全球主要地区三烯高诺酮消费量市场份额（2024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2020-2031年中国市场三烯高诺酮消费量、增长率及发展预测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2020-2031年北美市场三烯高诺酮消费量、增长率及发展预测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2020-2031年欧洲市场三烯高诺酮消费量、增长率及发展预测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2020-2031年日本市场三烯高诺酮消费量、增长率及发展预测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2020-2031年东南亚市场三烯高诺酮消费量、增长率及发展预测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2020-2031年印度市场三烯高诺酮消费量、增长率及发展预测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三烯高诺酮产业链图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三烯高诺酮产品价格走势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451edbc204e30" w:history="1">
        <w:r>
          <w:rPr>
            <w:rStyle w:val="Hyperlink"/>
          </w:rPr>
          <w:t>2025-2031年中国三烯高诺酮行业发展研究与前景趋势分析报告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451edbc204e30" w:history="1">
        <w:r>
          <w:rPr>
            <w:rStyle w:val="Hyperlink"/>
          </w:rPr>
          <w:t>https://www.20087.com/0/09/SanXiGaoNuoTongShiChangXianZhuangHeQianJing.html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热点：地诺前列酮其他名称、三烯高诺酮的合成工艺、右旋酮咯酸氨丁三醇、三烯酮胶囊管啥的、孕三烯酮胶囊含激素吗、三烯酚是什么、非酮性高甘胺酸血症、白三烯受体拮抗剂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866d46c614409" w:history="1">
      <w:r>
        <w:rPr>
          <w:rStyle w:val="Hyperlink"/>
        </w:rPr>
        <w:t>2025-2031年中国三烯高诺酮行业发展研究与前景趋势分析报告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SanXiGaoNuoTongShiChangXianZhuangHeQianJing.html" TargetMode="External" Id="Rcd3451edbc20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SanXiGaoNuoTongShiChangXianZhuangHeQianJing.html" TargetMode="External" Id="Rdd4866d46c61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2025-05-08T06:29:00Z</dcterms:created>
  <dcterms:modified xsi:type="dcterms:W3CDTF">2025-05-08T07:29:00Z</dcterms:modified>
  <dc:subject>2025-2031年中国三烯高诺酮行业发展研究与前景趋势分析报告</dc:subject>
  <dc:title>2025-2031年中国三烯高诺酮行业发展研究与前景趋势分析报告</dc:title>
  <cp:keywords>2025-2031年中国三烯高诺酮行业发展研究与前景趋势分析报告</cp:keywords>
  <dc:description>2025-2031年中国三烯高诺酮行业发展研究与前景趋势分析报告</dc:description>
</cp:coreProperties>
</file>