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f078c044f4fc8" w:history="1">
              <w:r>
                <w:rPr>
                  <w:rStyle w:val="Hyperlink"/>
                </w:rPr>
                <w:t>2024-2030年中国乙酸苯酯行业市场调研与发展趋势研究报告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f078c044f4fc8" w:history="1">
              <w:r>
                <w:rPr>
                  <w:rStyle w:val="Hyperlink"/>
                </w:rPr>
                <w:t>2024-2030年中国乙酸苯酯行业市场调研与发展趋势研究报告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f078c044f4fc8" w:history="1">
                <w:r>
                  <w:rPr>
                    <w:rStyle w:val="Hyperlink"/>
                  </w:rPr>
                  <w:t>https://www.20087.com/0/69/YiSuanBenZhiDeFaZhanQuShi.html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苯酯是一种重要的有机合成中间体，广泛应用于香料、医药、塑料增塑剂等领域。近年来，随着下游产业的发展和技术的进步，乙酸苯酯市场保持稳定增长。目前，乙酸苯酯不仅在纯度和稳定性上有所提升，还在生产工艺上实现了更加环保和高效的转化方法。</w:t>
      </w:r>
      <w:r>
        <w:rPr>
          <w:rFonts w:hint="eastAsia"/>
        </w:rPr>
        <w:br/>
      </w:r>
      <w:r>
        <w:rPr>
          <w:rFonts w:hint="eastAsia"/>
        </w:rPr>
        <w:t>　　未来，乙酸苯酯的发展将更加注重可持续性和技术创新。一方面，随着环保要求的提高，乙酸苯酯的生产将更加注重减少污染物排放和提高资源利用率，例如采用绿色化学技术和生物催化方法。另一方面，随着下游应用领域需求的多样化，乙酸苯酯将探索新的应用领域，如在新型材料和环保型产品的开发中发挥更大作用。此外，随着精细化工技术的进步，乙酸苯酯将开发出更多高性能的衍生物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f078c044f4fc8" w:history="1">
        <w:r>
          <w:rPr>
            <w:rStyle w:val="Hyperlink"/>
          </w:rPr>
          <w:t>2024-2030年中国乙酸苯酯行业市场调研与发展趋势研究报告</w:t>
        </w:r>
      </w:hyperlink>
      <w:r>
        <w:rPr>
          <w:rFonts w:hint="eastAsia"/>
        </w:rPr>
        <w:t>》深入剖析了当前乙酸苯酯行业的现状与市场需求，详细探讨了乙酸苯酯市场规模及其价格动态。乙酸苯酯报告从产业链角度出发，分析了上下游的影响因素，并进一步细分市场，对乙酸苯酯各细分领域的具体情况进行探讨。乙酸苯酯报告还根据现有数据，对乙酸苯酯市场前景及发展趋势进行了科学预测，揭示了行业内重点企业的竞争格局，评估了品牌影响力和市场集中度，同时指出了乙酸苯酯行业面临的风险与机遇。乙酸苯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乙酸苯酯市场概述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按照不同纯度，乙酸苯酯主要可以分为如下几个类别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不同类型乙酸苯酯增长趋势2018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从不同应用，乙酸苯酯主要包括如下几个方面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溶剂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医药领域</w:t>
      </w:r>
      <w:r>
        <w:rPr>
          <w:rFonts w:hint="eastAsia"/>
        </w:rPr>
        <w:br/>
      </w:r>
      <w:r>
        <w:rPr>
          <w:rFonts w:hint="eastAsia"/>
        </w:rPr>
        <w:t>　　1.4 中国乙酸苯酯发展现状及未来趋势（2018-2030）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中国市场乙酸苯酯销量规模及增长率（2018-2030）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中国市场乙酸苯酯销量及增长率（2018-2030）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中国市场主要乙酸苯酯厂商分析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中国市场主要厂商乙酸苯酯销量、收入及市场份额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中国市场主要厂商乙酸苯酯销量（2018-2023）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中国市场主要厂商乙酸苯酯收入（2018-2023）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2022年中国市场主要厂商乙酸苯酯收入排名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中国市场主要厂商乙酸苯酯价格（2018-2023）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中国市场主要厂商乙酸苯酯产地分布及商业化日期</w:t>
      </w:r>
      <w:r>
        <w:rPr>
          <w:rFonts w:hint="eastAsia"/>
        </w:rPr>
        <w:br/>
      </w:r>
      <w:r>
        <w:rPr>
          <w:rFonts w:hint="eastAsia"/>
        </w:rPr>
        <w:t>　　2.3 乙酸苯酯行业集中度、竞争程度分析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乙酸苯酯行业集中度分析：中国Top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中国乙酸苯酯第一梯队、第二梯队和第三梯队厂商（品牌）及市场份额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中国主要地区乙酸苯酯分析</w:t>
      </w:r>
      <w:r>
        <w:rPr>
          <w:rFonts w:hint="eastAsia"/>
        </w:rPr>
        <w:br/>
      </w:r>
      <w:r>
        <w:rPr>
          <w:rFonts w:hint="eastAsia"/>
        </w:rPr>
        <w:t>　　3.1 中国主要地区乙酸苯酯市场规模分析：2018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中国主要地区乙酸苯酯销量及市场份额（2018-2023）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中国主要地区乙酸苯酯销量及市场份额预测（2024-2030）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中国主要地区乙酸苯酯销售规模及市场份额（2018-2023）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中国主要地区乙酸苯酯销售规模及市场份额预测（2024-2030）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华东地区乙酸苯酯销量、销售规模及增长率（2018-2030）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华南地区乙酸苯酯销量、销售规模及增长率（2018-2030）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华中地区乙酸苯酯销量、销售规模及增长率（2018-2030）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华北地区乙酸苯酯销量、销售规模及增长率（2018-2030）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西南地区乙酸苯酯销量、销售规模及增长率（2018-2030）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东北及西北地区乙酸苯酯销量、销售规模及增长率（2018-2030）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中国市场乙酸苯酯主要企业分析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重点企业（1）在中国市场乙酸苯酯销量、收入、价格及毛利率（2018-2023）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重点企业（2）在中国市场乙酸苯酯销量、收入、价格及毛利率（2018-2023）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重点企业（3）在中国市场乙酸苯酯销量、收入、价格及毛利率（2018-2023）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重点企业（4）在中国市场乙酸苯酯销量、收入、价格及毛利率（2018-2023）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重点企业（5）在中国市场乙酸苯酯销量、收入、价格及毛利率（2018-2023）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重点企业（6）在中国市场乙酸苯酯销量、收入、价格及毛利率（2018-2023）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重点企业（7）在中国市场乙酸苯酯销量、收入、价格及毛利率（2018-2023）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重点企业（8）在中国市场乙酸苯酯销量、收入、价格及毛利率（2018-2023）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重点企业（9）在中国市场乙酸苯酯销量、收入、价格及毛利率（2018-2023）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重点企业（10）在中国市场乙酸苯酯销量、收入、价格及毛利率（2018-2023）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重点企业（11）在中国市场乙酸苯酯销量、收入、价格及毛利率（2018-2023）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重点企业（12）在中国市场乙酸苯酯销量、收入、价格及毛利率（2018-2023）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重点企业（13）在中国市场乙酸苯酯销量、收入、价格及毛利率（2018-2023）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重点企业（14）在中国市场乙酸苯酯销量、收入、价格及毛利率（2018-2023）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重点企业（15）在中国市场乙酸苯酯销量、收入、价格及毛利率（2018-2023）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重点企业（16）在中国市场乙酸苯酯销量、收入、价格及毛利率（2018-2023）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重点企业（17）在中国市场乙酸苯酯销量、收入、价格及毛利率（2018-2023）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重点企业（18）在中国市场乙酸苯酯销量、收入、价格及毛利率（2018-2023）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重点企业（19）在中国市场乙酸苯酯销量、收入、价格及毛利率（2018-2023）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重点企业（20）在中国市场乙酸苯酯销量、收入、价格及毛利率（2018-2023）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不同类型乙酸苯酯分析</w:t>
      </w:r>
      <w:r>
        <w:rPr>
          <w:rFonts w:hint="eastAsia"/>
        </w:rPr>
        <w:br/>
      </w:r>
      <w:r>
        <w:rPr>
          <w:rFonts w:hint="eastAsia"/>
        </w:rPr>
        <w:t>　　5.1 中国市场不同纯度乙酸苯酯销量（2018-2030）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中国市场不同纯度乙酸苯酯销量及市场份额（2018-2023）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中国市场不同纯度乙酸苯酯销量预测（2024-2030）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中国市场不同纯度乙酸苯酯规模（2018-2030）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中国市场不同纯度乙酸苯酯规模及市场份额（2018-2023）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中国市场不同纯度乙酸苯酯规模预测（2024-2030）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中国市场不同纯度乙酸苯酯价格走势（2018-2030）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不同应用乙酸苯酯分析</w:t>
      </w:r>
      <w:r>
        <w:rPr>
          <w:rFonts w:hint="eastAsia"/>
        </w:rPr>
        <w:br/>
      </w:r>
      <w:r>
        <w:rPr>
          <w:rFonts w:hint="eastAsia"/>
        </w:rPr>
        <w:t>　　6.1 中国市场不同应用乙酸苯酯销量（2018-2030）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中国市场不同应用乙酸苯酯销量及市场份额（2018-2023）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中国市场不同应用乙酸苯酯销量预测（2024-2030）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中国市场不同应用乙酸苯酯规模（2018-2030）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中国市场不同应用乙酸苯酯规模及市场份额（2018-2023）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中国市场不同应用乙酸苯酯规模预测（2024-2030）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中国市场不同应用乙酸苯酯价格走势（2018-2030）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乙酸苯酯行业技术发展趋势</w:t>
      </w:r>
      <w:r>
        <w:rPr>
          <w:rFonts w:hint="eastAsia"/>
        </w:rPr>
        <w:br/>
      </w:r>
      <w:r>
        <w:rPr>
          <w:rFonts w:hint="eastAsia"/>
        </w:rPr>
        <w:t>　　7.2 乙酸苯酯行业主要的增长驱动因素</w:t>
      </w:r>
      <w:r>
        <w:rPr>
          <w:rFonts w:hint="eastAsia"/>
        </w:rPr>
        <w:br/>
      </w:r>
      <w:r>
        <w:rPr>
          <w:rFonts w:hint="eastAsia"/>
        </w:rPr>
        <w:t>　　7.3 乙酸苯酯中国企业SWOT分析</w:t>
      </w:r>
      <w:r>
        <w:rPr>
          <w:rFonts w:hint="eastAsia"/>
        </w:rPr>
        <w:br/>
      </w:r>
      <w:r>
        <w:rPr>
          <w:rFonts w:hint="eastAsia"/>
        </w:rPr>
        <w:t>　　7.4 中国乙酸苯酯行业政策环境分析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政策环境对乙酸苯酯行业的影响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乙酸苯酯行业产业链简介</w:t>
      </w:r>
      <w:r>
        <w:rPr>
          <w:rFonts w:hint="eastAsia"/>
        </w:rPr>
        <w:br/>
      </w:r>
      <w:r>
        <w:rPr>
          <w:rFonts w:hint="eastAsia"/>
        </w:rPr>
        <w:t>　　8.3 乙酸苯酯行业供应链分析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上下游行业对乙酸苯酯行业的影响</w:t>
      </w:r>
      <w:r>
        <w:rPr>
          <w:rFonts w:hint="eastAsia"/>
        </w:rPr>
        <w:br/>
      </w:r>
      <w:r>
        <w:rPr>
          <w:rFonts w:hint="eastAsia"/>
        </w:rPr>
        <w:t>　　8.4 乙酸苯酯行业采购模式</w:t>
      </w:r>
      <w:r>
        <w:rPr>
          <w:rFonts w:hint="eastAsia"/>
        </w:rPr>
        <w:br/>
      </w:r>
      <w:r>
        <w:rPr>
          <w:rFonts w:hint="eastAsia"/>
        </w:rPr>
        <w:t>　　8.5 乙酸苯酯行业生产模式</w:t>
      </w:r>
      <w:r>
        <w:rPr>
          <w:rFonts w:hint="eastAsia"/>
        </w:rPr>
        <w:br/>
      </w:r>
      <w:r>
        <w:rPr>
          <w:rFonts w:hint="eastAsia"/>
        </w:rPr>
        <w:t>　　8.6 乙酸苯酯行业销售模式及销售渠道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中国本土乙酸苯酯产能、产量分析</w:t>
      </w:r>
      <w:r>
        <w:rPr>
          <w:rFonts w:hint="eastAsia"/>
        </w:rPr>
        <w:br/>
      </w:r>
      <w:r>
        <w:rPr>
          <w:rFonts w:hint="eastAsia"/>
        </w:rPr>
        <w:t>　　9.1 中国乙酸苯酯供需现状及预测（2018-2030）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中国乙酸苯酯产能、产量、产能利用率及发展趋势（2018-2030）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中国乙酸苯酯产量、市场需求量及发展趋势（2018-2030）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中国乙酸苯酯进出口分析</w:t>
      </w:r>
      <w:r>
        <w:rPr>
          <w:rFonts w:hint="eastAsia"/>
        </w:rPr>
        <w:br/>
      </w:r>
      <w:r>
        <w:rPr>
          <w:rFonts w:hint="eastAsia"/>
        </w:rPr>
        <w:t>　　　　9.2.1 中国市场乙酸苯酯主要进口来源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中国市场乙酸苯酯主要出口目的地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按照不同纯度，乙酸苯酯主要可以分为如下几个类别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不同纯度乙酸苯酯增长趋势2018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从不同应用，乙酸苯酯主要包括如下几个方面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不同应用乙酸苯酯消费量增长趋势2018 vs 2023 vs 2030（吨）</w:t>
      </w:r>
      <w:r>
        <w:rPr>
          <w:rFonts w:hint="eastAsia"/>
        </w:rPr>
        <w:br/>
      </w:r>
      <w:r>
        <w:rPr>
          <w:rFonts w:hint="eastAsia"/>
        </w:rPr>
        <w:t>　　表5 中国市场主要厂商乙酸苯酯销量（2018-2023）&amp;（吨）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中国市场主要厂商乙酸苯酯销量市场份额（2018-2023）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中国市场主要厂商乙酸苯酯收入（2018-2023）&amp;（万元）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中国市场主要厂商乙酸苯酯收入份额（2018-2023）</w:t>
      </w:r>
      <w:r>
        <w:rPr>
          <w:rFonts w:hint="eastAsia"/>
        </w:rPr>
        <w:br/>
      </w:r>
      <w:r>
        <w:rPr>
          <w:rFonts w:hint="eastAsia"/>
        </w:rPr>
        <w:t>　　表9 2022年中国主要生产商乙酸苯酯收入排名（万元）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中国市场主要厂商乙酸苯酯价格（2018-2023）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中国市场主要厂商乙酸苯酯产地分布及商业化日期</w:t>
      </w:r>
      <w:r>
        <w:rPr>
          <w:rFonts w:hint="eastAsia"/>
        </w:rPr>
        <w:br/>
      </w:r>
      <w:r>
        <w:rPr>
          <w:rFonts w:hint="eastAsia"/>
        </w:rPr>
        <w:t>　　表12 2022中国市场乙酸苯酯主要厂商市场地位（第一梯队、第二梯队和第三梯队）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中国主要地区乙酸苯酯销售规模（万元）：2018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中国主要地区乙酸苯酯销量（2018-2023）&amp;（吨）</w:t>
      </w:r>
      <w:r>
        <w:rPr>
          <w:rFonts w:hint="eastAsia"/>
        </w:rPr>
        <w:br/>
      </w:r>
      <w:r>
        <w:rPr>
          <w:rFonts w:hint="eastAsia"/>
        </w:rPr>
        <w:t>　　表15 中国主要地区乙酸苯酯销量市场份额（2018-2023）</w:t>
      </w:r>
      <w:r>
        <w:rPr>
          <w:rFonts w:hint="eastAsia"/>
        </w:rPr>
        <w:br/>
      </w:r>
      <w:r>
        <w:rPr>
          <w:rFonts w:hint="eastAsia"/>
        </w:rPr>
        <w:t>　　表16 中国主要地区乙酸苯酯销量（2024-2030）&amp;（吨）</w:t>
      </w:r>
      <w:r>
        <w:rPr>
          <w:rFonts w:hint="eastAsia"/>
        </w:rPr>
        <w:br/>
      </w:r>
      <w:r>
        <w:rPr>
          <w:rFonts w:hint="eastAsia"/>
        </w:rPr>
        <w:t>　　表17 中国主要地区乙酸苯酯销量份额（2024-2030）</w:t>
      </w:r>
      <w:r>
        <w:rPr>
          <w:rFonts w:hint="eastAsia"/>
        </w:rPr>
        <w:br/>
      </w:r>
      <w:r>
        <w:rPr>
          <w:rFonts w:hint="eastAsia"/>
        </w:rPr>
        <w:t>　　表18 中国主要地区乙酸苯酯销售规模（2018-2023）&amp;（万元）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中国主要地区乙酸苯酯销售规模份额（2018-2023）</w:t>
      </w:r>
      <w:r>
        <w:rPr>
          <w:rFonts w:hint="eastAsia"/>
        </w:rPr>
        <w:br/>
      </w:r>
      <w:r>
        <w:rPr>
          <w:rFonts w:hint="eastAsia"/>
        </w:rPr>
        <w:t>　　表20 中国主要地区乙酸苯酯销售规模（2024-2030）&amp;（万元）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中国主要地区乙酸苯酯销售规模份额（2024-2030）</w:t>
      </w:r>
      <w:r>
        <w:rPr>
          <w:rFonts w:hint="eastAsia"/>
        </w:rPr>
        <w:br/>
      </w:r>
      <w:r>
        <w:rPr>
          <w:rFonts w:hint="eastAsia"/>
        </w:rPr>
        <w:t>　　表22 重点企业（1）乙酸苯酯生产基地、总部、竞争对手及市场地位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重点企业（1）乙酸苯酯销量（吨）、收入（万元）、价格及毛利率（2018-2023）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重点企业（2）乙酸苯酯销量（吨）、收入（万元）、价格及毛利率（2018-2023）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重点企业（3）乙酸苯酯销量（吨）、收入（万元）、价格及毛利率（2018-2023）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重点企业（4）乙酸苯酯销量（吨）、收入（万元）、价格及毛利率（2018-2023）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重点企业（5）乙酸苯酯销量（吨）、收入（万元）、价格及毛利率（2018-2023）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重点企业（6）乙酸苯酯销量（吨）、收入（万元）、价格及毛利率（2018-2023）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重点企业（7）乙酸苯酯销量（吨）、收入（万元）、价格及毛利率（2018-2023）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重点企业（8）乙酸苯酯销量（吨）、收入（万元）、价格及毛利率（2018-2023）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重点企业（9）乙酸苯酯销量（吨）、收入（万元）、价格及毛利率（2018-2023）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重点企业（10）乙酸苯酯销量（吨）、收入（万元）、价格及毛利率（2018-2023）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重点企业（11）乙酸苯酯销量（吨）、收入（万元）、价格及毛利率（2018-2023）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重点企业（12）乙酸苯酯销量（吨）、收入（万元）、价格及毛利率（2018-2023）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重点企业（13）乙酸苯酯销量（吨）、收入（万元）、价格及毛利率（2018-2023）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重点企业（14）乙酸苯酯销量（吨）、收入（万元）、价格及毛利率（2018-2023）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重点企业（15）乙酸苯酯销量（吨）、收入（万元）、价格及毛利率（2018-2023）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重点企业（16）乙酸苯酯销量（吨）、收入（万元）、价格及毛利率（2018-2023）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重点企业（17）乙酸苯酯销量（吨）、收入（万元）、价格及毛利率（2018-2023）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重点企业（18）乙酸苯酯销量（吨）、收入（万元）、价格及毛利率（2018-2023）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重点企业（19）乙酸苯酯销量（吨）、收入（万元）、价格及毛利率（2018-2023）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重点企业（20）乙酸苯酯销量（吨）、收入（万元）、价格及毛利率（2018-2023）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重点企业（21）乙酸苯酯公生产基地、总部、竞争对手及市场地位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重点企业（21）乙酸苯酯销量（吨）、收入（万元）、价格及毛利率（2018-2023）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重点企业（22）乙酸苯酯销量（吨）、收入（万元）、价格及毛利率（2018-2023）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表130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重点企业（23）乙酸苯酯生产基地、总部、竞争对手及市场地位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重点企业（23）乙酸苯酯产品规格、参数及市场应用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重点企业（23）乙酸苯酯销量（吨）、收入（万元）、价格及毛利率（2018-2023）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表135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表137 中国市场不同类型乙酸苯酯销量（2018-2023）&amp;（吨）</w:t>
      </w:r>
      <w:r>
        <w:rPr>
          <w:rFonts w:hint="eastAsia"/>
        </w:rPr>
        <w:br/>
      </w:r>
      <w:r>
        <w:rPr>
          <w:rFonts w:hint="eastAsia"/>
        </w:rPr>
        <w:t>　　表138 中国市场不同类型乙酸苯酯销量市场份额（2018-2023）</w:t>
      </w:r>
      <w:r>
        <w:rPr>
          <w:rFonts w:hint="eastAsia"/>
        </w:rPr>
        <w:br/>
      </w:r>
      <w:r>
        <w:rPr>
          <w:rFonts w:hint="eastAsia"/>
        </w:rPr>
        <w:t>　　表139 中国市场不同类型乙酸苯酯销量预测（2024-2030）&amp;（吨）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表140 中国市场不同类型乙酸苯酯销量市场份额预测（2024-2030）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表141 中国市场不同类型乙酸苯酯规模（2018-2023）&amp;（万元）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表142 中国市场不同类型乙酸苯酯规模市场份额（2018-2023）</w:t>
      </w:r>
      <w:r>
        <w:rPr>
          <w:rFonts w:hint="eastAsia"/>
        </w:rPr>
        <w:br/>
      </w:r>
      <w:r>
        <w:rPr>
          <w:rFonts w:hint="eastAsia"/>
        </w:rPr>
        <w:t>　　表143 中国市场不同类型乙酸苯酯规模预测（2024-2030）&amp;（万元）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表144 中国市场不同类型乙酸苯酯规模市场份额预测（2024-2030）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表145 中国市场不同类型乙酸苯酯价格走势（2018-2030）</w:t>
      </w:r>
      <w:r>
        <w:rPr>
          <w:rFonts w:hint="eastAsia"/>
        </w:rPr>
        <w:br/>
      </w:r>
      <w:r>
        <w:rPr>
          <w:rFonts w:hint="eastAsia"/>
        </w:rPr>
        <w:t>　　表146 中国市场市场不同应用乙酸苯酯销量（2018-2023）&amp;（吨）</w:t>
      </w:r>
      <w:r>
        <w:rPr>
          <w:rFonts w:hint="eastAsia"/>
        </w:rPr>
        <w:br/>
      </w:r>
      <w:r>
        <w:rPr>
          <w:rFonts w:hint="eastAsia"/>
        </w:rPr>
        <w:t>　　表147 中国市场市场不同应用乙酸苯酯销量市场份额（2018-2023）</w:t>
      </w:r>
      <w:r>
        <w:rPr>
          <w:rFonts w:hint="eastAsia"/>
        </w:rPr>
        <w:br/>
      </w:r>
      <w:r>
        <w:rPr>
          <w:rFonts w:hint="eastAsia"/>
        </w:rPr>
        <w:t>　　表148 中国市场市场不同应用乙酸苯酯销量预测（2024-2030）&amp;（吨）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中国市场市场不同应用乙酸苯酯销量市场份额预测（2024-2030）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表150 中国市场不同应用乙酸苯酯规模（2018-2023）&amp;（万元）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表151 中国市场不同应用乙酸苯酯规模市场份额（2018-2023）</w:t>
      </w:r>
      <w:r>
        <w:rPr>
          <w:rFonts w:hint="eastAsia"/>
        </w:rPr>
        <w:br/>
      </w:r>
      <w:r>
        <w:rPr>
          <w:rFonts w:hint="eastAsia"/>
        </w:rPr>
        <w:t>　　表152 中国市场不同应用乙酸苯酯规模预测（2024-2030）&amp;（万元）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表153 中国市场不同应用乙酸苯酯规模市场份额预测（2024-2030）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表154 中国市场不同应用乙酸苯酯价格走势（2018-2030）</w:t>
      </w:r>
      <w:r>
        <w:rPr>
          <w:rFonts w:hint="eastAsia"/>
        </w:rPr>
        <w:br/>
      </w:r>
      <w:r>
        <w:rPr>
          <w:rFonts w:hint="eastAsia"/>
        </w:rPr>
        <w:t>　　表155 乙酸苯酯行业技术发展趋势</w:t>
      </w:r>
      <w:r>
        <w:rPr>
          <w:rFonts w:hint="eastAsia"/>
        </w:rPr>
        <w:br/>
      </w:r>
      <w:r>
        <w:rPr>
          <w:rFonts w:hint="eastAsia"/>
        </w:rPr>
        <w:t>　　表156 乙酸苯酯行业主要的增长驱动因素</w:t>
      </w:r>
      <w:r>
        <w:rPr>
          <w:rFonts w:hint="eastAsia"/>
        </w:rPr>
        <w:br/>
      </w:r>
      <w:r>
        <w:rPr>
          <w:rFonts w:hint="eastAsia"/>
        </w:rPr>
        <w:t>　　表157 乙酸苯酯行业供应链</w:t>
      </w:r>
      <w:r>
        <w:rPr>
          <w:rFonts w:hint="eastAsia"/>
        </w:rPr>
        <w:br/>
      </w:r>
      <w:r>
        <w:rPr>
          <w:rFonts w:hint="eastAsia"/>
        </w:rPr>
        <w:t>　　表158 乙酸苯酯上游原料供应商</w:t>
      </w:r>
      <w:r>
        <w:rPr>
          <w:rFonts w:hint="eastAsia"/>
        </w:rPr>
        <w:br/>
      </w:r>
      <w:r>
        <w:rPr>
          <w:rFonts w:hint="eastAsia"/>
        </w:rPr>
        <w:t>　　表159 乙酸苯酯行业下游客户分析</w:t>
      </w:r>
      <w:r>
        <w:rPr>
          <w:rFonts w:hint="eastAsia"/>
        </w:rPr>
        <w:br/>
      </w:r>
      <w:r>
        <w:rPr>
          <w:rFonts w:hint="eastAsia"/>
        </w:rPr>
        <w:t>　　表160 乙酸苯酯行业主要下游客户</w:t>
      </w:r>
      <w:r>
        <w:rPr>
          <w:rFonts w:hint="eastAsia"/>
        </w:rPr>
        <w:br/>
      </w:r>
      <w:r>
        <w:rPr>
          <w:rFonts w:hint="eastAsia"/>
        </w:rPr>
        <w:t>　　表161 上下游行业对乙酸苯酯行业的影响</w:t>
      </w:r>
      <w:r>
        <w:rPr>
          <w:rFonts w:hint="eastAsia"/>
        </w:rPr>
        <w:br/>
      </w:r>
      <w:r>
        <w:rPr>
          <w:rFonts w:hint="eastAsia"/>
        </w:rPr>
        <w:t>　　表162 乙酸苯酯行业主要经销商</w:t>
      </w:r>
      <w:r>
        <w:rPr>
          <w:rFonts w:hint="eastAsia"/>
        </w:rPr>
        <w:br/>
      </w:r>
      <w:r>
        <w:rPr>
          <w:rFonts w:hint="eastAsia"/>
        </w:rPr>
        <w:t>　　表163 中国乙酸苯酯产量、销量、进口量及出口量（2018-2023）&amp;（吨）</w:t>
      </w:r>
      <w:r>
        <w:rPr>
          <w:rFonts w:hint="eastAsia"/>
        </w:rPr>
        <w:br/>
      </w:r>
      <w:r>
        <w:rPr>
          <w:rFonts w:hint="eastAsia"/>
        </w:rPr>
        <w:t>　　表164 中国乙酸苯酯产量、销量、进口量及出口量预测（2024-2030）&amp;（吨）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表165 中国市场乙酸苯酯主要进口来源</w:t>
      </w:r>
      <w:r>
        <w:rPr>
          <w:rFonts w:hint="eastAsia"/>
        </w:rPr>
        <w:br/>
      </w:r>
      <w:r>
        <w:rPr>
          <w:rFonts w:hint="eastAsia"/>
        </w:rPr>
        <w:t>　　表166 中国市场乙酸苯酯主要出口目的地</w:t>
      </w:r>
      <w:r>
        <w:rPr>
          <w:rFonts w:hint="eastAsia"/>
        </w:rPr>
        <w:br/>
      </w:r>
      <w:r>
        <w:rPr>
          <w:rFonts w:hint="eastAsia"/>
        </w:rPr>
        <w:t>　　表167研究范围</w:t>
      </w:r>
      <w:r>
        <w:rPr>
          <w:rFonts w:hint="eastAsia"/>
        </w:rPr>
        <w:br/>
      </w:r>
      <w:r>
        <w:rPr>
          <w:rFonts w:hint="eastAsia"/>
        </w:rPr>
        <w:t>　　表168分析师列表</w:t>
      </w:r>
      <w:r>
        <w:rPr>
          <w:rFonts w:hint="eastAsia"/>
        </w:rPr>
        <w:br/>
      </w:r>
      <w:r>
        <w:rPr>
          <w:rFonts w:hint="eastAsia"/>
        </w:rPr>
        <w:t>　　图1 乙酸苯酯产品图片</w:t>
      </w:r>
      <w:r>
        <w:rPr>
          <w:rFonts w:hint="eastAsia"/>
        </w:rPr>
        <w:br/>
      </w:r>
      <w:r>
        <w:rPr>
          <w:rFonts w:hint="eastAsia"/>
        </w:rPr>
        <w:t>　　图2 中国不同纯度乙酸苯酯产量市场份额2022 &amp; 2030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中国不同应用乙酸苯酯消费量市场份额2022 vs 2023</w:t>
      </w:r>
      <w:r>
        <w:rPr>
          <w:rFonts w:hint="eastAsia"/>
        </w:rPr>
        <w:br/>
      </w:r>
      <w:r>
        <w:rPr>
          <w:rFonts w:hint="eastAsia"/>
        </w:rPr>
        <w:t>　　图7 溶剂</w:t>
      </w:r>
      <w:r>
        <w:rPr>
          <w:rFonts w:hint="eastAsia"/>
        </w:rPr>
        <w:br/>
      </w:r>
      <w:r>
        <w:rPr>
          <w:rFonts w:hint="eastAsia"/>
        </w:rPr>
        <w:t>　　图8 有机合成</w:t>
      </w:r>
      <w:r>
        <w:rPr>
          <w:rFonts w:hint="eastAsia"/>
        </w:rPr>
        <w:br/>
      </w:r>
      <w:r>
        <w:rPr>
          <w:rFonts w:hint="eastAsia"/>
        </w:rPr>
        <w:t>　　图9 医药领域</w:t>
      </w:r>
      <w:r>
        <w:rPr>
          <w:rFonts w:hint="eastAsia"/>
        </w:rPr>
        <w:br/>
      </w:r>
      <w:r>
        <w:rPr>
          <w:rFonts w:hint="eastAsia"/>
        </w:rPr>
        <w:t>　　图10 中国市场乙酸苯酯市场规模，2018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中国乙酸苯酯市场规模预测：（万元）&amp;（2018-2030）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图12 中国市场乙酸苯酯销售规模及增长率（2018-2030）&amp;（吨）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图13 中国市场乙酸苯酯销量及增长率（2018-2030）&amp;（吨）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图14 2022年中国市场主要厂商乙酸苯酯销量市场份额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2022年中国市场主要厂商乙酸苯酯收入市场份额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2022年中国市场前五及前十大厂商乙酸苯酯市场份额</w:t>
      </w:r>
      <w:r>
        <w:rPr>
          <w:rFonts w:hint="eastAsia"/>
        </w:rPr>
        <w:br/>
      </w:r>
      <w:r>
        <w:rPr>
          <w:rFonts w:hint="eastAsia"/>
        </w:rPr>
        <w:t>　　图17 中国市场乙酸苯酯第一梯队、第二梯队和第三梯队厂商（品牌）及市场份额（2022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中国主要地区乙酸苯酯销量市场份额（2022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中国主要地区乙酸苯酯销售规模份额（2022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华东地区乙酸苯酯销量及增长率（2018-2030）&amp;（吨）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图21 华东地区乙酸苯酯2018-2030销售规模及增长率（万元）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华南地区乙酸苯酯销量及增长率（2018-2030）&amp;（吨）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图23 华南地区乙酸苯酯2018-2030销售规模及增长率（万元）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华中地区乙酸苯酯销量及增长率（2018-2030）&amp;（吨）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图25 华中地区乙酸苯酯2018-2030销售规模及增长率（万元）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华北地区乙酸苯酯销量及增长率（2018-2030）&amp;（吨）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图27 华北地区乙酸苯酯2018-2030销售规模及增长率（万元）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西南地区乙酸苯酯销量及增长率（2018-2030）&amp;（吨）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图29 西南地区乙酸苯酯2018-2030销售规模及增长率（万元）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东北及西北地区乙酸苯酯销量及增长率（2018-2030）&amp;（吨）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图31 东北及西北地区乙酸苯酯2018-2030销售规模及增长率（万元）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乙酸苯酯中国企业SWOT分析</w:t>
      </w:r>
      <w:r>
        <w:rPr>
          <w:rFonts w:hint="eastAsia"/>
        </w:rPr>
        <w:br/>
      </w:r>
      <w:r>
        <w:rPr>
          <w:rFonts w:hint="eastAsia"/>
        </w:rPr>
        <w:t>　　图33 乙酸苯酯产业链</w:t>
      </w:r>
      <w:r>
        <w:rPr>
          <w:rFonts w:hint="eastAsia"/>
        </w:rPr>
        <w:br/>
      </w:r>
      <w:r>
        <w:rPr>
          <w:rFonts w:hint="eastAsia"/>
        </w:rPr>
        <w:t>　　图34 乙酸苯酯行业采购模式分析</w:t>
      </w:r>
      <w:r>
        <w:rPr>
          <w:rFonts w:hint="eastAsia"/>
        </w:rPr>
        <w:br/>
      </w:r>
      <w:r>
        <w:rPr>
          <w:rFonts w:hint="eastAsia"/>
        </w:rPr>
        <w:t>　　图35 乙酸苯酯行业生产模式分析</w:t>
      </w:r>
      <w:r>
        <w:rPr>
          <w:rFonts w:hint="eastAsia"/>
        </w:rPr>
        <w:br/>
      </w:r>
      <w:r>
        <w:rPr>
          <w:rFonts w:hint="eastAsia"/>
        </w:rPr>
        <w:t>　　图36 乙酸苯酯行业销售模式分析</w:t>
      </w:r>
      <w:r>
        <w:rPr>
          <w:rFonts w:hint="eastAsia"/>
        </w:rPr>
        <w:br/>
      </w:r>
      <w:r>
        <w:rPr>
          <w:rFonts w:hint="eastAsia"/>
        </w:rPr>
        <w:t>　　图37 中国乙酸苯酯产能、产量、产能利用率及发展趋势（2018-2030）&amp;（吨）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图38 中国乙酸苯酯产量、市场需求量及发展趋势（2018-2030）&amp;（吨）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f078c044f4fc8" w:history="1">
        <w:r>
          <w:rPr>
            <w:rStyle w:val="Hyperlink"/>
          </w:rPr>
          <w:t>2024-2030年中国乙酸苯酯行业市场调研与发展趋势研究报告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f078c044f4fc8" w:history="1">
        <w:r>
          <w:rPr>
            <w:rStyle w:val="Hyperlink"/>
          </w:rPr>
          <w:t>https://www.20087.com/0/69/YiSuanBenZhiDeFaZhanQuShi.html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b685622c94dd8" w:history="1">
      <w:r>
        <w:rPr>
          <w:rStyle w:val="Hyperlink"/>
        </w:rPr>
        <w:t>2024-2030年中国乙酸苯酯行业市场调研与发展趋势研究报告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iSuanBenZhiDeFaZhanQuShi.html" TargetMode="External" Id="R1aef078c044f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iSuanBenZhiDeFaZhanQuShi.html" TargetMode="External" Id="Ra62b685622c9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2023-11-01T02:40:00Z</dcterms:created>
  <dcterms:modified xsi:type="dcterms:W3CDTF">2023-11-01T03:40:00Z</dcterms:modified>
  <dc:subject>2024-2030年中国乙酸苯酯行业市场调研与发展趋势研究报告</dc:subject>
  <dc:title>2024-2030年中国乙酸苯酯行业市场调研与发展趋势研究报告</dc:title>
  <cp:keywords>2024-2030年中国乙酸苯酯行业市场调研与发展趋势研究报告</cp:keywords>
  <dc:description>2024-2030年中国乙酸苯酯行业市场调研与发展趋势研究报告</dc:description>
</cp:coreProperties>
</file>