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1cfa5e9ac4b2e" w:history="1">
              <w:r>
                <w:rPr>
                  <w:rStyle w:val="Hyperlink"/>
                </w:rPr>
                <w:t>全球与中国二硒化钨行业现状调研及发展趋势分析报告（2022-2028年）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1cfa5e9ac4b2e" w:history="1">
              <w:r>
                <w:rPr>
                  <w:rStyle w:val="Hyperlink"/>
                </w:rPr>
                <w:t>全球与中国二硒化钨行业现状调研及发展趋势分析报告（2022-2028年）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1cfa5e9ac4b2e" w:history="1">
                <w:r>
                  <w:rPr>
                    <w:rStyle w:val="Hyperlink"/>
                  </w:rPr>
                  <w:t>https://www.20087.com/0/29/ErXiHuaWuFaZhanXianZhuangFenXiQi.html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硒化钨（WSe2）是一种重要的过渡金属硫属化合物，具有优异的光电性能和半导体特性。近年来，二硒化钨在光电子器件、太阳能电池和传感器等领域的研究和应用不断扩展。目前，全球二硒化钨的研究和生产主要集中在北美、欧洲和亚洲等地区的科研机构和高科技公司。</w:t>
      </w:r>
      <w:r>
        <w:rPr>
          <w:rFonts w:hint="eastAsia"/>
        </w:rPr>
        <w:br/>
      </w:r>
      <w:r>
        <w:rPr>
          <w:rFonts w:hint="eastAsia"/>
        </w:rPr>
        <w:t>　　未来，二硒化钨市场将朝着高性能化、集成化和规模化方向发展。高性能化方面，通过改进材料制备技术和器件设计，提高二硒化钨的光电性能和稳定性；集成化方面，将二硒化钨与其他光电器件进行集成，形成高效能的光电子系统；规模化方面，扩大二硒化钨的生产规模，降低生产成本，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1cfa5e9ac4b2e" w:history="1">
        <w:r>
          <w:rPr>
            <w:rStyle w:val="Hyperlink"/>
          </w:rPr>
          <w:t>全球与中国二硒化钨行业现状调研及发展趋势分析报告（2022-2028年）</w:t>
        </w:r>
      </w:hyperlink>
      <w:r>
        <w:rPr>
          <w:rFonts w:hint="eastAsia"/>
        </w:rPr>
        <w:t>》对二硒化钨行业相关因素进行具体调查、研究、分析，洞察二硒化钨行业今后的发展方向、二硒化钨行业竞争格局的演变趋势以及二硒化钨技术标准、二硒化钨市场规模、二硒化钨行业潜在问题与二硒化钨行业发展的症结所在，评估二硒化钨行业投资价值、二硒化钨效果效益程度，提出建设性意见建议，为二硒化钨行业投资决策者和二硒化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二硒化钨行业简介</w:t>
      </w:r>
      <w:r>
        <w:rPr>
          <w:rFonts w:hint="eastAsia"/>
        </w:rPr>
        <w:br/>
      </w:r>
      <w:r>
        <w:rPr>
          <w:rFonts w:hint="eastAsia"/>
        </w:rPr>
        <w:t>　　　　1.1.1 二硒化钨行业界定及分类</w:t>
      </w:r>
      <w:r>
        <w:rPr>
          <w:rFonts w:hint="eastAsia"/>
        </w:rPr>
        <w:br/>
      </w:r>
      <w:r>
        <w:rPr>
          <w:rFonts w:hint="eastAsia"/>
        </w:rPr>
        <w:t>　　　　1.1.2 二硒化钨行业特征</w:t>
      </w:r>
      <w:r>
        <w:rPr>
          <w:rFonts w:hint="eastAsia"/>
        </w:rPr>
        <w:br/>
      </w:r>
      <w:r>
        <w:rPr>
          <w:rFonts w:hint="eastAsia"/>
        </w:rPr>
        <w:t>　　1.2 二硒化钨产品主要分类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实验级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二硒化钨主要应用领域分析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加热材料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二硒化钨中国及欧美日等行业政策分析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全球与中国主要厂商二硒化钨产量、产值及竞争分析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全球市场二硒化钨主要厂商2021和2022年产品价格列表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二硒化钨厂商产地分布及商业化日期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二硒化钨行业集中度、竞争程度分析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二硒化钨行业集中度分析</w:t>
      </w:r>
      <w:r>
        <w:rPr>
          <w:rFonts w:hint="eastAsia"/>
        </w:rPr>
        <w:br/>
      </w:r>
      <w:r>
        <w:rPr>
          <w:rFonts w:hint="eastAsia"/>
        </w:rPr>
        <w:t>　　　　2.4.2 二硒化钨行业竞争程度分析</w:t>
      </w:r>
      <w:r>
        <w:rPr>
          <w:rFonts w:hint="eastAsia"/>
        </w:rPr>
        <w:br/>
      </w:r>
      <w:r>
        <w:rPr>
          <w:rFonts w:hint="eastAsia"/>
        </w:rPr>
        <w:t>　　2.5 二硒化钨全球领先企业SWOT分析</w:t>
      </w:r>
      <w:r>
        <w:rPr>
          <w:rFonts w:hint="eastAsia"/>
        </w:rPr>
        <w:br/>
      </w:r>
      <w:r>
        <w:rPr>
          <w:rFonts w:hint="eastAsia"/>
        </w:rPr>
        <w:t>　　2.6 二硒化钨中国企业SWOT分析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从生产角度分析全球主要地区二硒化钨产量、产值、市场份额、增长率及发展趋势（2017-2021年）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全球主要地区二硒化钨产量、产值及市场份额（2017-2021年）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全球主要地区二硒化钨产值及市场份额（2017-2021年）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从消费角度分析全球主要地区二硒化钨消费量、市场份额及发展趋势（2017-2021年）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全球主要地区二硒化钨消费量、市场份额及发展预测（2017-2021年）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印度市场二硒化钨2017-2021年消费量增长率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全球与中国二硒化钨主要生产商分析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重点企业（2）二硒化钨产能、产量、产值、价格及毛利率（2015-2019年）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二硒化钨产品规格及价格</w:t>
      </w:r>
      <w:r>
        <w:rPr>
          <w:rFonts w:hint="eastAsia"/>
        </w:rPr>
        <w:br/>
      </w:r>
      <w:r>
        <w:rPr>
          <w:rFonts w:hint="eastAsia"/>
        </w:rPr>
        <w:t>　　　　5.6.3 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不同类型二硒化钨产量、价格、产值及市场份额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全球市场不同类型二硒化钨产量、产值及市场份额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全球市场二硒化钨不同类型二硒化钨产量及市场份额（2017-2021年）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全球市场不同类型二硒化钨产值、市场份额（2017-2021年）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中国市场二硒化钨主要分类产量、产值及市场份额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中国市场二硒化钨主要分类产量及市场份额及（2017-2021年）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中国市场二硒化钨主要分类产值、市场份额（2017-2021年）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中国市场二硒化钨主要分类价格走势（2017-2021年）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二硒化钨上游原料及下游主要应用领域分析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二硒化钨产业链分析</w:t>
      </w:r>
      <w:r>
        <w:rPr>
          <w:rFonts w:hint="eastAsia"/>
        </w:rPr>
        <w:br/>
      </w:r>
      <w:r>
        <w:rPr>
          <w:rFonts w:hint="eastAsia"/>
        </w:rPr>
        <w:t>　　7.2 二硒化钨产业上游供应分析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全球市场二硒化钨下游主要应用领域消费量、市场份额及增长率（2017-2021年）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中国市场二硒化钨主要应用领域消费量、市场份额及增长率（2017-2021年）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中国市场二硒化钨产量、消费量、进出口分析及未来趋势（2017-2021年）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中国市场二硒化钨产量、消费量、进出口分析及未来趋势（2017-2021年）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中国市场二硒化钨进出口贸易趋势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中国市场二硒化钨主要进口来源</w:t>
      </w:r>
      <w:r>
        <w:rPr>
          <w:rFonts w:hint="eastAsia"/>
        </w:rPr>
        <w:br/>
      </w:r>
      <w:r>
        <w:rPr>
          <w:rFonts w:hint="eastAsia"/>
        </w:rPr>
        <w:t>　　8.4 中国市场二硒化钨主要出口目的地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中国市场二硒化钨主要地区分布</w:t>
      </w:r>
      <w:r>
        <w:rPr>
          <w:rFonts w:hint="eastAsia"/>
        </w:rPr>
        <w:br/>
      </w:r>
      <w:r>
        <w:rPr>
          <w:rFonts w:hint="eastAsia"/>
        </w:rPr>
        <w:t>　　9.1 中国二硒化钨生产地区分布</w:t>
      </w:r>
      <w:r>
        <w:rPr>
          <w:rFonts w:hint="eastAsia"/>
        </w:rPr>
        <w:br/>
      </w:r>
      <w:r>
        <w:rPr>
          <w:rFonts w:hint="eastAsia"/>
        </w:rPr>
        <w:t>　　9.2 中国二硒化钨消费地区分布</w:t>
      </w:r>
      <w:r>
        <w:rPr>
          <w:rFonts w:hint="eastAsia"/>
        </w:rPr>
        <w:br/>
      </w:r>
      <w:r>
        <w:rPr>
          <w:rFonts w:hint="eastAsia"/>
        </w:rPr>
        <w:t>　　9.3 中国二硒化钨市场集中度及发展趋势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二硒化钨技术及相关行业技术发展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二硒化钨销售渠道分析及建议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国内市场二硒化钨销售渠道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国内市场二硒化钨未来销售模式及销售渠道的趋势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企业海外二硒化钨销售渠道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欧美日等地区二硒化钨销售渠道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欧美日等地区二硒化钨未来销售模式及销售渠道的趋势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二硒化钨销售/营销策略建议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二硒化钨产品市场定位及目标消费者分析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二硒化钨产品图片</w:t>
      </w:r>
      <w:r>
        <w:rPr>
          <w:rFonts w:hint="eastAsia"/>
        </w:rPr>
        <w:br/>
      </w:r>
      <w:r>
        <w:rPr>
          <w:rFonts w:hint="eastAsia"/>
        </w:rPr>
        <w:t>　　表 二硒化钨产品分类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2022年全球不同种类二硒化钨产量市场份额</w:t>
      </w:r>
      <w:r>
        <w:rPr>
          <w:rFonts w:hint="eastAsia"/>
        </w:rPr>
        <w:br/>
      </w:r>
      <w:r>
        <w:rPr>
          <w:rFonts w:hint="eastAsia"/>
        </w:rPr>
        <w:t>　　表 不同种类二硒化钨价格列表及趋势（2017-2021年）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实验级产品图片</w:t>
      </w:r>
      <w:r>
        <w:rPr>
          <w:rFonts w:hint="eastAsia"/>
        </w:rPr>
        <w:br/>
      </w:r>
      <w:r>
        <w:rPr>
          <w:rFonts w:hint="eastAsia"/>
        </w:rPr>
        <w:t>　　图 化工级产品图片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二硒化钨主要应用领域表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全球2021年二硒化钨不同应用领域消费量市场份额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全球市场二硒化钨产量（吨）及增长率（2017-2021年）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全球市场二硒化钨产值（万元）及增长率（2017-2021年）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全球二硒化钨产量（吨）、表观消费量及发展趋势（2017-2021年）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中国二硒化钨产量（吨）、表观消费量及发展趋势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全球市场二硒化钨主要厂商2021年产量市场份额列表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全球市场二硒化钨主要厂商2021年产值市场份额列表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中国市场二硒化钨主要厂商2021年产量市场份额列表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中国市场二硒化钨主要厂商2021和2022年产值市场份额列表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中国市场二硒化钨主要厂商2021年产值市场份额列表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二硒化钨厂商产地分布及商业化日期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二硒化钨全球领先企业SWOT分析</w:t>
      </w:r>
      <w:r>
        <w:rPr>
          <w:rFonts w:hint="eastAsia"/>
        </w:rPr>
        <w:br/>
      </w:r>
      <w:r>
        <w:rPr>
          <w:rFonts w:hint="eastAsia"/>
        </w:rPr>
        <w:t>　　表 二硒化钨中国企业SWOT分析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全球主要地区二硒化钨2017-2021年产量（吨）列表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全球主要地区二硒化钨2017-2021年产值（万元）列表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全球主要地区二硒化钨2019年产值市场份额</w:t>
      </w:r>
      <w:r>
        <w:rPr>
          <w:rFonts w:hint="eastAsia"/>
        </w:rPr>
        <w:br/>
      </w:r>
      <w:r>
        <w:rPr>
          <w:rFonts w:hint="eastAsia"/>
        </w:rPr>
        <w:t>　　图 中国市场二硒化钨2017-2021年产量（吨）及增长率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美国市场二硒化钨2017-2021年产值（万元）及增长率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欧洲市场二硒化钨2017-2021年产量（吨）及增长率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欧洲市场二硒化钨2017-2021年产值（万元）及增长率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1cfa5e9ac4b2e" w:history="1">
        <w:r>
          <w:rPr>
            <w:rStyle w:val="Hyperlink"/>
          </w:rPr>
          <w:t>全球与中国二硒化钨行业现状调研及发展趋势分析报告（2022-2028年）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1cfa5e9ac4b2e" w:history="1">
        <w:r>
          <w:rPr>
            <w:rStyle w:val="Hyperlink"/>
          </w:rPr>
          <w:t>https://www.20087.com/0/29/ErXiHuaWuFaZhanXianZhuangFenXiQi.html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1665a7404297" w:history="1">
      <w:r>
        <w:rPr>
          <w:rStyle w:val="Hyperlink"/>
        </w:rPr>
        <w:t>全球与中国二硒化钨行业现状调研及发展趋势分析报告（2022-2028年）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ErXiHuaWuFaZhanXianZhuangFenXiQi.html" TargetMode="External" Id="Rb9c1cfa5e9ac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ErXiHuaWuFaZhanXianZhuangFenXiQi.html" TargetMode="External" Id="R512a1665a74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2022-01-27T05:47:00Z</dcterms:created>
  <dcterms:modified xsi:type="dcterms:W3CDTF">2022-01-27T06:47:00Z</dcterms:modified>
  <dc:subject>全球与中国二硒化钨行业现状调研及发展趋势分析报告（2022-2028年）</dc:subject>
  <dc:title>全球与中国二硒化钨行业现状调研及发展趋势分析报告（2022-2028年）</dc:title>
  <cp:keywords>全球与中国二硒化钨行业现状调研及发展趋势分析报告（2022-2028年）</cp:keywords>
  <dc:description>全球与中国二硒化钨行业现状调研及发展趋势分析报告（2022-2028年）</dc:description>
</cp:coreProperties>
</file>