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2d680ddee4662" w:history="1">
              <w:r>
                <w:rPr>
                  <w:rStyle w:val="Hyperlink"/>
                </w:rPr>
                <w:t>2025-2031年中国五苓散市场现状调研与发展前景预测报告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2d680ddee4662" w:history="1">
              <w:r>
                <w:rPr>
                  <w:rStyle w:val="Hyperlink"/>
                </w:rPr>
                <w:t>2025-2031年中国五苓散市场现状调研与发展前景预测报告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2d680ddee4662" w:history="1">
                <w:r>
                  <w:rPr>
                    <w:rStyle w:val="Hyperlink"/>
                  </w:rPr>
                  <w:t>https://www.20087.com/0/19/WuLingSanHangYeQianJing.html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苓散是一种传统中药方剂，源于《伤寒论》，主要用于治疗水湿内停引起的各种症状，如水肿、小便不利等。近年来，随着对传统中医药理论的深入研究和现代医学技术的融合，五苓散的临床应用范围得到拓展，其配方也被优化，以适应不同病症的需求。同时，五苓散的生产过程引入了现代制药技术，提高了药品的标准化和质量控制水平，使得其在国内外市场上获得了更广泛的认可。</w:t>
      </w:r>
      <w:r>
        <w:rPr>
          <w:rFonts w:hint="eastAsia"/>
        </w:rPr>
        <w:br/>
      </w:r>
      <w:r>
        <w:rPr>
          <w:rFonts w:hint="eastAsia"/>
        </w:rPr>
        <w:t>　　未来，五苓散的研制和应用将更加注重个性化和精准医疗。随着基因组学、蛋白质组学等生物医学技术的发展，五苓散可能会被用于更具体、更细分的疾病治疗，以达到最佳的治疗效果。同时，随着中医药现代化和国际化进程的加速，五苓散等传统中药将更加注重与现代医学的结合，通过循证医学的方法验证其疗效，提高其在国际医疗市场上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2d680ddee4662" w:history="1">
        <w:r>
          <w:rPr>
            <w:rStyle w:val="Hyperlink"/>
          </w:rPr>
          <w:t>2025-2031年中国五苓散市场现状调研与发展前景预测报告</w:t>
        </w:r>
      </w:hyperlink>
      <w:r>
        <w:rPr>
          <w:rFonts w:hint="eastAsia"/>
        </w:rPr>
        <w:t>》系统分析了五苓散行业的市场需求、市场规模及价格动态，全面梳理了五苓散产业链结构，并对五苓散细分市场进行了深入探究。报告基于详实数据，科学预测了五苓散市场前景与发展趋势，重点剖析了品牌竞争格局、市场集中度及重点企业的市场地位。通过SWOT分析，报告识别了行业面临的机遇与风险，并提出了针对性发展策略与建议，为五苓散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五苓散市场概述</w:t>
      </w:r>
      <w:r>
        <w:rPr>
          <w:rFonts w:hint="eastAsia"/>
        </w:rPr>
        <w:br/>
      </w:r>
      <w:r>
        <w:rPr>
          <w:rFonts w:hint="eastAsia"/>
        </w:rPr>
        <w:t>　　第一节 五苓散产品定义及统计范围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按照不同产品类型，五苓散主要可以分为如下几个类别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一、不同产品类型五苓散增长趋势2024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从不同应用，五苓散主要包括如下几个方面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全球与中国五苓散发展现状对比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一、2020-2031年全球五苓散发展现状及未来趋势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二、2020-2031年中国五苓散生产发展现状及未来趋势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2020-2031年全球五苓散供需现状及预测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一、2020-2031年全球五苓散产能、产量、产能利用率及发展趋势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二、2020-2031年全球五苓散产量、表观消费量及发展趋势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2020-2031年中国五苓散供需现状及预测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一、2020-2031年中国五苓散产能、产量、产能利用率及发展趋势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二、2020-2031年中国五苓散产量、表观消费量及发展趋势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三、2020-2031年中国五苓散产量、市场需求量及发展趋势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全球与中国主要五苓散厂商发展分析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2020-2025年全球五苓散主要厂商列表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一、2020-2025年全球五苓散主要厂商产量列表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二、2020-2025年全球五苓散主要厂商产值列表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三、2025年全球主要生产商五苓散收入排名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四、2020-2025年全球五苓散主要厂商产品价格列表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中国市场五苓散主要厂商发展分析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一、2020-2025年中国五苓散主要厂商产量列表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二、2020-2025年中国五苓散主要厂商产值列表</w:t>
      </w:r>
      <w:r>
        <w:rPr>
          <w:rFonts w:hint="eastAsia"/>
        </w:rPr>
        <w:br/>
      </w:r>
      <w:r>
        <w:rPr>
          <w:rFonts w:hint="eastAsia"/>
        </w:rPr>
        <w:t>　　第三节 五苓散厂商产地分布及商业化日期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五苓散行业集中度、竞争程度分析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一、五苓散行业集中度分析：全球Top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二、全球五苓散第一梯队、第二梯队和第三梯队生产商（品牌）及市场份额（2024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五苓散全球领先企业SWOT分析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全球主要五苓散企业采访及观点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全球五苓散主要生产地区发展分析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全球主要地区五苓散市场规模分析：2020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一、2020-2031年全球主要地区五苓散产量及市场份额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二、2020-2031年全球主要地区五苓散产量及市场份额预测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三、2020-2031年全球主要地区五苓散产值及市场份额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四、2020-2031年全球主要地区五苓散产值及市场份额预测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2020-2031年北美市场五苓散产量、产值及增长率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2020-2031年欧洲市场五苓散产量、产值及增长率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2020-2031年中国市场五苓散产量、产值及增长率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2020-2031年日本市场五苓散产量、产值及增长率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2020-2031年东南亚市场五苓散产量、产值及增长率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2020-2031年印度市场五苓散产量、产值及增长率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全球五苓散消费主要地区发展分析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全球主要地区五苓散消费展望2020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2020-2025年全球主要地区五苓散消费量及增长率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2025-2031年全球主要地区五苓散消费量预测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2020-2031年中国市场五苓散消费量、增长率及发展预测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2020-2031年北美市场五苓散消费量、增长率及发展预测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2020-2031年欧洲市场五苓散消费量、增长率及发展预测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2020-2031年日本市场五苓散消费量、增长率及发展预测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2020-2031年东南亚市场五苓散消费量、增长率及发展预测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2020-2031年印度市场五苓散消费量、增长率及发展预测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全球五苓散重点厂商概况分析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一、重点企业（一）基本信息、五苓散生产基地、销售区域、竞争对手及市场地位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二、重点企业（一）五苓散产品规格、参数及市场应用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三、2020-2025年重点企业（一）五苓散产能、产量、产值、价格及毛利率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一、重点企业（二）基本信息、五苓散生产基地、销售区域、竞争对手及市场地位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二、重点企业（二）五苓散产品规格、参数及市场应用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三、2020-2025年重点企业（二）五苓散产能、产量、产值、价格及毛利率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一、重点企业（三）基本信息、五苓散生产基地、销售区域、竞争对手及市场地位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二、重点企业（三）五苓散产品规格、参数及市场应用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三、2020-2025年重点企业（三）五苓散产能、产量、产值、价格及毛利率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一、重点企业（四）基本信息、五苓散生产基地、销售区域、竞争对手及市场地位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二、重点企业（四）五苓散产品规格、参数及市场应用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三、2020-2025年重点企业（四）五苓散产能、产量、产值、价格及毛利率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一、重点企业（五）基本信息、五苓散生产基地、销售区域、竞争对手及市场地位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二、重点企业（五）五苓散产品规格、参数及市场应用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三、2020-2025年重点企业（五）五苓散产能、产量、产值、价格及毛利率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一、重点企业（六）基本信息、五苓散生产基地、销售区域、竞争对手及市场地位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二、重点企业（六）五苓散产品规格、参数及市场应用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三、2020-2025年重点企业（六）五苓散产能、产量、产值、价格及毛利率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一、重点企业（七）基本信息、五苓散生产基地、销售区域、竞争对手及市场地位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二、重点企业（七）五苓散产品规格、参数及市场应用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三、2020-2025年重点企业（七）五苓散产能、产量、产值、价格及毛利率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一、重点企业（八）基本信息、五苓散生产基地、销售区域、竞争对手及市场地位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二、重点企业（八）五苓散产品规格、参数及市场应用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三、2020-2025年重点企业（八）五苓散产能、产量、产值、价格及毛利率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不同类型五苓散产品发展分析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2020-2031年全球不同类型五苓散产量</w:t>
      </w:r>
      <w:r>
        <w:rPr>
          <w:rFonts w:hint="eastAsia"/>
        </w:rPr>
        <w:br/>
      </w:r>
      <w:r>
        <w:rPr>
          <w:rFonts w:hint="eastAsia"/>
        </w:rPr>
        <w:t>　　　　一、2020-2025年全球五苓散不同类型五苓散产量及市场份额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二、2025-2031年全球不同类型五苓散产量预测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2020-2031年全球不同类型五苓散产值</w:t>
      </w:r>
      <w:r>
        <w:rPr>
          <w:rFonts w:hint="eastAsia"/>
        </w:rPr>
        <w:br/>
      </w:r>
      <w:r>
        <w:rPr>
          <w:rFonts w:hint="eastAsia"/>
        </w:rPr>
        <w:t>　　　　一、2020-2025年全球五苓散不同类型五苓散产值及市场份额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二、2025-2031年全球不同类型五苓散产值预测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2020-2031年全球不同类型五苓散价格走势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2020-2025年不同价格区间五苓散市场份额对比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2020-2031年中国不同类型五苓散产量</w:t>
      </w:r>
      <w:r>
        <w:rPr>
          <w:rFonts w:hint="eastAsia"/>
        </w:rPr>
        <w:br/>
      </w:r>
      <w:r>
        <w:rPr>
          <w:rFonts w:hint="eastAsia"/>
        </w:rPr>
        <w:t>　　　　一、2020-2025年中国五苓散不同类型五苓散产量及市场份额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二、2025-2031年中国不同类型五苓散产量预测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2020-2031年中国不同类型五苓散产值</w:t>
      </w:r>
      <w:r>
        <w:rPr>
          <w:rFonts w:hint="eastAsia"/>
        </w:rPr>
        <w:br/>
      </w:r>
      <w:r>
        <w:rPr>
          <w:rFonts w:hint="eastAsia"/>
        </w:rPr>
        <w:t>　　　　一、2020-2025年中国五苓散不同类型五苓散产值及市场份额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二、2025-2031年中国不同类型五苓散产值预测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五苓散上游原料及下游主要应用发展分析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五苓散产业链分析</w:t>
      </w:r>
      <w:r>
        <w:rPr>
          <w:rFonts w:hint="eastAsia"/>
        </w:rPr>
        <w:br/>
      </w:r>
      <w:r>
        <w:rPr>
          <w:rFonts w:hint="eastAsia"/>
        </w:rPr>
        <w:t>　　第二节 五苓散产业上游供应分析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2020-2031年全球不同应用五苓散消费量、市场份额及增长率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一、2020-2025年全球不同应用五苓散消费量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二、2025-2031年全球不同应用五苓散消费量预测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2020-2031年中国不同应用五苓散消费量、市场份额及增长率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一、2020-2025年中国不同应用五苓散消费量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二、2025-2031年中国不同应用五苓散消费量预测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中国五苓散产量、消费量、进出口分析及未来趋势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2020-2031年中国五苓散产量、消费量、进出口分析及未来趋势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中国五苓散进出口贸易趋势</w:t>
      </w:r>
      <w:r>
        <w:rPr>
          <w:rFonts w:hint="eastAsia"/>
        </w:rPr>
        <w:br/>
      </w:r>
      <w:r>
        <w:rPr>
          <w:rFonts w:hint="eastAsia"/>
        </w:rPr>
        <w:t>　　第三节 中国五苓散主要进口来源</w:t>
      </w:r>
      <w:r>
        <w:rPr>
          <w:rFonts w:hint="eastAsia"/>
        </w:rPr>
        <w:br/>
      </w:r>
      <w:r>
        <w:rPr>
          <w:rFonts w:hint="eastAsia"/>
        </w:rPr>
        <w:t>　　第四节 中国五苓散主要出口目的地</w:t>
      </w:r>
      <w:r>
        <w:rPr>
          <w:rFonts w:hint="eastAsia"/>
        </w:rPr>
        <w:br/>
      </w:r>
      <w:r>
        <w:rPr>
          <w:rFonts w:hint="eastAsia"/>
        </w:rPr>
        <w:t>　　第五节 中国五苓散行业未来发展的有利因素、不利因素分析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中国五苓散主要地区分布</w:t>
      </w:r>
      <w:r>
        <w:rPr>
          <w:rFonts w:hint="eastAsia"/>
        </w:rPr>
        <w:br/>
      </w:r>
      <w:r>
        <w:rPr>
          <w:rFonts w:hint="eastAsia"/>
        </w:rPr>
        <w:t>　　第一节 中国五苓散生产地区分布</w:t>
      </w:r>
      <w:r>
        <w:rPr>
          <w:rFonts w:hint="eastAsia"/>
        </w:rPr>
        <w:br/>
      </w:r>
      <w:r>
        <w:rPr>
          <w:rFonts w:hint="eastAsia"/>
        </w:rPr>
        <w:t>　　第二节 中国五苓散消费地区分布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五苓散技术及相关行业技术发展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未来五苓散行业、产品及技术发展趋势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五苓散行业及市场环境发展趋势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五苓散产品及技术发展趋势</w:t>
      </w:r>
      <w:r>
        <w:rPr>
          <w:rFonts w:hint="eastAsia"/>
        </w:rPr>
        <w:br/>
      </w:r>
      <w:r>
        <w:rPr>
          <w:rFonts w:hint="eastAsia"/>
        </w:rPr>
        <w:t>　　第三节 五苓散产品价格走势</w:t>
      </w:r>
      <w:r>
        <w:rPr>
          <w:rFonts w:hint="eastAsia"/>
        </w:rPr>
        <w:br/>
      </w:r>
      <w:r>
        <w:rPr>
          <w:rFonts w:hint="eastAsia"/>
        </w:rPr>
        <w:t>　　第四节 未来五苓散市场消费形态、消费者偏好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五苓散销售渠道分析及建议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国内市场五苓散销售渠道</w:t>
      </w:r>
      <w:r>
        <w:rPr>
          <w:rFonts w:hint="eastAsia"/>
        </w:rPr>
        <w:br/>
      </w:r>
      <w:r>
        <w:rPr>
          <w:rFonts w:hint="eastAsia"/>
        </w:rPr>
        <w:t>　　第二节 企业海外五苓散销售渠道</w:t>
      </w:r>
      <w:r>
        <w:rPr>
          <w:rFonts w:hint="eastAsia"/>
        </w:rPr>
        <w:br/>
      </w:r>
      <w:r>
        <w:rPr>
          <w:rFonts w:hint="eastAsia"/>
        </w:rPr>
        <w:t>　　第三节 五苓散销售/营销策略建议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五苓散行业研究成果及结论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按照不同产品类型，五苓散主要可以分为如下几个类别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不同种类五苓散增长趋势2024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从不同应用，五苓散主要包括如下几个方面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不同应用五苓散消费量增长趋势2024 VS 2025</w:t>
      </w:r>
      <w:r>
        <w:rPr>
          <w:rFonts w:hint="eastAsia"/>
        </w:rPr>
        <w:br/>
      </w:r>
      <w:r>
        <w:rPr>
          <w:rFonts w:hint="eastAsia"/>
        </w:rPr>
        <w:t>　　表 五苓散中国及欧美日等地区政策分析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五苓散潜在市场机会、挑战及风险分析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2020-2025年全球五苓散主要厂商产量列表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2020-2025年全球五苓散主要厂商产量市场份额列表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2020-2025年全球五苓散主要厂商产值列表</w:t>
      </w:r>
      <w:r>
        <w:rPr>
          <w:rFonts w:hint="eastAsia"/>
        </w:rPr>
        <w:br/>
      </w:r>
      <w:r>
        <w:rPr>
          <w:rFonts w:hint="eastAsia"/>
        </w:rPr>
        <w:t>　　表 全球五苓散主要厂商产值市场份额列表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2025年全球主要生产商五苓散收入排名</w:t>
      </w:r>
      <w:r>
        <w:rPr>
          <w:rFonts w:hint="eastAsia"/>
        </w:rPr>
        <w:br/>
      </w:r>
      <w:r>
        <w:rPr>
          <w:rFonts w:hint="eastAsia"/>
        </w:rPr>
        <w:t>　　表 2020-2025年全球五苓散主要厂商产品价格列表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2020-2025年中国市场五苓散主要厂商产品产量列表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2020-2025年中国五苓散主要厂商产量市场份额列表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2020-2025年中国五苓散主要厂商产值列表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2020-2025年中国五苓散主要厂商产值市场份额列表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全球主要厂商五苓散厂商产地分布及商业化日期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全球主要五苓散企业采访及观点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全球主要地区五苓散产值：2020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2020-2025年全球主要地区五苓散产量市场份额列表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2025-2031年全球主要地区五苓散产量列表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2025-2031年全球主要地区五苓散产量份额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2020-2025年全球主要地区五苓散产值列表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2020-2025年全球主要地区五苓散产值份额列表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2020-2025年全球主要地区五苓散消费量列表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2020-2025年全球主要地区五苓散消费量市场份额列表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重点企业（一）五苓散产品规格、参数及市场应用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2020-2025年重点企业（一）五苓散产能、产量、产值、价格及毛利率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重点企业（一）五苓散产品规格及价格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重点企业（二）五苓散产品规格、参数及市场应用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2020-2025年重点企业（二）五苓散产能、产量、产值、价格及毛利率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重点企业（二）五苓散产品规格及价格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重点企业（三）五苓散产品规格、参数及市场应用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2020-2025年重点企业（三）五苓散产能、产量、产值、价格及毛利率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重点企业（三）五苓散产品规格及价格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重点企业（四）五苓散产品规格、参数及市场应用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2020-2025年重点企业（四）五苓散产能、产量、产值、价格及毛利率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重点企业（四）五苓散产品规格及价格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重点企业（五）五苓散产品规格、参数及市场应用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2020-2025年重点企业（五）五苓散产能、产量、产值、价格及毛利率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重点企业（五）五苓散产品规格及价格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重点企业（六）五苓散产品规格、参数及市场应用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2020-2025年重点企业（六）五苓散产能、产量、产值、价格及毛利率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重点企业（六）五苓散产品规格及价格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重点企业（七）五苓散产品规格、参数及市场应用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2020-2025年重点企业（七）五苓散产能、产量、产值、价格及毛利率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重点企业（七）五苓散产品规格及价格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重点企业（八）五苓散产品规格、参数及市场应用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2020-2025年重点企业（八）五苓散产能、产量、产值、价格及毛利率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重点企业（八）五苓散产品规格及价格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2020-2025年全球不同产品类型五苓散产量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2020-2025年全球不同产品类型五苓散产量市场份额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全球不同产品类型五苓散产量预测（2025-2031）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2020-2025年全球不同产品类型五苓散产量市场份额预测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2020-2025年全球不同类型五苓散产值</w:t>
      </w:r>
      <w:r>
        <w:rPr>
          <w:rFonts w:hint="eastAsia"/>
        </w:rPr>
        <w:br/>
      </w:r>
      <w:r>
        <w:rPr>
          <w:rFonts w:hint="eastAsia"/>
        </w:rPr>
        <w:t>　　表 2020-2025年全球不同类型五苓散产值市场份额</w:t>
      </w:r>
      <w:r>
        <w:rPr>
          <w:rFonts w:hint="eastAsia"/>
        </w:rPr>
        <w:br/>
      </w:r>
      <w:r>
        <w:rPr>
          <w:rFonts w:hint="eastAsia"/>
        </w:rPr>
        <w:t>　　表 全球不同类型五苓散产值预测（2025-2031）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全球不同类型五苓散产值市场预测份额（2025-2031）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2020-2025年全球不同价格区间五苓散市场份额对比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2020-2025年中国不同产品类型五苓散产量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2020-2025年中国不同产品类型五苓散产量市场份额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中国不同产品类型五苓散产量预测（2025-2031）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中国不同产品类型五苓散产量市场份额预测（2025-2031）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2020-2025年中国不同产品类型五苓散产值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2020-2025年中国不同产品类型五苓散产值市场份额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中国不同产品类型五苓散产值预测（2025-2031）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中国不同产品类型五苓散产值市场份额预测（2025-2031）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五苓散上游原料供应商及联系方式列表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2020-2025年全球不同应用五苓散消费量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2020-2025年全球不同应用五苓散消费量市场份额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全球不同应用五苓散消费量预测（2025-2031）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全球不同应用五苓散消费量市场份额预测（2025-2031）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2020-2025年中国不同应用五苓散消费量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2020-2025年中国不同应用五苓散消费量市场份额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中国不同应用五苓散消费量预测（2025-2031）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中国不同应用五苓散消费量市场份额预测（2025-2031）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2020-2025年中国五苓散产量、消费量、进出口</w:t>
      </w:r>
      <w:r>
        <w:rPr>
          <w:rFonts w:hint="eastAsia"/>
        </w:rPr>
        <w:br/>
      </w:r>
      <w:r>
        <w:rPr>
          <w:rFonts w:hint="eastAsia"/>
        </w:rPr>
        <w:t>　　表 中国五苓散产量、消费量、进出口预测（2025-2031）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中国市场五苓散进出口贸易趋势</w:t>
      </w:r>
      <w:r>
        <w:rPr>
          <w:rFonts w:hint="eastAsia"/>
        </w:rPr>
        <w:br/>
      </w:r>
      <w:r>
        <w:rPr>
          <w:rFonts w:hint="eastAsia"/>
        </w:rPr>
        <w:t>　　表 中国市场五苓散主要进口来源</w:t>
      </w:r>
      <w:r>
        <w:rPr>
          <w:rFonts w:hint="eastAsia"/>
        </w:rPr>
        <w:br/>
      </w:r>
      <w:r>
        <w:rPr>
          <w:rFonts w:hint="eastAsia"/>
        </w:rPr>
        <w:t>　　表 中国市场五苓散主要出口目的地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中国五苓散生产地区分布</w:t>
      </w:r>
      <w:r>
        <w:rPr>
          <w:rFonts w:hint="eastAsia"/>
        </w:rPr>
        <w:br/>
      </w:r>
      <w:r>
        <w:rPr>
          <w:rFonts w:hint="eastAsia"/>
        </w:rPr>
        <w:t>　　表 中国五苓散消费地区分布</w:t>
      </w:r>
      <w:r>
        <w:rPr>
          <w:rFonts w:hint="eastAsia"/>
        </w:rPr>
        <w:br/>
      </w:r>
      <w:r>
        <w:rPr>
          <w:rFonts w:hint="eastAsia"/>
        </w:rPr>
        <w:t>　　表 五苓散行业及市场环境发展趋势</w:t>
      </w:r>
      <w:r>
        <w:rPr>
          <w:rFonts w:hint="eastAsia"/>
        </w:rPr>
        <w:br/>
      </w:r>
      <w:r>
        <w:rPr>
          <w:rFonts w:hint="eastAsia"/>
        </w:rPr>
        <w:t>　　表 五苓散产品及技术发展趋势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国内当前及未来五苓散主要销售模式及销售渠道趋势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欧美日等地区当前及未来五苓散主要销售模式及销售渠道趋势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五苓散产品市场定位及目标消费者分析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五苓散产品图片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2025年全球不同产品类型五苓散产量市场份额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全球产品类型五苓散消费量市场份额2024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2020-2031年全球五苓散产量及增长率</w:t>
      </w:r>
      <w:r>
        <w:rPr>
          <w:rFonts w:hint="eastAsia"/>
        </w:rPr>
        <w:br/>
      </w:r>
      <w:r>
        <w:rPr>
          <w:rFonts w:hint="eastAsia"/>
        </w:rPr>
        <w:t>　　图 2020-2031年全球五苓散产值及增长率</w:t>
      </w:r>
      <w:r>
        <w:rPr>
          <w:rFonts w:hint="eastAsia"/>
        </w:rPr>
        <w:br/>
      </w:r>
      <w:r>
        <w:rPr>
          <w:rFonts w:hint="eastAsia"/>
        </w:rPr>
        <w:t>　　图 2020-2031年中国五苓散产量及发展趋势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2020-2031年中国五苓散产值及未来发展趋势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2020-2031年全球五苓散产能、产量、产能利用率及发展趋势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2020-2031年全球五苓散产量、市场需求量及发展趋势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2020-2031年中国五苓散产能、产量、产能利用率及发展趋势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2020-2031年中国五苓散产量、市场需求量及发展趋势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全球五苓散主要厂商2025年产量市场份额列表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全球五苓散主要厂商2025年产值市场份额列表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2020-2025年中国市场五苓散主要厂商2025年产量市场份额列表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中国五苓散主要厂商2025年产量市场份额列表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中国五苓散主要厂商2025年产值市场份额列表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2025年全球前五及前十大生产商五苓散市场份额</w:t>
      </w:r>
      <w:r>
        <w:rPr>
          <w:rFonts w:hint="eastAsia"/>
        </w:rPr>
        <w:br/>
      </w:r>
      <w:r>
        <w:rPr>
          <w:rFonts w:hint="eastAsia"/>
        </w:rPr>
        <w:t>　　图 全球五苓散第一梯队、第二梯队和第三梯队生产商（品牌）及市场份额（2024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五苓散全球领先企业SWOT分析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全球主要地区五苓散消费量市场份额（2024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2020-2031年北美市场五苓散产量及增长率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2020-2031年北美市场五苓散产值及增长率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2020-2031年欧洲市场五苓散产量及增长率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2020-2031年欧洲市场五苓散产值及增长率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2020-2031年中国市场五苓散产量及增长率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2020-2031年中国市场五苓散产值及增长率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2020-2031年日本市场五苓散产量及增长率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2020-2031年日本市场五苓散产值及增长率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2020-2031年东南亚市场五苓散产量及增长率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2020-2031年东南亚市场五苓散产值及增长率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2020-2031年印度市场五苓散产量及增长率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2020-2031年印度市场五苓散产值及增长率</w:t>
      </w:r>
      <w:r>
        <w:rPr>
          <w:rFonts w:hint="eastAsia"/>
        </w:rPr>
        <w:br/>
      </w:r>
      <w:r>
        <w:rPr>
          <w:rFonts w:hint="eastAsia"/>
        </w:rPr>
        <w:t>　　图 全球主要地区五苓散消费量市场份额（2024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全球主要地区五苓散消费量市场份额（2024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2020-2031年中国市场五苓散消费量、增长率及发展预测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2020-2031年北美市场五苓散消费量、增长率及发展预测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2020-2031年欧洲市场五苓散消费量、增长率及发展预测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2020-2031年日本市场五苓散消费量、增长率及发展预测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2020-2031年东南亚市场五苓散消费量、增长率及发展预测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2020-2031年印度市场五苓散消费量、增长率及发展预测</w:t>
      </w:r>
      <w:r>
        <w:rPr>
          <w:rFonts w:hint="eastAsia"/>
        </w:rPr>
        <w:br/>
      </w:r>
      <w:r>
        <w:rPr>
          <w:rFonts w:hint="eastAsia"/>
        </w:rPr>
        <w:t>　　图 五苓散产业链图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五苓散产品价格走势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2d680ddee4662" w:history="1">
        <w:r>
          <w:rPr>
            <w:rStyle w:val="Hyperlink"/>
          </w:rPr>
          <w:t>2025-2031年中国五苓散市场现状调研与发展前景预测报告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2d680ddee4662" w:history="1">
        <w:r>
          <w:rPr>
            <w:rStyle w:val="Hyperlink"/>
          </w:rPr>
          <w:t>https://www.20087.com/0/19/WuLingSanHangYeQianJing.html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热点：五苓散丸的功效和作用、五苓散的功效与作用、舌边有齿痕能吃五苓散吗、五苓散可治17种常见病、五苓散可治17种常见病、五苓散的组成、五苓散腹水当天见效、五苓散配方用量、五苓散治疗疑难杂症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d5538120f457a" w:history="1">
      <w:r>
        <w:rPr>
          <w:rStyle w:val="Hyperlink"/>
        </w:rPr>
        <w:t>2025-2031年中国五苓散市场现状调研与发展前景预测报告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WuLingSanHangYeQianJing.html" TargetMode="External" Id="Ra4d2d680ddee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WuLingSanHangYeQianJing.html" TargetMode="External" Id="R92ad5538120f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2024-12-06T07:34:00Z</dcterms:created>
  <dcterms:modified xsi:type="dcterms:W3CDTF">2024-12-06T08:34:00Z</dcterms:modified>
  <dc:subject>2025-2031年中国五苓散市场现状调研与发展前景预测报告</dc:subject>
  <dc:title>2025-2031年中国五苓散市场现状调研与发展前景预测报告</dc:title>
  <cp:keywords>2025-2031年中国五苓散市场现状调研与发展前景预测报告</cp:keywords>
  <dc:description>2025-2031年中国五苓散市场现状调研与发展前景预测报告</dc:description>
</cp:coreProperties>
</file>