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dc672c9ab4bf1" w:history="1">
              <w:r>
                <w:rPr>
                  <w:rStyle w:val="Hyperlink"/>
                </w:rPr>
                <w:t>2025-2031年中国匹可硫酸钠市场研究分析与前景趋势报告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dc672c9ab4bf1" w:history="1">
              <w:r>
                <w:rPr>
                  <w:rStyle w:val="Hyperlink"/>
                </w:rPr>
                <w:t>2025-2031年中国匹可硫酸钠市场研究分析与前景趋势报告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dc672c9ab4bf1" w:history="1">
                <w:r>
                  <w:rPr>
                    <w:rStyle w:val="Hyperlink"/>
                  </w:rPr>
                  <w:t>https://www.20087.com/0/09/PiKeLiuSuanNaHangYeFaZhanQuShi.html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匹可硫酸钠作为一种有效的渗透性泻药，主要用于治疗便秘及术前肠道准备。随着全球人口老龄化加剧及生活方式改变导致的慢性便秘患者增多，匹可硫酸钠的市场需求持续上升。其安全性高、副作用小的特点，使其在临床应用中受到青睐。</w:t>
      </w:r>
      <w:r>
        <w:rPr>
          <w:rFonts w:hint="eastAsia"/>
        </w:rPr>
        <w:br/>
      </w:r>
      <w:r>
        <w:rPr>
          <w:rFonts w:hint="eastAsia"/>
        </w:rPr>
        <w:t>　　未来，随着对便秘治疗个性化和精细化需求的提升，匹可硫酸钠的研发方向可能包括配方改良、剂型创新以及与其他治疗方法的联合应用研究，以提高治疗效果和患者依从性。同时，考虑到药物经济学因素，如何在保证疗效的同时降低成本，也是行业发展的一大挑战。此外，随着全球药品监管政策的不断更新，确保产品符合国际质量标准，将有助于扩大其在全球市场的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dc672c9ab4bf1" w:history="1">
        <w:r>
          <w:rPr>
            <w:rStyle w:val="Hyperlink"/>
          </w:rPr>
          <w:t>2025-2031年中国匹可硫酸钠市场研究分析与前景趋势报告</w:t>
        </w:r>
      </w:hyperlink>
      <w:r>
        <w:rPr>
          <w:rFonts w:hint="eastAsia"/>
        </w:rPr>
        <w:t>》基于国家统计局及相关行业协会的详实数据，结合国内外匹可硫酸钠行业研究资料及深入市场调研，系统分析了匹可硫酸钠行业的市场规模、市场需求及产业链现状。报告重点探讨了匹可硫酸钠行业整体运行情况及细分领域特点，科学预测了匹可硫酸钠市场前景与发展趋势，揭示了匹可硫酸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3dc672c9ab4bf1" w:history="1">
        <w:r>
          <w:rPr>
            <w:rStyle w:val="Hyperlink"/>
          </w:rPr>
          <w:t>2025-2031年中国匹可硫酸钠市场研究分析与前景趋势报告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匹可硫酸钠市场概述</w:t>
      </w:r>
      <w:r>
        <w:rPr>
          <w:rFonts w:hint="eastAsia"/>
        </w:rPr>
        <w:br/>
      </w:r>
      <w:r>
        <w:rPr>
          <w:rFonts w:hint="eastAsia"/>
        </w:rPr>
        <w:t>　　第一节 匹可硫酸钠产品定义及统计范围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按照不同产品类型，匹可硫酸钠主要可以分为如下几个类别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一、不同产品类型匹可硫酸钠增长趋势2024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从不同应用，匹可硫酸钠主要包括如下几个方面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全球与中国匹可硫酸钠发展现状对比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一、2020-2031年全球匹可硫酸钠发展现状及未来趋势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二、2020-2031年中国匹可硫酸钠生产发展现状及未来趋势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2020-2031年全球匹可硫酸钠供需现状及预测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一、2020-2031年全球匹可硫酸钠产能、产量、产能利用率及发展趋势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二、2020-2031年全球匹可硫酸钠产量、表观消费量及发展趋势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2020-2031年中国匹可硫酸钠供需现状及预测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一、2020-2031年中国匹可硫酸钠产能、产量、产能利用率及发展趋势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二、2020-2031年中国匹可硫酸钠产量、表观消费量及发展趋势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三、2020-2031年中国匹可硫酸钠产量、市场需求量及发展趋势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全球与中国主要匹可硫酸钠厂商发展分析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2020-2025年全球匹可硫酸钠主要厂商列表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一、2020-2025年全球匹可硫酸钠主要厂商产量列表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二、2020-2025年全球匹可硫酸钠主要厂商产值列表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三、2025年全球主要生产商匹可硫酸钠收入排名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四、2020-2025年全球匹可硫酸钠主要厂商产品价格列表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中国市场匹可硫酸钠主要厂商发展分析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一、2020-2025年中国匹可硫酸钠主要厂商产量列表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二、2020-2025年中国匹可硫酸钠主要厂商产值列表</w:t>
      </w:r>
      <w:r>
        <w:rPr>
          <w:rFonts w:hint="eastAsia"/>
        </w:rPr>
        <w:br/>
      </w:r>
      <w:r>
        <w:rPr>
          <w:rFonts w:hint="eastAsia"/>
        </w:rPr>
        <w:t>　　第三节 匹可硫酸钠厂商产地分布及商业化日期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匹可硫酸钠行业集中度、竞争程度分析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一、匹可硫酸钠行业集中度分析：全球Top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二、全球匹可硫酸钠第一梯队、第二梯队和第三梯队生产商（品牌）及市场份额（2024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匹可硫酸钠全球领先企业SWOT分析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全球主要匹可硫酸钠企业采访及观点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全球匹可硫酸钠主要生产地区发展分析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全球主要地区匹可硫酸钠市场规模分析：2020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一、2020-2031年全球主要地区匹可硫酸钠产量及市场份额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二、2020-2031年全球主要地区匹可硫酸钠产量及市场份额预测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三、2020-2031年全球主要地区匹可硫酸钠产值及市场份额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四、2020-2031年全球主要地区匹可硫酸钠产值及市场份额预测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2020-2031年北美市场匹可硫酸钠产量、产值及增长率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2020-2031年欧洲市场匹可硫酸钠产量、产值及增长率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2020-2031年中国市场匹可硫酸钠产量、产值及增长率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2020-2031年日本市场匹可硫酸钠产量、产值及增长率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2020-2031年东南亚市场匹可硫酸钠产量、产值及增长率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2020-2031年印度市场匹可硫酸钠产量、产值及增长率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全球匹可硫酸钠消费主要地区发展分析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全球主要地区匹可硫酸钠消费展望2020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2020-2025年全球主要地区匹可硫酸钠消费量及增长率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2025-2031年全球主要地区匹可硫酸钠消费量预测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2020-2031年中国市场匹可硫酸钠消费量、增长率及发展预测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2020-2031年北美市场匹可硫酸钠消费量、增长率及发展预测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2020-2031年欧洲市场匹可硫酸钠消费量、增长率及发展预测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2020-2031年日本市场匹可硫酸钠消费量、增长率及发展预测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2020-2031年东南亚市场匹可硫酸钠消费量、增长率及发展预测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2020-2031年印度市场匹可硫酸钠消费量、增长率及发展预测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全球匹可硫酸钠重点厂商概况分析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一、重点企业（一）基本信息、匹可硫酸钠生产基地、销售区域、竞争对手及市场地位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二、重点企业（一）匹可硫酸钠产品规格、参数及市场应用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三、2020-2025年重点企业（一）匹可硫酸钠产能、产量、产值、价格及毛利率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一、重点企业（二）基本信息、匹可硫酸钠生产基地、销售区域、竞争对手及市场地位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二、重点企业（二）匹可硫酸钠产品规格、参数及市场应用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三、2020-2025年重点企业（二）匹可硫酸钠产能、产量、产值、价格及毛利率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一、重点企业（三）基本信息、匹可硫酸钠生产基地、销售区域、竞争对手及市场地位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二、重点企业（三）匹可硫酸钠产品规格、参数及市场应用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三、2020-2025年重点企业（三）匹可硫酸钠产能、产量、产值、价格及毛利率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一、重点企业（四）基本信息、匹可硫酸钠生产基地、销售区域、竞争对手及市场地位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二、重点企业（四）匹可硫酸钠产品规格、参数及市场应用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三、2020-2025年重点企业（四）匹可硫酸钠产能、产量、产值、价格及毛利率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一、重点企业（五）基本信息、匹可硫酸钠生产基地、销售区域、竞争对手及市场地位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二、重点企业（五）匹可硫酸钠产品规格、参数及市场应用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三、2020-2025年重点企业（五）匹可硫酸钠产能、产量、产值、价格及毛利率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一、重点企业（六）基本信息、匹可硫酸钠生产基地、销售区域、竞争对手及市场地位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二、重点企业（六）匹可硫酸钠产品规格、参数及市场应用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三、2020-2025年重点企业（六）匹可硫酸钠产能、产量、产值、价格及毛利率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一、重点企业（七）基本信息、匹可硫酸钠生产基地、销售区域、竞争对手及市场地位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二、重点企业（七）匹可硫酸钠产品规格、参数及市场应用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三、2020-2025年重点企业（七）匹可硫酸钠产能、产量、产值、价格及毛利率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一、重点企业（八）基本信息、匹可硫酸钠生产基地、销售区域、竞争对手及市场地位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二、重点企业（八）匹可硫酸钠产品规格、参数及市场应用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三、2020-2025年重点企业（八）匹可硫酸钠产能、产量、产值、价格及毛利率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不同类型匹可硫酸钠产品的发展分析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2020-2031年全球不同类型匹可硫酸钠产量</w:t>
      </w:r>
      <w:r>
        <w:rPr>
          <w:rFonts w:hint="eastAsia"/>
        </w:rPr>
        <w:br/>
      </w:r>
      <w:r>
        <w:rPr>
          <w:rFonts w:hint="eastAsia"/>
        </w:rPr>
        <w:t>　　　　一、2020-2025年全球匹可硫酸钠不同类型匹可硫酸钠产量及市场份额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二、2025-2031年全球不同类型匹可硫酸钠产量预测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2020-2031年全球不同类型匹可硫酸钠产值</w:t>
      </w:r>
      <w:r>
        <w:rPr>
          <w:rFonts w:hint="eastAsia"/>
        </w:rPr>
        <w:br/>
      </w:r>
      <w:r>
        <w:rPr>
          <w:rFonts w:hint="eastAsia"/>
        </w:rPr>
        <w:t>　　　　一、2020-2025年全球匹可硫酸钠不同类型匹可硫酸钠产值及市场份额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二、2025-2031年全球不同类型匹可硫酸钠产值预测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2020-2031年全球不同类型匹可硫酸钠价格走势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2020-2025年不同价格区间匹可硫酸钠市场份额对比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2020-2031年中国不同类型匹可硫酸钠产量</w:t>
      </w:r>
      <w:r>
        <w:rPr>
          <w:rFonts w:hint="eastAsia"/>
        </w:rPr>
        <w:br/>
      </w:r>
      <w:r>
        <w:rPr>
          <w:rFonts w:hint="eastAsia"/>
        </w:rPr>
        <w:t>　　　　一、2020-2025年中国匹可硫酸钠不同类型匹可硫酸钠产量及市场份额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二、2025-2031年中国不同类型匹可硫酸钠产量预测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2020-2031年中国不同类型匹可硫酸钠产值</w:t>
      </w:r>
      <w:r>
        <w:rPr>
          <w:rFonts w:hint="eastAsia"/>
        </w:rPr>
        <w:br/>
      </w:r>
      <w:r>
        <w:rPr>
          <w:rFonts w:hint="eastAsia"/>
        </w:rPr>
        <w:t>　　　　一、2020-2025年中国匹可硫酸钠不同类型匹可硫酸钠产值及市场份额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二、2025-2031年中国不同类型匹可硫酸钠产值预测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匹可硫酸钠上游原料及下游主要应用发展分析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匹可硫酸钠产业链分析</w:t>
      </w:r>
      <w:r>
        <w:rPr>
          <w:rFonts w:hint="eastAsia"/>
        </w:rPr>
        <w:br/>
      </w:r>
      <w:r>
        <w:rPr>
          <w:rFonts w:hint="eastAsia"/>
        </w:rPr>
        <w:t>　　第二节 匹可硫酸钠产业上游供应分析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2020-2031年全球不同应用匹可硫酸钠消费量、市场份额及增长率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一、2020-2025年全球不同应用匹可硫酸钠消费量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二、2025-2031年全球不同应用匹可硫酸钠消费量预测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2020-2031年中国不同应用匹可硫酸钠消费量、市场份额及增长率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一、2020-2025年中国不同应用匹可硫酸钠消费量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二、2025-2031年中国不同应用匹可硫酸钠消费量预测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中国匹可硫酸钠产量、消费量、进出口分析及未来趋势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2020-2031年中国匹可硫酸钠产量、消费量、进出口分析及未来趋势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中国匹可硫酸钠进出口贸易趋势</w:t>
      </w:r>
      <w:r>
        <w:rPr>
          <w:rFonts w:hint="eastAsia"/>
        </w:rPr>
        <w:br/>
      </w:r>
      <w:r>
        <w:rPr>
          <w:rFonts w:hint="eastAsia"/>
        </w:rPr>
        <w:t>　　第三节 中国匹可硫酸钠主要进口来源</w:t>
      </w:r>
      <w:r>
        <w:rPr>
          <w:rFonts w:hint="eastAsia"/>
        </w:rPr>
        <w:br/>
      </w:r>
      <w:r>
        <w:rPr>
          <w:rFonts w:hint="eastAsia"/>
        </w:rPr>
        <w:t>　　第四节 中国匹可硫酸钠主要出口目的地</w:t>
      </w:r>
      <w:r>
        <w:rPr>
          <w:rFonts w:hint="eastAsia"/>
        </w:rPr>
        <w:br/>
      </w:r>
      <w:r>
        <w:rPr>
          <w:rFonts w:hint="eastAsia"/>
        </w:rPr>
        <w:t>　　第五节 中国匹可硫酸钠行业未来发展的有利因素、不利因素分析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中国匹可硫酸钠主要地区分布</w:t>
      </w:r>
      <w:r>
        <w:rPr>
          <w:rFonts w:hint="eastAsia"/>
        </w:rPr>
        <w:br/>
      </w:r>
      <w:r>
        <w:rPr>
          <w:rFonts w:hint="eastAsia"/>
        </w:rPr>
        <w:t>　　第一节 中国匹可硫酸钠生产地区分布</w:t>
      </w:r>
      <w:r>
        <w:rPr>
          <w:rFonts w:hint="eastAsia"/>
        </w:rPr>
        <w:br/>
      </w:r>
      <w:r>
        <w:rPr>
          <w:rFonts w:hint="eastAsia"/>
        </w:rPr>
        <w:t>　　第二节 中国匹可硫酸钠消费地区分布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匹可硫酸钠技术及相关行业技术发展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未来匹可硫酸钠行业、产品及技术发展趋势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匹可硫酸钠行业及市场环境发展趋势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匹可硫酸钠产品及技术发展趋势</w:t>
      </w:r>
      <w:r>
        <w:rPr>
          <w:rFonts w:hint="eastAsia"/>
        </w:rPr>
        <w:br/>
      </w:r>
      <w:r>
        <w:rPr>
          <w:rFonts w:hint="eastAsia"/>
        </w:rPr>
        <w:t>　　第三节 匹可硫酸钠产品价格走势</w:t>
      </w:r>
      <w:r>
        <w:rPr>
          <w:rFonts w:hint="eastAsia"/>
        </w:rPr>
        <w:br/>
      </w:r>
      <w:r>
        <w:rPr>
          <w:rFonts w:hint="eastAsia"/>
        </w:rPr>
        <w:t>　　第四节 未来匹可硫酸钠市场消费形态、消费者偏好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匹可硫酸钠销售渠道分析及建议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国内市场匹可硫酸钠销售渠道</w:t>
      </w:r>
      <w:r>
        <w:rPr>
          <w:rFonts w:hint="eastAsia"/>
        </w:rPr>
        <w:br/>
      </w:r>
      <w:r>
        <w:rPr>
          <w:rFonts w:hint="eastAsia"/>
        </w:rPr>
        <w:t>　　第二节 企业海外匹可硫酸钠销售渠道</w:t>
      </w:r>
      <w:r>
        <w:rPr>
          <w:rFonts w:hint="eastAsia"/>
        </w:rPr>
        <w:br/>
      </w:r>
      <w:r>
        <w:rPr>
          <w:rFonts w:hint="eastAsia"/>
        </w:rPr>
        <w:t>　　第三节 匹可硫酸钠销售/营销策略建议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匹可硫酸钠行业研究成果及结论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按照不同产品类型，匹可硫酸钠主要可以分为如下几个类别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不同种类匹可硫酸钠增长趋势2024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从不同应用，匹可硫酸钠主要包括如下几个方面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不同应用匹可硫酸钠消费量增长趋势2024 VS 2025</w:t>
      </w:r>
      <w:r>
        <w:rPr>
          <w:rFonts w:hint="eastAsia"/>
        </w:rPr>
        <w:br/>
      </w:r>
      <w:r>
        <w:rPr>
          <w:rFonts w:hint="eastAsia"/>
        </w:rPr>
        <w:t>　　表 匹可硫酸钠中国及欧美日等地区政策分析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匹可硫酸钠潜在市场机会、挑战及风险分析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2020-2025年全球匹可硫酸钠主要厂商产量列表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2020-2025年全球匹可硫酸钠主要厂商产量市场份额列表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2020-2025年全球匹可硫酸钠主要厂商产值列表</w:t>
      </w:r>
      <w:r>
        <w:rPr>
          <w:rFonts w:hint="eastAsia"/>
        </w:rPr>
        <w:br/>
      </w:r>
      <w:r>
        <w:rPr>
          <w:rFonts w:hint="eastAsia"/>
        </w:rPr>
        <w:t>　　表 全球匹可硫酸钠主要厂商产值市场份额列表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2025年全球主要生产商匹可硫酸钠收入排名</w:t>
      </w:r>
      <w:r>
        <w:rPr>
          <w:rFonts w:hint="eastAsia"/>
        </w:rPr>
        <w:br/>
      </w:r>
      <w:r>
        <w:rPr>
          <w:rFonts w:hint="eastAsia"/>
        </w:rPr>
        <w:t>　　表 2020-2025年全球匹可硫酸钠主要厂商产品价格列表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2020-2025年中国市场匹可硫酸钠主要厂商产品产量列表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2020-2025年中国匹可硫酸钠主要厂商产量市场份额列表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2020-2025年中国匹可硫酸钠主要厂商产值列表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2020-2025年中国匹可硫酸钠主要厂商产值市场份额列表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全球主要厂商匹可硫酸钠厂商产地分布及商业化日期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全球主要匹可硫酸钠企业采访及观点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全球主要地区匹可硫酸钠产值：2020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2020-2025年全球主要地区匹可硫酸钠产量市场份额列表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2025-2031年全球主要地区匹可硫酸钠产量列表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2025-2031年全球主要地区匹可硫酸钠产量份额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2020-2025年全球主要地区匹可硫酸钠产值列表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2020-2025年全球主要地区匹可硫酸钠产值份额列表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2020-2025年全球主要地区匹可硫酸钠消费量列表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2020-2025年全球主要地区匹可硫酸钠消费量市场份额列表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重点企业（一）匹可硫酸钠产品规格、参数及市场应用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2020-2025年重点企业（一）匹可硫酸钠产能、产量、产值、价格及毛利率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重点企业（一）匹可硫酸钠产品规格及价格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重点企业（二）匹可硫酸钠产品规格、参数及市场应用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2020-2025年重点企业（二）匹可硫酸钠产能、产量、产值、价格及毛利率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重点企业（二）匹可硫酸钠产品规格及价格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重点企业（三）匹可硫酸钠产品规格、参数及市场应用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2020-2025年重点企业（三）匹可硫酸钠产能、产量、产值、价格及毛利率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重点企业（三）匹可硫酸钠产品规格及价格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重点企业（四）匹可硫酸钠产品规格、参数及市场应用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2020-2025年重点企业（四）匹可硫酸钠产能、产量、产值、价格及毛利率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重点企业（四）匹可硫酸钠产品规格及价格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重点企业（五）匹可硫酸钠产品规格、参数及市场应用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2020-2025年重点企业（五）匹可硫酸钠产能、产量、产值、价格及毛利率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重点企业（五）匹可硫酸钠产品规格及价格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重点企业（六）匹可硫酸钠产品规格、参数及市场应用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2020-2025年重点企业（六）匹可硫酸钠产能、产量、产值、价格及毛利率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重点企业（六）匹可硫酸钠产品规格及价格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重点企业（七）匹可硫酸钠产品规格、参数及市场应用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2020-2025年重点企业（七）匹可硫酸钠产能、产量、产值、价格及毛利率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重点企业（七）匹可硫酸钠产品规格及价格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重点企业（八）匹可硫酸钠产品规格、参数及市场应用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2020-2025年重点企业（八）匹可硫酸钠产能、产量、产值、价格及毛利率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重点企业（八）匹可硫酸钠产品规格及价格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2020-2025年全球不同产品类型匹可硫酸钠产量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2020-2025年全球不同产品类型匹可硫酸钠产量市场份额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全球不同产品类型匹可硫酸钠产量预测（2025-2031）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2020-2025年全球不同产品类型匹可硫酸钠产量市场份额预测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2020-2025年全球不同类型匹可硫酸钠产值</w:t>
      </w:r>
      <w:r>
        <w:rPr>
          <w:rFonts w:hint="eastAsia"/>
        </w:rPr>
        <w:br/>
      </w:r>
      <w:r>
        <w:rPr>
          <w:rFonts w:hint="eastAsia"/>
        </w:rPr>
        <w:t>　　表 2020-2025年全球不同类型匹可硫酸钠产值市场份额</w:t>
      </w:r>
      <w:r>
        <w:rPr>
          <w:rFonts w:hint="eastAsia"/>
        </w:rPr>
        <w:br/>
      </w:r>
      <w:r>
        <w:rPr>
          <w:rFonts w:hint="eastAsia"/>
        </w:rPr>
        <w:t>　　表 全球不同类型匹可硫酸钠产值预测（2025-2031）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全球不同类型匹可硫酸钠产值市场预测份额（2025-2031）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2020-2025年全球不同价格区间匹可硫酸钠市场份额对比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2020-2025年中国不同产品类型匹可硫酸钠产量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2020-2025年中国不同产品类型匹可硫酸钠产量市场份额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中国不同产品类型匹可硫酸钠产量预测（2025-2031）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中国不同产品类型匹可硫酸钠产量市场份额预测（2025-2031）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2020-2025年中国不同产品类型匹可硫酸钠产值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2020-2025年中国不同产品类型匹可硫酸钠产值市场份额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中国不同产品类型匹可硫酸钠产值预测（2025-2031）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中国不同产品类型匹可硫酸钠产值市场份额预测（2025-2031）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匹可硫酸钠上游原料供应商及联系方式列表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2020-2025年全球不同应用匹可硫酸钠消费量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2020-2025年全球不同应用匹可硫酸钠消费量市场份额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全球不同应用匹可硫酸钠消费量预测（2025-2031）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全球不同应用匹可硫酸钠消费量市场份额预测（2025-2031）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2020-2025年中国不同应用匹可硫酸钠消费量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2020-2025年中国不同应用匹可硫酸钠消费量市场份额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中国不同应用匹可硫酸钠消费量预测（2025-2031）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中国不同应用匹可硫酸钠消费量市场份额预测（2025-2031）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2020-2025年中国匹可硫酸钠产量、消费量、进出口</w:t>
      </w:r>
      <w:r>
        <w:rPr>
          <w:rFonts w:hint="eastAsia"/>
        </w:rPr>
        <w:br/>
      </w:r>
      <w:r>
        <w:rPr>
          <w:rFonts w:hint="eastAsia"/>
        </w:rPr>
        <w:t>　　表 中国匹可硫酸钠产量、消费量、进出口预测（2025-2031）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中国市场匹可硫酸钠进出口贸易趋势</w:t>
      </w:r>
      <w:r>
        <w:rPr>
          <w:rFonts w:hint="eastAsia"/>
        </w:rPr>
        <w:br/>
      </w:r>
      <w:r>
        <w:rPr>
          <w:rFonts w:hint="eastAsia"/>
        </w:rPr>
        <w:t>　　表 中国市场匹可硫酸钠主要进口来源</w:t>
      </w:r>
      <w:r>
        <w:rPr>
          <w:rFonts w:hint="eastAsia"/>
        </w:rPr>
        <w:br/>
      </w:r>
      <w:r>
        <w:rPr>
          <w:rFonts w:hint="eastAsia"/>
        </w:rPr>
        <w:t>　　表 中国市场匹可硫酸钠主要出口目的地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中国匹可硫酸钠生产地区分布</w:t>
      </w:r>
      <w:r>
        <w:rPr>
          <w:rFonts w:hint="eastAsia"/>
        </w:rPr>
        <w:br/>
      </w:r>
      <w:r>
        <w:rPr>
          <w:rFonts w:hint="eastAsia"/>
        </w:rPr>
        <w:t>　　表 中国匹可硫酸钠消费地区分布</w:t>
      </w:r>
      <w:r>
        <w:rPr>
          <w:rFonts w:hint="eastAsia"/>
        </w:rPr>
        <w:br/>
      </w:r>
      <w:r>
        <w:rPr>
          <w:rFonts w:hint="eastAsia"/>
        </w:rPr>
        <w:t>　　表 匹可硫酸钠行业及市场环境发展趋势</w:t>
      </w:r>
      <w:r>
        <w:rPr>
          <w:rFonts w:hint="eastAsia"/>
        </w:rPr>
        <w:br/>
      </w:r>
      <w:r>
        <w:rPr>
          <w:rFonts w:hint="eastAsia"/>
        </w:rPr>
        <w:t>　　表 匹可硫酸钠产品及技术发展趋势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国内当前及未来匹可硫酸钠主要销售模式及销售渠道趋势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欧美日等地区当前及未来匹可硫酸钠主要销售模式及销售渠道趋势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匹可硫酸钠产品市场定位及目标消费者分析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匹可硫酸钠产品图片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2025年全球不同产品类型匹可硫酸钠产量市场份额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全球产品类型匹可硫酸钠消费量市场份额2024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2020-2031年全球匹可硫酸钠产量及增长率</w:t>
      </w:r>
      <w:r>
        <w:rPr>
          <w:rFonts w:hint="eastAsia"/>
        </w:rPr>
        <w:br/>
      </w:r>
      <w:r>
        <w:rPr>
          <w:rFonts w:hint="eastAsia"/>
        </w:rPr>
        <w:t>　　图 2020-2031年全球匹可硫酸钠产值及增长率</w:t>
      </w:r>
      <w:r>
        <w:rPr>
          <w:rFonts w:hint="eastAsia"/>
        </w:rPr>
        <w:br/>
      </w:r>
      <w:r>
        <w:rPr>
          <w:rFonts w:hint="eastAsia"/>
        </w:rPr>
        <w:t>　　图 2020-2031年中国匹可硫酸钠产量及发展趋势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2020-2031年中国匹可硫酸钠产值及未来发展趋势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2020-2031年全球匹可硫酸钠产能、产量、产能利用率及发展趋势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2020-2031年全球匹可硫酸钠产量、市场需求量及发展趋势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2020-2031年中国匹可硫酸钠产能、产量、产能利用率及发展趋势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2020-2031年中国匹可硫酸钠产量、市场需求量及发展趋势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全球匹可硫酸钠主要厂商2025年产量市场份额列表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全球匹可硫酸钠主要厂商2025年产值市场份额列表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2020-2025年中国市场匹可硫酸钠主要厂商2025年产量市场份额列表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中国匹可硫酸钠主要厂商2025年产量市场份额列表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中国匹可硫酸钠主要厂商2025年产值市场份额列表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2025年全球前五及前十大生产商匹可硫酸钠市场份额</w:t>
      </w:r>
      <w:r>
        <w:rPr>
          <w:rFonts w:hint="eastAsia"/>
        </w:rPr>
        <w:br/>
      </w:r>
      <w:r>
        <w:rPr>
          <w:rFonts w:hint="eastAsia"/>
        </w:rPr>
        <w:t>　　图 全球匹可硫酸钠第一梯队、第二梯队和第三梯队生产商（品牌）及市场份额（2024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匹可硫酸钠全球领先企业SWOT分析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全球主要地区匹可硫酸钠消费量市场份额（2024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2020-2031年北美市场匹可硫酸钠产量及增长率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2020-2031年北美市场匹可硫酸钠产值及增长率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2020-2031年欧洲市场匹可硫酸钠产量及增长率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2020-2031年欧洲市场匹可硫酸钠产值及增长率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2020-2031年中国市场匹可硫酸钠产量及增长率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2020-2031年中国市场匹可硫酸钠产值及增长率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2020-2031年日本市场匹可硫酸钠产量及增长率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2020-2031年日本市场匹可硫酸钠产值及增长率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2020-2031年东南亚市场匹可硫酸钠产量及增长率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2020-2031年东南亚市场匹可硫酸钠产值及增长率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2020-2031年印度市场匹可硫酸钠产量及增长率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2020-2031年印度市场匹可硫酸钠产值及增长率</w:t>
      </w:r>
      <w:r>
        <w:rPr>
          <w:rFonts w:hint="eastAsia"/>
        </w:rPr>
        <w:br/>
      </w:r>
      <w:r>
        <w:rPr>
          <w:rFonts w:hint="eastAsia"/>
        </w:rPr>
        <w:t>　　图 全球主要地区匹可硫酸钠消费量市场份额（2024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全球主要地区匹可硫酸钠消费量市场份额（2024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2020-2031年中国市场匹可硫酸钠消费量、增长率及发展预测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2020-2031年北美市场匹可硫酸钠消费量、增长率及发展预测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2020-2031年欧洲市场匹可硫酸钠消费量、增长率及发展预测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2020-2031年日本市场匹可硫酸钠消费量、增长率及发展预测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2020-2031年东南亚市场匹可硫酸钠消费量、增长率及发展预测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2020-2031年印度市场匹可硫酸钠消费量、增长率及发展预测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 匹可硫酸钠产业链图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匹可硫酸钠产品价格走势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dc672c9ab4bf1" w:history="1">
        <w:r>
          <w:rPr>
            <w:rStyle w:val="Hyperlink"/>
          </w:rPr>
          <w:t>2025-2031年中国匹可硫酸钠市场研究分析与前景趋势报告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dc672c9ab4bf1" w:history="1">
        <w:r>
          <w:rPr>
            <w:rStyle w:val="Hyperlink"/>
          </w:rPr>
          <w:t>https://www.20087.com/0/09/PiKeLiuSuanNaHangYeFaZhanQuShi.html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匹可硫酸钠和聚乙二醇哪个效果好、匹可硫酸钠颗粒、复方匹可硫酸钠多长起效、匹可硫酸钠使用说明、匹可硫酸钠清肠注意事项、匹可硫酸钠事件、复方匹可硫酸钠颗粒是酸的吗、匹可硫酸钠喝了会吐吗、匹可硫酸钠和聚乙二醇哪个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3648643ab46d5" w:history="1">
      <w:r>
        <w:rPr>
          <w:rStyle w:val="Hyperlink"/>
        </w:rPr>
        <w:t>2025-2031年中国匹可硫酸钠市场研究分析与前景趋势报告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PiKeLiuSuanNaHangYeFaZhanQuShi.html" TargetMode="External" Id="R173dc672c9ab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PiKeLiuSuanNaHangYeFaZhanQuShi.html" TargetMode="External" Id="R28b3648643ab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2024-12-21T01:06:00Z</dcterms:created>
  <dcterms:modified xsi:type="dcterms:W3CDTF">2024-12-21T02:06:00Z</dcterms:modified>
  <dc:subject>2025-2031年中国匹可硫酸钠市场研究分析与前景趋势报告</dc:subject>
  <dc:title>2025-2031年中国匹可硫酸钠市场研究分析与前景趋势报告</dc:title>
  <cp:keywords>2025-2031年中国匹可硫酸钠市场研究分析与前景趋势报告</cp:keywords>
  <dc:description>2025-2031年中国匹可硫酸钠市场研究分析与前景趋势报告</dc:description>
</cp:coreProperties>
</file>