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835d9af1642ac" w:history="1">
              <w:r>
                <w:rPr>
                  <w:rStyle w:val="Hyperlink"/>
                </w:rPr>
                <w:t>2025-2031年全球与中国吗啉行业发展全面调研与未来趋势预测报告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835d9af1642ac" w:history="1">
              <w:r>
                <w:rPr>
                  <w:rStyle w:val="Hyperlink"/>
                </w:rPr>
                <w:t>2025-2031年全球与中国吗啉行业发展全面调研与未来趋势预测报告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835d9af1642ac" w:history="1">
                <w:r>
                  <w:rPr>
                    <w:rStyle w:val="Hyperlink"/>
                  </w:rPr>
                  <w:t>https://www.20087.com/0/89/MaLinHangYeFaZhanQuShi.html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化合物，广泛应用于医药、农药、染料、表面活性剂等多个行业。近年来，随着相关行业的发展和技术进步，吗啉的生产和应用领域不断扩大。在医药领域，吗啉作为中间体参与多种药物的合成；在农药领域，它作为活性成分或助剂提高农药的效果。同时，随着合成技术的进步，吗啉的生产效率和纯度都得到了显著提高，满足了不同应用领域对产品质量的需求。</w:t>
      </w:r>
      <w:r>
        <w:rPr>
          <w:rFonts w:hint="eastAsia"/>
        </w:rPr>
        <w:br/>
      </w:r>
      <w:r>
        <w:rPr>
          <w:rFonts w:hint="eastAsia"/>
        </w:rPr>
        <w:t>　　未来，吗啉的应用领域将更加广泛，同时其生产技术也将不断创新。一方面，随着医药和农药行业对新品种、新配方的需求增加，吗啉作为重要的中间体和活性成分，将被用于开发更多高效、低毒的新型药物和农药产品。另一方面，环保和可持续发展的要求促使吗啉的生产工艺朝着更清洁、更高效的方向发展，减少副产物和废弃物的产生。此外，随着生物技术的发展，利用生物催化等新技术生产吗啉将成为新的研究热点，这有助于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835d9af1642ac" w:history="1">
        <w:r>
          <w:rPr>
            <w:rStyle w:val="Hyperlink"/>
          </w:rPr>
          <w:t>2025-2031年全球与中国吗啉行业发展全面调研与未来趋势预测报告</w:t>
        </w:r>
      </w:hyperlink>
      <w:r>
        <w:rPr>
          <w:rFonts w:hint="eastAsia"/>
        </w:rPr>
        <w:t>》通过详实的数据分析，全面解析了吗啉行业的市场规模、需求动态及价格趋势，深入探讨了吗啉产业链上下游的协同关系与竞争格局变化。报告对吗啉细分市场进行精准划分，结合重点企业研究，揭示了品牌影响力与市场集中度的现状，为行业参与者提供了清晰的竞争态势洞察。同时，报告结合宏观经济环境、技术发展路径及消费者需求演变，科学预测了吗啉行业的未来发展方向，并针对潜在风险提出了切实可行的应对策略。报告为吗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吗啉行业介绍</w:t>
      </w:r>
      <w:r>
        <w:rPr>
          <w:rFonts w:hint="eastAsia"/>
        </w:rPr>
        <w:br/>
      </w:r>
      <w:r>
        <w:rPr>
          <w:rFonts w:hint="eastAsia"/>
        </w:rPr>
        <w:t>　　第二节 吗啉产品主要分类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一、不同种类吗啉产量占比（2025年）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二、不同种类吗啉价格走势（2020-2031年）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吗啉主要应用领域分析</w:t>
      </w:r>
      <w:r>
        <w:rPr>
          <w:rFonts w:hint="eastAsia"/>
        </w:rPr>
        <w:br/>
      </w:r>
      <w:r>
        <w:rPr>
          <w:rFonts w:hint="eastAsia"/>
        </w:rPr>
        <w:t>　　　　一、吗啉主要应用领域</w:t>
      </w:r>
      <w:r>
        <w:rPr>
          <w:rFonts w:hint="eastAsia"/>
        </w:rPr>
        <w:br/>
      </w:r>
      <w:r>
        <w:rPr>
          <w:rFonts w:hint="eastAsia"/>
        </w:rPr>
        <w:t>　　　　二、全球吗啉不同应用领域消费量占比（2025年）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全球与中国吗啉市场发展现状对比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一、全球吗啉市场现状及发展趋势（2020-2031年）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二、中国吗啉市场现状及发展趋势（2020-2031年）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全球吗啉供需现状及趋势预测（2020-2031年）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一、全球吗啉产能、产量、产能利用率情况及趋势（2020-2031年）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二、全球吗啉产量、表观消费量情况及趋势（2020-2031年）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中国吗啉供需现状及趋势预测（2020-2031年）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一、中国吗啉产能、产量、产能利用率情况及趋势（2020-2031年）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二、中国吗啉产量、表观消费量情况及趋势（2020-2031年）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三、中国吗啉产量、需求量、市场缺口情况及趋势（2020-2031年）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中国吗啉行业政策分析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全球与中国吗啉重点企业产量、产值、集中度分析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全球市场吗啉重点企业2024和2025年产量、产值统计分析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一、全球市场吗啉重点企业2024和2025年产量统计分析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二、全球市场吗啉重点企业2024和2025年产值统计分析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三、全球市场吗啉重点企业2024和2025年产品价格分析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中国市场吗啉重点企业2024和2025年产量、产值统计分析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一、中国市场吗啉重点企业2024和2025年产量统计分析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二、中国市场吗啉重点企业2024和2025年产值统计分析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吗啉重点厂商总部</w:t>
      </w:r>
      <w:r>
        <w:rPr>
          <w:rFonts w:hint="eastAsia"/>
        </w:rPr>
        <w:br/>
      </w:r>
      <w:r>
        <w:rPr>
          <w:rFonts w:hint="eastAsia"/>
        </w:rPr>
        <w:t>　　第四节 吗啉行业企业集中度分析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全球重点吗啉企业SWOT分析</w:t>
      </w:r>
      <w:r>
        <w:rPr>
          <w:rFonts w:hint="eastAsia"/>
        </w:rPr>
        <w:br/>
      </w:r>
      <w:r>
        <w:rPr>
          <w:rFonts w:hint="eastAsia"/>
        </w:rPr>
        <w:t>　　第六节 中国重点吗啉企业SWOT分析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全球主要地区吗啉产量、产值、市场份额情况及趋势预测（2020-2031年）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全球主要地区吗啉产量、产值及市场份额情况及趋势（2020-2031年）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一、全球主要地区吗啉产量及市场份额情况及趋势（2020-2031年）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二、全球主要地区吗啉产值及市场份额情况及趋势（2020-2031年）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中国市场2020-2031年吗啉产量、产值情况及趋势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北美市场2020-2031年吗啉产量、产值情况及趋势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欧洲市场2020-2031年吗啉产量、产值情况及趋势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日本市场2020-2031年吗啉产量、产值情况及趋势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全球主要地区吗啉消费量、市场份额及发展趋势分析（2020-2031年）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全球主要地区吗啉消费量、市场份额及发展趋势（2020-2031年）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中国市场2020-2031年吗啉消费情况及发展趋势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北美市场2020-2031年吗啉消费情况及发展趋势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欧洲市场2020-2031年吗啉消费情况及发展趋势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日本市场2020-2031年吗啉消费情况及发展趋势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主要吗啉企业调研分析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二、企业吗啉产品</w:t>
      </w:r>
      <w:r>
        <w:rPr>
          <w:rFonts w:hint="eastAsia"/>
        </w:rPr>
        <w:br/>
      </w:r>
      <w:r>
        <w:rPr>
          <w:rFonts w:hint="eastAsia"/>
        </w:rPr>
        <w:t>　　　　三、企业吗啉产量、价格、收入、成本、毛利情况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不同种类吗啉产量、价格、产值及市场份额情况（2020-2031）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全球市场不同种类吗啉产量、产值及市场份额情况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一、全球市场不同种类吗啉产量、市场份额情况（2020-2031年）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二、全球市场不同种类吗啉产值、市场份额情况（2020-2031年）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三、全球市场不同种类吗啉价格走势分析（2020-2031年）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中国市场不同种类吗啉产量、产值及市场份额情况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一、中国市场不同种类吗啉产量、市场份额情况（2020-2031年）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二、中国市场不同种类吗啉产值、市场份额情况（2020-2031年）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三、中国市场不同种类吗啉价格走势分析（2020-2031年）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吗啉产业链分析</w:t>
      </w:r>
      <w:r>
        <w:rPr>
          <w:rFonts w:hint="eastAsia"/>
        </w:rPr>
        <w:br/>
      </w:r>
      <w:r>
        <w:rPr>
          <w:rFonts w:hint="eastAsia"/>
        </w:rPr>
        <w:t>　　第二节 吗啉产业上游供应分析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全球市场吗啉下游主要应用领域消费量、市场份额及增长情况（2020-2031年）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中国市场吗啉下游主要应用领域消费量、市场份额及增长情况（2020-2031年）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中国市场吗啉产量、消费量、进出口分析及发展趋势（2020-2031年）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中国市场吗啉产量、消费量、进出口分析及发展趋势（2020-2031年）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中国市场吗啉进出口贸易趋势（2020-2031年）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中国市场吗啉主要进口来源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中国市场吗啉主要出口目的地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中国市场吗啉主要地区分布（2025年）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中国吗啉生产地区分布</w:t>
      </w:r>
      <w:r>
        <w:rPr>
          <w:rFonts w:hint="eastAsia"/>
        </w:rPr>
        <w:br/>
      </w:r>
      <w:r>
        <w:rPr>
          <w:rFonts w:hint="eastAsia"/>
        </w:rPr>
        <w:t>　　第二节 中国吗啉消费地区分布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影响中国市场吗啉供需因素分析</w:t>
      </w:r>
      <w:r>
        <w:rPr>
          <w:rFonts w:hint="eastAsia"/>
        </w:rPr>
        <w:br/>
      </w:r>
      <w:r>
        <w:rPr>
          <w:rFonts w:hint="eastAsia"/>
        </w:rPr>
        <w:t>　　第一节 吗啉及相关行业技术发展概况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吗啉进出口贸易现状及趋势（2020-2031年）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吗啉行业市场环境发展趋势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不同种类吗啉产品技术发展趋势（2020-2031年）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吗啉价格走势预测（2020-2031年）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国内市场吗啉销售渠道分析</w:t>
      </w:r>
      <w:r>
        <w:rPr>
          <w:rFonts w:hint="eastAsia"/>
        </w:rPr>
        <w:br/>
      </w:r>
      <w:r>
        <w:rPr>
          <w:rFonts w:hint="eastAsia"/>
        </w:rPr>
        <w:t>　　　　一、当前吗啉主要销售模式及销售渠道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二、国内市场吗啉销售模式及销售渠道趋势（2020-2031年）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海外市场吗啉销售渠道分析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中-智-林-－吗啉行业营销策略建议</w:t>
      </w:r>
      <w:r>
        <w:rPr>
          <w:rFonts w:hint="eastAsia"/>
        </w:rPr>
        <w:br/>
      </w:r>
      <w:r>
        <w:rPr>
          <w:rFonts w:hint="eastAsia"/>
        </w:rPr>
        <w:t>　　　　一、吗啉市场定位及目标消费者分析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二、吗啉行业营销模式及销售渠道建议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吗啉产品介绍</w:t>
      </w:r>
      <w:r>
        <w:rPr>
          <w:rFonts w:hint="eastAsia"/>
        </w:rPr>
        <w:br/>
      </w:r>
      <w:r>
        <w:rPr>
          <w:rFonts w:hint="eastAsia"/>
        </w:rPr>
        <w:t>　　表 吗啉产品分类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2025年全球不同种类吗啉产量份额</w:t>
      </w:r>
      <w:r>
        <w:rPr>
          <w:rFonts w:hint="eastAsia"/>
        </w:rPr>
        <w:br/>
      </w:r>
      <w:r>
        <w:rPr>
          <w:rFonts w:hint="eastAsia"/>
        </w:rPr>
        <w:t>　　表 不同种类吗啉价格及趋势（2020-2031年）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吗啉主要应用领域</w:t>
      </w:r>
      <w:r>
        <w:rPr>
          <w:rFonts w:hint="eastAsia"/>
        </w:rPr>
        <w:br/>
      </w:r>
      <w:r>
        <w:rPr>
          <w:rFonts w:hint="eastAsia"/>
        </w:rPr>
        <w:t>　　图 全球2025年吗啉不同应用领域消费量份额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全球市场吗啉产量及增长情况（2020-2031年）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全球市场吗啉产值及增长情况（2020-2031年）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中国市场吗啉产量、增长率及趋势（2020-2031年）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中国市场吗啉产值、增长率及趋势（2020-2031年）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全球吗啉产能、产量、产能利用率及趋势（2020-2031年）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全球吗啉产量、表观消费量及趋势（2020-2031年）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中国吗啉产能、产量、产能利用率及趋势（2020-2031年）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中国吗啉产量、表观消费量及趋势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中国吗啉产量、市场需求量及趋势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吗啉行业政策分析</w:t>
      </w:r>
      <w:r>
        <w:rPr>
          <w:rFonts w:hint="eastAsia"/>
        </w:rPr>
        <w:br/>
      </w:r>
      <w:r>
        <w:rPr>
          <w:rFonts w:hint="eastAsia"/>
        </w:rPr>
        <w:t>　　表 全球市场吗啉重点企业2024和2025年产量统计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全球市场吗啉重点企业2024和2025年产量、市场份额统计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全球市场吗啉重点企业2024和2025年产值统计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全球市场吗啉重点企业2024和2025年产值市场份额统计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全球市场吗啉重点企业2024和2025年产品价格统计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中国市场吗啉重点企业2024和2025年产量统计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中国市场吗啉重点企业2024和2025年产量市场份额统计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中国市场吗啉重点企业2024和2025年产值统计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中国市场吗啉重点企业2024和2025年产值市场份额统计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吗啉企业总部</w:t>
      </w:r>
      <w:r>
        <w:rPr>
          <w:rFonts w:hint="eastAsia"/>
        </w:rPr>
        <w:br/>
      </w:r>
      <w:r>
        <w:rPr>
          <w:rFonts w:hint="eastAsia"/>
        </w:rPr>
        <w:t>　　表 全球市场吗啉重点企业2024和2025年产值市场份额统计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全球吗啉重点企业SWOT分析</w:t>
      </w:r>
      <w:r>
        <w:rPr>
          <w:rFonts w:hint="eastAsia"/>
        </w:rPr>
        <w:br/>
      </w:r>
      <w:r>
        <w:rPr>
          <w:rFonts w:hint="eastAsia"/>
        </w:rPr>
        <w:t>　　表 中国吗啉重点企业SWOT分析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全球主要地区2020-2025年吗啉产量统计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全球主要地区2025-2031年吗啉产量预测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全球主要地区2020-2031年吗啉产量市场份额统计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全球主要地区2025年吗啉产量市场份额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全球主要地区2020-2025年吗啉产值统计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全球主要地区2025-2031年吗啉产值预测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全球主要地区2020-2031年吗啉产值市场份额统计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全球主要地区2025年吗啉产值市场份额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中国市场2020-2031年吗啉产量及增长情况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中国市场2020-2031年吗啉产值及增长情况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北美市场2020-2031年吗啉产量及增长情况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北美市场2020-2031年吗啉产值及增长情况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欧洲市场2020-2031年吗啉产量及增长情况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欧洲市场2020-2031年吗啉产值及增长情况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日本市场2020-2031年吗啉产量及增长情况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日本市场2020-2031年吗啉产值及增长情况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全球主要地区2020-2025年吗啉消费量统计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全球主要地区2025-2031年吗啉消费量预测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全球主要地区2020-2031年吗啉消费量市场份额统计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全球主要地区2025年吗啉消费量市场份额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中国市场2020-2031年吗啉消费量、增长率及趋势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北美市场2020-2031年吗啉消费量、增长率及趋势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欧洲市场2020-2031年吗啉消费量、增长率及趋势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日本市场2020-2031年吗啉消费量、增长率及趋势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企业（一）吗啉产品情况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企业（二）吗啉产品情况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企业（三）吗啉产品情况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企业（四）吗啉产品情况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企业（五）吗啉产品情况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企业（六）吗啉产品情况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企业（七）吗啉产品情况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企业（八）吗啉产品情况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企业（九）吗啉产品情况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企业（十）吗啉产品情况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全球市场不同种类吗啉产量统计（2020-2025年）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全球市场不同种类吗啉产量预测（2025-2031年）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全球市场不同种类吗啉产量市场份额（2020-2031年）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全球市场不同种类吗啉产值统计（2020-2025年）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全球市场不同种类吗啉产值预测（2025-2031年）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全球市场不同种类吗啉产值市场份额（2020-2031年）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全球市场不同种类吗啉价格走势（2020-2031年）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中国市场不同种类吗啉产量统计（2020-2025年）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中国市场不同种类吗啉产量预测（2025-2031年）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中国市场不同种类吗啉产量市场份额（2020-2031年）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中国市场不同种类吗啉产值统计（2020-2025年）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中国市场不同种类吗啉产值预测（2025-2031年）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中国市场不同种类吗啉产值市场份额（2020-2031年）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中国市场不同种类吗啉价格走势（2020-2031年）</w:t>
      </w:r>
      <w:r>
        <w:rPr>
          <w:rFonts w:hint="eastAsia"/>
        </w:rPr>
        <w:br/>
      </w:r>
      <w:r>
        <w:rPr>
          <w:rFonts w:hint="eastAsia"/>
        </w:rPr>
        <w:t>　　图 吗啉产业链</w:t>
      </w:r>
      <w:r>
        <w:rPr>
          <w:rFonts w:hint="eastAsia"/>
        </w:rPr>
        <w:br/>
      </w:r>
      <w:r>
        <w:rPr>
          <w:rFonts w:hint="eastAsia"/>
        </w:rPr>
        <w:t>　　表 吗啉原材料</w:t>
      </w:r>
      <w:r>
        <w:rPr>
          <w:rFonts w:hint="eastAsia"/>
        </w:rPr>
        <w:br/>
      </w:r>
      <w:r>
        <w:rPr>
          <w:rFonts w:hint="eastAsia"/>
        </w:rPr>
        <w:t>　　表 吗啉上游原料供应商及联系方式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全球市场吗啉主要应用领域消费量市场份额（2020-2031年）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2025年全球市场吗啉主要应用领域消费量市场份额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全球市场吗啉主要应用领域消费量增长率（2020-2031年）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中国市场吗啉主要应用领域消费量市场份额（2020-2031年）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中国市场吗啉主要应用领域消费量增长率（2020-2031年）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中国市场吗啉产量、消费量、进出口情况分析（2020-2025年）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中国市场吗啉产量、消费量、进出口情况预测（2025-2031年）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2020-2031年中国市场吗啉进出口量</w:t>
      </w:r>
      <w:r>
        <w:rPr>
          <w:rFonts w:hint="eastAsia"/>
        </w:rPr>
        <w:br/>
      </w:r>
      <w:r>
        <w:rPr>
          <w:rFonts w:hint="eastAsia"/>
        </w:rPr>
        <w:t>　　图 2025年吗啉生产地区分布</w:t>
      </w:r>
      <w:r>
        <w:rPr>
          <w:rFonts w:hint="eastAsia"/>
        </w:rPr>
        <w:br/>
      </w:r>
      <w:r>
        <w:rPr>
          <w:rFonts w:hint="eastAsia"/>
        </w:rPr>
        <w:t>　　图 2025年吗啉消费地区分布</w:t>
      </w:r>
      <w:r>
        <w:rPr>
          <w:rFonts w:hint="eastAsia"/>
        </w:rPr>
        <w:br/>
      </w:r>
      <w:r>
        <w:rPr>
          <w:rFonts w:hint="eastAsia"/>
        </w:rPr>
        <w:t>　　图 中国吗啉进口量及趋势预测（2020-2031年）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中国吗啉出口量及趋势预测（2020-2031年）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不同种类吗啉产量占比（2025-2031年）</w:t>
      </w:r>
      <w:r>
        <w:rPr>
          <w:rFonts w:hint="eastAsia"/>
        </w:rPr>
        <w:br/>
      </w:r>
      <w:r>
        <w:rPr>
          <w:rFonts w:hint="eastAsia"/>
        </w:rPr>
        <w:t>　　图 吗啉价格走势预测（2025-2031年）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国内市场吗啉未来销售渠道趋势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835d9af1642ac" w:history="1">
        <w:r>
          <w:rPr>
            <w:rStyle w:val="Hyperlink"/>
          </w:rPr>
          <w:t>2025-2031年全球与中国吗啉行业发展全面调研与未来趋势预测报告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835d9af1642ac" w:history="1">
        <w:r>
          <w:rPr>
            <w:rStyle w:val="Hyperlink"/>
          </w:rPr>
          <w:t>https://www.20087.com/0/89/MaLinHangYeFaZhanQuShi.html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热点：吗丁啉学名叫什么、吗啉胍片的作用与功效、吗啉盐酸盐、吗啉胍、吗丁啉通用名、吗啉的作用和用途、大豆吗啉、吗啉胍的功效与作用、吗啉硝唑氯化钠作用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2f648cf7421e" w:history="1">
      <w:r>
        <w:rPr>
          <w:rStyle w:val="Hyperlink"/>
        </w:rPr>
        <w:t>2025-2031年全球与中国吗啉行业发展全面调研与未来趋势预测报告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aLinHangYeFaZhanQuShi.html" TargetMode="External" Id="Rbfd835d9af1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aLinHangYeFaZhanQuShi.html" TargetMode="External" Id="R8bbb2f648cf7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2025-04-01T03:49:00Z</dcterms:created>
  <dcterms:modified xsi:type="dcterms:W3CDTF">2025-04-01T04:49:00Z</dcterms:modified>
  <dc:subject>2025-2031年全球与中国吗啉行业发展全面调研与未来趋势预测报告</dc:subject>
  <dc:title>2025-2031年全球与中国吗啉行业发展全面调研与未来趋势预测报告</dc:title>
  <cp:keywords>2025-2031年全球与中国吗啉行业发展全面调研与未来趋势预测报告</cp:keywords>
  <dc:description>2025-2031年全球与中国吗啉行业发展全面调研与未来趋势预测报告</dc:description>
</cp:coreProperties>
</file>