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fe299ac394d59" w:history="1">
              <w:r>
                <w:rPr>
                  <w:rStyle w:val="Hyperlink"/>
                </w:rPr>
                <w:t>2025-2031年中国太阳能焊带市场调研与趋势预测报告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fe299ac394d59" w:history="1">
              <w:r>
                <w:rPr>
                  <w:rStyle w:val="Hyperlink"/>
                </w:rPr>
                <w:t>2025-2031年中国太阳能焊带市场调研与趋势预测报告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fe299ac394d59" w:history="1">
                <w:r>
                  <w:rPr>
                    <w:rStyle w:val="Hyperlink"/>
                  </w:rPr>
                  <w:t>https://www.20087.com/0/89/TaiYangNengHanDaiDeFaZhanQuShi.html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焊带是光伏组件制造过程中的关键材料，主要用于串联太阳能电池片，确保电流的有效传导。随着光伏行业的蓬勃发展，太阳能焊带的技术和材料不断革新，从最初的纯锡焊带到目前的锡铅合金、无铅焊带，甚至是银含量更高的高性能焊带，以提升导电性和耐候性。近年来，随着环保法规的严格，无铅焊带成为了市场主流，同时，为了减少银的使用量，降低成本，行业正在探索含银量更低但性能依然优秀的焊带材料。</w:t>
      </w:r>
      <w:r>
        <w:rPr>
          <w:rFonts w:hint="eastAsia"/>
        </w:rPr>
        <w:br/>
      </w:r>
      <w:r>
        <w:rPr>
          <w:rFonts w:hint="eastAsia"/>
        </w:rPr>
        <w:t>　　未来，太阳能焊带的发展将更加注重材料的创新和成本的优化。一方面，研发将聚焦于提高焊带的导电率和焊接强度，以适应更高功率和更大尺寸的太阳能电池片；另一方面，寻找替代银的低成本材料，如铜包银或铜镀镍等，将成为研究热点。此外，随着光伏组件向柔性、半透明方向发展，柔性焊带和透明焊带的需求将逐渐增加，以满足新型光伏产品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fe299ac394d59" w:history="1">
        <w:r>
          <w:rPr>
            <w:rStyle w:val="Hyperlink"/>
          </w:rPr>
          <w:t>2025-2031年中国太阳能焊带市场调研与趋势预测报告</w:t>
        </w:r>
      </w:hyperlink>
      <w:r>
        <w:rPr>
          <w:rFonts w:hint="eastAsia"/>
        </w:rPr>
        <w:t>》从市场规模、需求变化及价格动态等维度，系统解析了太阳能焊带行业的现状与发展趋势。报告深入分析了太阳能焊带产业链各环节，科学预测了市场前景与技术发展方向，同时聚焦太阳能焊带细分市场特点及重点企业的经营表现，揭示了太阳能焊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太阳能焊带市场概述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按照不同分类，太阳能焊带主要可以分为如下几个类别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不同分类太阳能焊带增长趋势2020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从不同应用，太阳能焊带主要包括如下几个方面</w:t>
      </w:r>
      <w:r>
        <w:rPr>
          <w:rFonts w:hint="eastAsia"/>
        </w:rPr>
        <w:br/>
      </w:r>
      <w:r>
        <w:rPr>
          <w:rFonts w:hint="eastAsia"/>
        </w:rPr>
        <w:t>　　1.4 中国太阳能焊带发展现状及未来趋势（2020-2031）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中国市场太阳能焊带销售规模及增长率（2020-2031）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中国市场太阳能焊带销量及增长率（2020-2031）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中国市场主要太阳能焊带厂商分析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中国市场主要厂商太阳能焊带销量、收入及市场份额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中国市场主要厂商太阳能焊带销量（2020-2025）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中国市场主要厂商太阳能焊带收入（2020-2025）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2025年中国市场主要厂商太阳能焊带收入排名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中国市场主要厂商太阳能焊带价格（2020-2025）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中国市场主要厂商太阳能焊带产地分布及商业化日期</w:t>
      </w:r>
      <w:r>
        <w:rPr>
          <w:rFonts w:hint="eastAsia"/>
        </w:rPr>
        <w:br/>
      </w:r>
      <w:r>
        <w:rPr>
          <w:rFonts w:hint="eastAsia"/>
        </w:rPr>
        <w:t>　　2.3 太阳能焊带行业集中度、竞争程度分析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太阳能焊带行业集中度分析：中国Top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中国市场太阳能焊带第一梯队、第二梯队和第三梯队厂商（品牌）及市场份额（2024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中国主要地区太阳能焊带分析</w:t>
      </w:r>
      <w:r>
        <w:rPr>
          <w:rFonts w:hint="eastAsia"/>
        </w:rPr>
        <w:br/>
      </w:r>
      <w:r>
        <w:rPr>
          <w:rFonts w:hint="eastAsia"/>
        </w:rPr>
        <w:t>　　3.1 中国主要地区太阳能焊带市场规模分析：2020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中国主要地区太阳能焊带销量及市场份额（2020-2025）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中国主要地区太阳能焊带销量及市场份额预测（2025-2031）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中国主要地区太阳能焊带销售规模及市场份额（2020-2025）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中国主要地区太阳能焊带销售规模及市场份额预测（2025-2031）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华东地区太阳能焊带销量、销售规模及增长率（2020-2031）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华南地区太阳能焊带销量、销售规模及增长率（2020-2031）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华中地区太阳能焊带销量、销售规模及增长率（2020-2031）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华北地区太阳能焊带销量、销售规模及增长率（2020-2031）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西南地区太阳能焊带销量、销售规模及增长率（2020-2031）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东北及西北地区太阳能焊带销量、销售规模及增长率（2020-2031）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中国市场太阳能焊带主要企业分析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不同分类太阳能焊带分析</w:t>
      </w:r>
      <w:r>
        <w:rPr>
          <w:rFonts w:hint="eastAsia"/>
        </w:rPr>
        <w:br/>
      </w:r>
      <w:r>
        <w:rPr>
          <w:rFonts w:hint="eastAsia"/>
        </w:rPr>
        <w:t>　　5.1 中国市场不同分类太阳能焊带销量（2020-2031）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中国市场不同分类太阳能焊带销量及市场份额（2020-2025）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中国市场不同分类太阳能焊带销量预测（2025-2031）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中国市场不同分类太阳能焊带规模（2020-2031）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中国市场不同分类太阳能焊带规模及市场份额（2020-2025）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中国市场不同分类太阳能焊带规模预测（2025-2031）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中国市场不同分类太阳能焊带价格走势（2020-2031）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不同应用太阳能焊带分析</w:t>
      </w:r>
      <w:r>
        <w:rPr>
          <w:rFonts w:hint="eastAsia"/>
        </w:rPr>
        <w:br/>
      </w:r>
      <w:r>
        <w:rPr>
          <w:rFonts w:hint="eastAsia"/>
        </w:rPr>
        <w:t>　　6.1 中国市场不同应用太阳能焊带销量（2020-2031）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中国市场不同应用太阳能焊带销量及市场份额（2020-2025）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中国市场不同应用太阳能焊带销量预测（2025-2031）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中国市场不同应用太阳能焊带规模（2020-2031）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中国市场不同应用太阳能焊带规模及市场份额（2020-2025）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中国市场不同应用太阳能焊带规模预测（2025-2031）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中国市场不同应用太阳能焊带价格走势（2020-2031）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太阳能焊带行业技术发展趋势</w:t>
      </w:r>
      <w:r>
        <w:rPr>
          <w:rFonts w:hint="eastAsia"/>
        </w:rPr>
        <w:br/>
      </w:r>
      <w:r>
        <w:rPr>
          <w:rFonts w:hint="eastAsia"/>
        </w:rPr>
        <w:t>　　7.2 太阳能焊带行业主要的增长驱动因素</w:t>
      </w:r>
      <w:r>
        <w:rPr>
          <w:rFonts w:hint="eastAsia"/>
        </w:rPr>
        <w:br/>
      </w:r>
      <w:r>
        <w:rPr>
          <w:rFonts w:hint="eastAsia"/>
        </w:rPr>
        <w:t>　　7.3 太阳能焊带中国企业SWOT分析</w:t>
      </w:r>
      <w:r>
        <w:rPr>
          <w:rFonts w:hint="eastAsia"/>
        </w:rPr>
        <w:br/>
      </w:r>
      <w:r>
        <w:rPr>
          <w:rFonts w:hint="eastAsia"/>
        </w:rPr>
        <w:t>　　7.4 中国太阳能焊带行业政策环境分析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政策环境对太阳能焊带行业的影响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太阳能焊带行业产业链简介</w:t>
      </w:r>
      <w:r>
        <w:rPr>
          <w:rFonts w:hint="eastAsia"/>
        </w:rPr>
        <w:br/>
      </w:r>
      <w:r>
        <w:rPr>
          <w:rFonts w:hint="eastAsia"/>
        </w:rPr>
        <w:t>　　8.3 太阳能焊带行业供应链分析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上下游行业对太阳能焊带行业的影响</w:t>
      </w:r>
      <w:r>
        <w:rPr>
          <w:rFonts w:hint="eastAsia"/>
        </w:rPr>
        <w:br/>
      </w:r>
      <w:r>
        <w:rPr>
          <w:rFonts w:hint="eastAsia"/>
        </w:rPr>
        <w:t>　　8.4 太阳能焊带行业采购模式</w:t>
      </w:r>
      <w:r>
        <w:rPr>
          <w:rFonts w:hint="eastAsia"/>
        </w:rPr>
        <w:br/>
      </w:r>
      <w:r>
        <w:rPr>
          <w:rFonts w:hint="eastAsia"/>
        </w:rPr>
        <w:t>　　8.5 太阳能焊带行业生产模式</w:t>
      </w:r>
      <w:r>
        <w:rPr>
          <w:rFonts w:hint="eastAsia"/>
        </w:rPr>
        <w:br/>
      </w:r>
      <w:r>
        <w:rPr>
          <w:rFonts w:hint="eastAsia"/>
        </w:rPr>
        <w:t>　　8.6 太阳能焊带行业销售模式及销售渠道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中国本土太阳能焊带产能、产量分析</w:t>
      </w:r>
      <w:r>
        <w:rPr>
          <w:rFonts w:hint="eastAsia"/>
        </w:rPr>
        <w:br/>
      </w:r>
      <w:r>
        <w:rPr>
          <w:rFonts w:hint="eastAsia"/>
        </w:rPr>
        <w:t>　　9.1 中国太阳能焊带供需现状及预测（2020-2031）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中国太阳能焊带产能、产量、产能利用率及发展趋势（2020-2031）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中国太阳能焊带产量、市场需求量及发展趋势（2020-2031）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中国太阳能焊带进出口分析</w:t>
      </w:r>
      <w:r>
        <w:rPr>
          <w:rFonts w:hint="eastAsia"/>
        </w:rPr>
        <w:br/>
      </w:r>
      <w:r>
        <w:rPr>
          <w:rFonts w:hint="eastAsia"/>
        </w:rPr>
        <w:t>　　　　9.2.1 中国市场太阳能焊带主要进口来源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中国市场太阳能焊带主要出口目的地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中国本土生产商太阳能焊带产能分析（2020-2025）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中国本土生产商太阳能焊带产量分析（2020-2025）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按照不同分类，太阳能焊带主要可以分为如下几个类别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不同分类太阳能焊带市场规模2020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从不同应用，太阳能焊带主要包括如下几个方面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不同应用太阳能焊带市场规模2020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中国市场主要厂商太阳能焊带销量（2020-2025）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中国市场主要厂商太阳能焊带销量市场份额（2020-2025）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中国市场主要厂商太阳能焊带收入（2020-2025）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中国市场主要厂商太阳能焊带收入份额（2020-2025）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2025年中国主要生产商太阳能焊带收入排名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中国市场主要厂商太阳能焊带价格（2020-2025）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中国市场主要厂商太阳能焊带产地分布及商业化日期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中国主要地区太阳能焊带销售规模：2020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中国主要地区太阳能焊带销量（2020-2025）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中国主要地区太阳能焊带销量市场份额（2020-2025）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中国主要地区太阳能焊带销量（2025-2031）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中国主要地区太阳能焊带销量份额（2025-2031）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中国主要地区太阳能焊带销售规模（2020-2025）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中国主要地区太阳能焊带销售规模份额（2020-2025）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中国主要地区太阳能焊带销售规模（2025-2031）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中国主要地区太阳能焊带销售规模份额（2025-2031）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太阳能焊带生产基地、总部、竞争对手及市场地位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重点企业（10）太阳能焊带产品规格、参数及市场应用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重点企业（10）太阳能焊带销量、收入、价格及毛利率（2020-2025）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中国市场不同分类太阳能焊带销量（2020-2025）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中国市场不同分类太阳能焊带销量市场份额（2020-2025）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中国市场不同分类太阳能焊带销量预测（2025-2031）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中国市场不同分类太阳能焊带销量市场份额预测（2025-2031）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中国市场不同分类太阳能焊带规模（2020-2025）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中国市场不同分类太阳能焊带规模市场份额（2020-2025）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中国市场不同分类太阳能焊带规模预测（2025-2031）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中国市场不同分类太阳能焊带规模市场份额预测（2025-2031）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中国市场不同分类太阳能焊带价格走势（2020-2031）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中国市场不同应用太阳能焊带销量（2020-2025）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中国市场不同应用太阳能焊带销量市场份额（2020-2025）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中国市场不同应用太阳能焊带销量预测（2025-2031）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中国市场不同应用太阳能焊带销量市场份额预测（2025-2031）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中国市场不同应用太阳能焊带规模（2020-2025）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中国市场不同应用太阳能焊带规模市场份额（2020-2025）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中国市场不同应用太阳能焊带规模预测（2025-2031）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中国市场不同应用太阳能焊带规模市场份额预测（2025-2031）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中国市场不同应用太阳能焊带价格走势（2020-2031）</w:t>
      </w:r>
      <w:r>
        <w:rPr>
          <w:rFonts w:hint="eastAsia"/>
        </w:rPr>
        <w:br/>
      </w:r>
      <w:r>
        <w:rPr>
          <w:rFonts w:hint="eastAsia"/>
        </w:rPr>
        <w:t>　　表： 太阳能焊带行业技术发展趋势</w:t>
      </w:r>
      <w:r>
        <w:rPr>
          <w:rFonts w:hint="eastAsia"/>
        </w:rPr>
        <w:br/>
      </w:r>
      <w:r>
        <w:rPr>
          <w:rFonts w:hint="eastAsia"/>
        </w:rPr>
        <w:t>　　表： 太阳能焊带行业主要的增长驱动因素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太阳能焊带行业供应链分析</w:t>
      </w:r>
      <w:r>
        <w:rPr>
          <w:rFonts w:hint="eastAsia"/>
        </w:rPr>
        <w:br/>
      </w:r>
      <w:r>
        <w:rPr>
          <w:rFonts w:hint="eastAsia"/>
        </w:rPr>
        <w:t>　　表： 太阳能焊带上游原料供应商</w:t>
      </w:r>
      <w:r>
        <w:rPr>
          <w:rFonts w:hint="eastAsia"/>
        </w:rPr>
        <w:br/>
      </w:r>
      <w:r>
        <w:rPr>
          <w:rFonts w:hint="eastAsia"/>
        </w:rPr>
        <w:t>　　表： 太阳能焊带行业下游客户分析</w:t>
      </w:r>
      <w:r>
        <w:rPr>
          <w:rFonts w:hint="eastAsia"/>
        </w:rPr>
        <w:br/>
      </w:r>
      <w:r>
        <w:rPr>
          <w:rFonts w:hint="eastAsia"/>
        </w:rPr>
        <w:t>　　表： 太阳能焊带行业主要下游客户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上下游行业对太阳能焊带行业的影响</w:t>
      </w:r>
      <w:r>
        <w:rPr>
          <w:rFonts w:hint="eastAsia"/>
        </w:rPr>
        <w:br/>
      </w:r>
      <w:r>
        <w:rPr>
          <w:rFonts w:hint="eastAsia"/>
        </w:rPr>
        <w:t>　　表： 太阳能焊带行业主要经销商</w:t>
      </w:r>
      <w:r>
        <w:rPr>
          <w:rFonts w:hint="eastAsia"/>
        </w:rPr>
        <w:br/>
      </w:r>
      <w:r>
        <w:rPr>
          <w:rFonts w:hint="eastAsia"/>
        </w:rPr>
        <w:t>　　表： 中国太阳能焊带产量、销量、进口量及出口量（2020-2025）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中国太阳能焊带产量、销量、进口量及出口量预测（2025-2031）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中国市场太阳能焊带主要进口来源</w:t>
      </w:r>
      <w:r>
        <w:rPr>
          <w:rFonts w:hint="eastAsia"/>
        </w:rPr>
        <w:br/>
      </w:r>
      <w:r>
        <w:rPr>
          <w:rFonts w:hint="eastAsia"/>
        </w:rPr>
        <w:t>　　表： 中国市场太阳能焊带主要出口目的地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中国本主要土生产商太阳能焊带产能（2020-2025）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中国本土主要生产商太阳能焊带产能份额（2020-2025）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中国本土主要生产商太阳能焊带产量（2020-2025）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中国本土主要生产商太阳能焊带产量份额（2020-2025）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太阳能焊带产品图片</w:t>
      </w:r>
      <w:r>
        <w:rPr>
          <w:rFonts w:hint="eastAsia"/>
        </w:rPr>
        <w:br/>
      </w:r>
      <w:r>
        <w:rPr>
          <w:rFonts w:hint="eastAsia"/>
        </w:rPr>
        <w:t>　　图： 中国不同分类太阳能焊带市场规模市场份额2024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中国不同分类太阳能焊带产品图片</w:t>
      </w:r>
      <w:r>
        <w:rPr>
          <w:rFonts w:hint="eastAsia"/>
        </w:rPr>
        <w:br/>
      </w:r>
      <w:r>
        <w:rPr>
          <w:rFonts w:hint="eastAsia"/>
        </w:rPr>
        <w:t>　　图： 中国不同应用太阳能焊带市场份额2024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中国不同应用太阳能焊带</w:t>
      </w:r>
      <w:r>
        <w:rPr>
          <w:rFonts w:hint="eastAsia"/>
        </w:rPr>
        <w:br/>
      </w:r>
      <w:r>
        <w:rPr>
          <w:rFonts w:hint="eastAsia"/>
        </w:rPr>
        <w:t>　　图： 中国太阳能焊带市场规模预测（2020-2031）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中国市场太阳能焊带市场规模,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中国市场太阳能焊带销售规模及增长率（2020-2031）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中国市场太阳能焊带销量及增长率（2020-2031）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2025年中国市场主要厂商太阳能焊带销量市场份额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2025年中国市场主要厂商太阳能焊带收入市场份额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2025年中国市场前五及前十大厂商商太阳能焊带市场份额</w:t>
      </w:r>
      <w:r>
        <w:rPr>
          <w:rFonts w:hint="eastAsia"/>
        </w:rPr>
        <w:br/>
      </w:r>
      <w:r>
        <w:rPr>
          <w:rFonts w:hint="eastAsia"/>
        </w:rPr>
        <w:t>　　图： 中国市场太阳能焊带第一梯队、第二梯队和第三梯队厂商（品牌）及市场份额（2024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中国主要地区太阳能焊带销量市场份额（2024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中国主要地区太阳能焊带销售规模份额（2024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华东地区太阳能焊带销量及增长率（2020-2031）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华东地区太阳能焊带销售规模及增长率（2020-2031）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华南地区太阳能焊带销量及增长率（2020-2031）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华南地区太阳能焊带销售规模及增长率（2020-2031）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华中地区太阳能焊带销量及增长率（2020-2031）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华中地区太阳能焊带销售规模及增长率（2020-2031）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华北地区太阳能焊带销量及增长率（2020-2031）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华北地区太阳能焊带销售规模及增长率（2020-2031）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西南地区太阳能焊带销量及增长率（2020-2031）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西南地区太阳能焊带销售规模及增长率（2020-2031）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东北及西北地区太阳能焊带销量及增长率（2020-2031）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东北及西北地区太阳能焊带销售规模及增长率（2020-2031）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太阳能焊带中国企业SWOT分析</w:t>
      </w:r>
      <w:r>
        <w:rPr>
          <w:rFonts w:hint="eastAsia"/>
        </w:rPr>
        <w:br/>
      </w:r>
      <w:r>
        <w:rPr>
          <w:rFonts w:hint="eastAsia"/>
        </w:rPr>
        <w:t>　　图： 太阳能焊带产业链</w:t>
      </w:r>
      <w:r>
        <w:rPr>
          <w:rFonts w:hint="eastAsia"/>
        </w:rPr>
        <w:br/>
      </w:r>
      <w:r>
        <w:rPr>
          <w:rFonts w:hint="eastAsia"/>
        </w:rPr>
        <w:t>　　图： 太阳能焊带行业采购模式分析</w:t>
      </w:r>
      <w:r>
        <w:rPr>
          <w:rFonts w:hint="eastAsia"/>
        </w:rPr>
        <w:br/>
      </w:r>
      <w:r>
        <w:rPr>
          <w:rFonts w:hint="eastAsia"/>
        </w:rPr>
        <w:t>　　图： 太阳能焊带行业销售模式分析</w:t>
      </w:r>
      <w:r>
        <w:rPr>
          <w:rFonts w:hint="eastAsia"/>
        </w:rPr>
        <w:br/>
      </w:r>
      <w:r>
        <w:rPr>
          <w:rFonts w:hint="eastAsia"/>
        </w:rPr>
        <w:t>　　图： 太阳能焊带行业销售模式分析</w:t>
      </w:r>
      <w:r>
        <w:rPr>
          <w:rFonts w:hint="eastAsia"/>
        </w:rPr>
        <w:br/>
      </w:r>
      <w:r>
        <w:rPr>
          <w:rFonts w:hint="eastAsia"/>
        </w:rPr>
        <w:t>　　图： 中国太阳能焊带产能、产量、产能利用率及发展趋势（2020-2031）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中国太阳能焊带产量、市场需求量及发展趋势（2020-2031）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fe299ac394d59" w:history="1">
        <w:r>
          <w:rPr>
            <w:rStyle w:val="Hyperlink"/>
          </w:rPr>
          <w:t>2025-2031年中国太阳能焊带市场调研与趋势预测报告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fe299ac394d59" w:history="1">
        <w:r>
          <w:rPr>
            <w:rStyle w:val="Hyperlink"/>
          </w:rPr>
          <w:t>https://www.20087.com/0/89/TaiYangNengHanDaiDeFaZhanQuShi.html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焊带多少钱一公斤、太阳能焊带图片、光伏焊带生产工艺流程、太阳能焊带为什么要首检屈服、光伏焊带上市公司、太阳能焊带高温,透明保护胶膜、光伏焊带机器生产视频、太阳能焊带0.3和0.3B的区别、光伏焊带大部分都含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9e100bbb744d8" w:history="1">
      <w:r>
        <w:rPr>
          <w:rStyle w:val="Hyperlink"/>
        </w:rPr>
        <w:t>2025-2031年中国太阳能焊带市场调研与趋势预测报告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TaiYangNengHanDaiDeFaZhanQuShi.html" TargetMode="External" Id="R62efe299ac39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TaiYangNengHanDaiDeFaZhanQuShi.html" TargetMode="External" Id="R3df9e100bbb7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2025-04-03T23:56:00Z</dcterms:created>
  <dcterms:modified xsi:type="dcterms:W3CDTF">2025-04-04T00:56:00Z</dcterms:modified>
  <dc:subject>2025-2031年中国太阳能焊带市场调研与趋势预测报告</dc:subject>
  <dc:title>2025-2031年中国太阳能焊带市场调研与趋势预测报告</dc:title>
  <cp:keywords>2025-2031年中国太阳能焊带市场调研与趋势预测报告</cp:keywords>
  <dc:description>2025-2031年中国太阳能焊带市场调研与趋势预测报告</dc:description>
</cp:coreProperties>
</file>