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c680b71748e7" w:history="1">
              <w:r>
                <w:rPr>
                  <w:rStyle w:val="Hyperlink"/>
                </w:rPr>
                <w:t>2025-2031年全球与中国家装密封胶行业研究分析及市场前景报告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c680b71748e7" w:history="1">
              <w:r>
                <w:rPr>
                  <w:rStyle w:val="Hyperlink"/>
                </w:rPr>
                <w:t>2025-2031年全球与中国家装密封胶行业研究分析及市场前景报告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c680b71748e7" w:history="1">
                <w:r>
                  <w:rPr>
                    <w:rStyle w:val="Hyperlink"/>
                  </w:rPr>
                  <w:t>https://www.20087.com/0/39/JiaZhuangMiFengJiaoHangYeFaZhanQianJing.html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密封胶是室内装修中缝隙填充与粘接密封的关键材料，用于门窗框、厨卫台面、瓷砖接缝与管道周围的防水、防尘与隔音处理，提升居住环境的舒适性与耐久性。家装密封胶包括硅酮、聚氨酯与改性硅烷（MS）三大类，硅酮胶因优异的耐候性与弹性广泛用于玻璃与金属接缝；聚氨酯胶粘接力强，适用于木材与混凝土；MS胶兼具环保性与综合性能，增长迅速。产品注重低气味、无溶剂与防霉特性，满足室内空气质量要求。单组分湿气固化设计便于家庭用户操作。颜色体系丰富，支持与装饰材料匹配。然而，长期使用后的黄变与脱粘问题影响美观与功能。</w:t>
      </w:r>
      <w:r>
        <w:rPr>
          <w:rFonts w:hint="eastAsia"/>
        </w:rPr>
        <w:br/>
      </w:r>
      <w:r>
        <w:rPr>
          <w:rFonts w:hint="eastAsia"/>
        </w:rPr>
        <w:t>　　未来，家装密封胶将向环保健康与智能响应方向发展，采用生物基原料与水性体系，减少VOC排放与碳足迹。自清洁表面技术将分解有机污垢，保持接缝外观。pH响应型密封胶将适应不同基材的表面活性，提升附着力。可涂饰配方将允许用户后期上漆，增强装饰灵活性。长效防霉体系将抑制微生物滋生，延长维护周期。再生胶粉的引入将提升资源利用率。同时，颜色稳定技术将防止紫外线导致的黄变。家装密封胶将从功能材料发展为健康家居生态系统的一部分，融入绿色装修与智能住宅的集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c680b71748e7" w:history="1">
        <w:r>
          <w:rPr>
            <w:rStyle w:val="Hyperlink"/>
          </w:rPr>
          <w:t>2025-2031年全球与中国家装密封胶行业研究分析及市场前景报告</w:t>
        </w:r>
      </w:hyperlink>
      <w:r>
        <w:rPr>
          <w:rFonts w:hint="eastAsia"/>
        </w:rPr>
        <w:t>》依托权威数据资源与长期市场监测，系统分析了家装密封胶行业的市场规模、市场需求及产业链结构，深入探讨了家装密封胶价格变动与细分市场特征。报告科学预测了家装密封胶市场前景及未来发展趋势，重点剖析了行业集中度、竞争格局及重点企业的市场地位，并通过SWOT分析揭示了家装密封胶行业机遇与潜在风险。报告为投资者及业内企业提供了全面的市场洞察与决策参考，助力把握家装密封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按照不同产品类型，家装密封胶主要可以分为如下几个类别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全球不同产品类型家装密封胶销售额增长趋势2020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硅酮胶</w:t>
      </w:r>
      <w:r>
        <w:rPr>
          <w:rFonts w:hint="eastAsia"/>
        </w:rPr>
        <w:br/>
      </w:r>
      <w:r>
        <w:rPr>
          <w:rFonts w:hint="eastAsia"/>
        </w:rPr>
        <w:t>　　　　1.2.3 环氧胶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从不同应用，家装密封胶主要包括如下几个方面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全球不同应用家装密封胶销售额增长趋势2020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墙面</w:t>
      </w:r>
      <w:r>
        <w:rPr>
          <w:rFonts w:hint="eastAsia"/>
        </w:rPr>
        <w:br/>
      </w:r>
      <w:r>
        <w:rPr>
          <w:rFonts w:hint="eastAsia"/>
        </w:rPr>
        <w:t>　　　　1.3.3 地面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家装密封胶行业背景、发展历史、现状及趋势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家装密封胶行业目前现状分析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家装密封胶发展趋势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全球家装密封胶总体规模分析</w:t>
      </w:r>
      <w:r>
        <w:rPr>
          <w:rFonts w:hint="eastAsia"/>
        </w:rPr>
        <w:br/>
      </w:r>
      <w:r>
        <w:rPr>
          <w:rFonts w:hint="eastAsia"/>
        </w:rPr>
        <w:t>　　2.1 全球家装密封胶供需现状及预测（2020-2031）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全球家装密封胶产能、产量、产能利用率及发展趋势（2020-2031）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全球家装密封胶产量、需求量及发展趋势（2020-2031）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全球主要地区家装密封胶产量及发展趋势（2020-2031）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全球主要地区家装密封胶产量（2020-2025）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全球主要地区家装密封胶产量（2026-2031）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全球主要地区家装密封胶产量市场份额（2020-2031）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中国家装密封胶供需现状及预测（2020-2031）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中国家装密封胶产能、产量、产能利用率及发展趋势（2020-2031）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中国家装密封胶产量、市场需求量及发展趋势（2020-2031）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全球家装密封胶销量及销售额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全球市场家装密封胶销售额（2020-2031）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全球市场家装密封胶销量（2020-2031）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全球市场家装密封胶价格趋势（2020-2031）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全球家装密封胶主要地区分析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全球主要地区家装密封胶市场规模分析：2020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全球主要地区家装密封胶销售收入及市场份额（2020-2025年）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全球主要地区家装密封胶销售收入预测（2026-2031年）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全球主要地区家装密封胶销量分析：2020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全球主要地区家装密封胶销量及市场份额（2020-2025年）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全球主要地区家装密封胶销量及市场份额预测（2026-2031）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北美市场家装密封胶销量、收入及增长率（2020-2031）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欧洲市场家装密封胶销量、收入及增长率（2020-2031）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中国市场家装密封胶销量、收入及增长率（2020-2031）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日本市场家装密封胶销量、收入及增长率（2020-2031）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东南亚市场家装密封胶销量、收入及增长率（2020-2031）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印度市场家装密封胶销量、收入及增长率（2020-2031）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全球市场主要厂商家装密封胶产能市场份额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全球市场主要厂商家装密封胶销量（2020-2025）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全球市场主要厂商家装密封胶销量（2020-2025）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全球市场主要厂商家装密封胶销售收入（2020-2025）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全球市场主要厂商家装密封胶销售价格（2020-2025）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2024年全球主要生产商家装密封胶收入排名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中国市场主要厂商家装密封胶销量（2020-2025）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中国市场主要厂商家装密封胶销量（2020-2025）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中国市场主要厂商家装密封胶销售收入（2020-2025）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2024年中国主要生产商家装密封胶收入排名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中国市场主要厂商家装密封胶销售价格（2020-2025）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全球主要厂商家装密封胶总部及产地分布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全球主要厂商成立时间及家装密封胶商业化日期</w:t>
      </w:r>
      <w:r>
        <w:rPr>
          <w:rFonts w:hint="eastAsia"/>
        </w:rPr>
        <w:br/>
      </w:r>
      <w:r>
        <w:rPr>
          <w:rFonts w:hint="eastAsia"/>
        </w:rPr>
        <w:t>　　4.6 全球主要厂商家装密封胶产品类型及应用</w:t>
      </w:r>
      <w:r>
        <w:rPr>
          <w:rFonts w:hint="eastAsia"/>
        </w:rPr>
        <w:br/>
      </w:r>
      <w:r>
        <w:rPr>
          <w:rFonts w:hint="eastAsia"/>
        </w:rPr>
        <w:t>　　4.7 家装密封胶行业集中度、竞争程度分析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家装密封胶行业集中度分析：2024年全球Top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全球家装密封胶第一梯队、第二梯队和第三梯队生产商（品牌）及市场份额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家装密封胶销量、收入、价格及毛利率（2020-2025）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不同产品类型家装密封胶分析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全球不同产品类型家装密封胶销量（2020-2031）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全球不同产品类型家装密封胶销量及市场份额（2020-2025）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全球不同产品类型家装密封胶销量预测（2026-2031）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全球不同产品类型家装密封胶收入（2020-2031）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全球不同产品类型家装密封胶收入及市场份额（2020-2025）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全球不同产品类型家装密封胶收入预测（2026-2031）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全球不同产品类型家装密封胶价格走势（2020-2031）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不同应用家装密封胶分析</w:t>
      </w:r>
      <w:r>
        <w:rPr>
          <w:rFonts w:hint="eastAsia"/>
        </w:rPr>
        <w:br/>
      </w:r>
      <w:r>
        <w:rPr>
          <w:rFonts w:hint="eastAsia"/>
        </w:rPr>
        <w:t>　　7.1 全球不同应用家装密封胶销量（2020-2031）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全球不同应用家装密封胶销量及市场份额（2020-2025）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全球不同应用家装密封胶销量预测（2026-2031）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全球不同应用家装密封胶收入（2020-2031）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全球不同应用家装密封胶收入及市场份额（2020-2025）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全球不同应用家装密封胶收入预测（2026-2031）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全球不同应用家装密封胶价格走势（2020-2031）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家装密封胶产业链分析</w:t>
      </w:r>
      <w:r>
        <w:rPr>
          <w:rFonts w:hint="eastAsia"/>
        </w:rPr>
        <w:br/>
      </w:r>
      <w:r>
        <w:rPr>
          <w:rFonts w:hint="eastAsia"/>
        </w:rPr>
        <w:t>　　8.2 家装密封胶工艺制造技术分析</w:t>
      </w:r>
      <w:r>
        <w:rPr>
          <w:rFonts w:hint="eastAsia"/>
        </w:rPr>
        <w:br/>
      </w:r>
      <w:r>
        <w:rPr>
          <w:rFonts w:hint="eastAsia"/>
        </w:rPr>
        <w:t>　　8.3 家装密封胶产业上游供应分析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家装密封胶下游客户分析</w:t>
      </w:r>
      <w:r>
        <w:rPr>
          <w:rFonts w:hint="eastAsia"/>
        </w:rPr>
        <w:br/>
      </w:r>
      <w:r>
        <w:rPr>
          <w:rFonts w:hint="eastAsia"/>
        </w:rPr>
        <w:t>　　8.5 家装密封胶销售渠道分析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家装密封胶行业发展机遇及主要驱动因素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家装密封胶行业发展面临的风险</w:t>
      </w:r>
      <w:r>
        <w:rPr>
          <w:rFonts w:hint="eastAsia"/>
        </w:rPr>
        <w:br/>
      </w:r>
      <w:r>
        <w:rPr>
          <w:rFonts w:hint="eastAsia"/>
        </w:rPr>
        <w:t>　　9.3 家装密封胶行业政策分析</w:t>
      </w:r>
      <w:r>
        <w:rPr>
          <w:rFonts w:hint="eastAsia"/>
        </w:rPr>
        <w:br/>
      </w:r>
      <w:r>
        <w:rPr>
          <w:rFonts w:hint="eastAsia"/>
        </w:rPr>
        <w:t>　　9.4 家装密封胶中国企业SWOT分析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全球不同产品类型家装密封胶销售额增长（CAGR）趋势2020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家装密封胶行业目前发展现状</w:t>
      </w:r>
      <w:r>
        <w:rPr>
          <w:rFonts w:hint="eastAsia"/>
        </w:rPr>
        <w:br/>
      </w:r>
      <w:r>
        <w:rPr>
          <w:rFonts w:hint="eastAsia"/>
        </w:rPr>
        <w:t>　　表 4： 家装密封胶发展趋势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全球主要地区家装密封胶产量增速（CAGR）：（2020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全球主要地区家装密封胶产量（2020-2025）&amp;（千吨）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全球主要地区家装密封胶产量（2026-2031）&amp;（千吨）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全球主要地区家装密封胶产量市场份额（2020-2025）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全球主要地区家装密封胶产量（2026-2031）&amp;（千吨）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全球主要地区家装密封胶销售收入增速：（2020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全球主要地区家装密封胶销售收入（2020-2025）&amp;（百万美元）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全球主要地区家装密封胶销售收入市场份额（2020-2025）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全球主要地区家装密封胶收入（2026-2031）&amp;（百万美元）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全球主要地区家装密封胶收入市场份额（2026-2031）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全球主要地区家装密封胶销量（千吨）：2020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全球主要地区家装密封胶销量（2020-2025）&amp;（千吨）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全球主要地区家装密封胶销量市场份额（2020-2025）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全球主要地区家装密封胶销量（2026-2031）&amp;（千吨）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全球主要地区家装密封胶销量份额（2026-2031）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全球市场主要厂商家装密封胶产能（2024-2025）&amp;（千吨）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全球市场主要厂商家装密封胶销量（2020-2025）&amp;（千吨）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全球市场主要厂商家装密封胶销量市场份额（2020-2025）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全球市场主要厂商家装密封胶销售收入（2020-2025）&amp;（百万美元）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全球市场主要厂商家装密封胶销售收入市场份额（2020-2025）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全球市场主要厂商家装密封胶销售价格（2020-2025）&amp;（美元/吨）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2024年全球主要生产商家装密封胶收入排名（百万美元）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中国市场主要厂商家装密封胶销量（2020-2025）&amp;（千吨）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中国市场主要厂商家装密封胶销量市场份额（2020-2025）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中国市场主要厂商家装密封胶销售收入（2020-2025）&amp;（百万美元）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中国市场主要厂商家装密封胶销售收入市场份额（2020-2025）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2024年中国主要生产商家装密封胶收入排名（百万美元）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中国市场主要厂商家装密封胶销售价格（2020-2025）&amp;（美元/吨）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全球主要厂商家装密封胶总部及产地分布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全球主要厂商成立时间及家装密封胶商业化日期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全球主要厂商家装密封胶产品类型及应用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2024年全球家装密封胶主要厂商市场地位（第一梯队、第二梯队和第三梯队）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全球家装密封胶市场投资、并购等现状分析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家装密封胶生产基地、销售区域、竞争对手及市场地位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家装密封胶产品规格、参数及市场应用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家装密封胶销量（千吨）、收入（百万美元）、价格（美元/吨）及毛利率（2020-2025）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全球不同产品类型家装密封胶销量（2020-2025年）&amp;（千吨）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全球不同产品类型家装密封胶销量市场份额（2020-2025）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全球不同产品类型家装密封胶销量预测（2026-2031）&amp;（千吨）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全球市场不同产品类型家装密封胶销量市场份额预测（2026-2031）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全球不同产品类型家装密封胶收入（2020-2025年）&amp;（百万美元）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全球不同产品类型家装密封胶收入市场份额（2020-2025）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全球不同产品类型家装密封胶收入预测（2026-2031）&amp;（百万美元）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全球不同产品类型家装密封胶收入市场份额预测（2026-2031）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全球不同应用家装密封胶销量（2020-2025年）&amp;（千吨）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全球不同应用家装密封胶销量市场份额（2020-2025）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全球不同应用家装密封胶销量预测（2026-2031）&amp;（千吨）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全球市场不同应用家装密封胶销量市场份额预测（2026-2031）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全球不同应用家装密封胶收入（2020-2025年）&amp;（百万美元）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全球不同应用家装密封胶收入市场份额（2020-2025）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全球不同应用家装密封胶收入预测（2026-2031）&amp;（百万美元）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全球不同应用家装密封胶收入市场份额预测（2026-2031）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家装密封胶上游原料供应商及联系方式列表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家装密封胶典型客户列表</w:t>
      </w:r>
      <w:r>
        <w:rPr>
          <w:rFonts w:hint="eastAsia"/>
        </w:rPr>
        <w:br/>
      </w:r>
      <w:r>
        <w:rPr>
          <w:rFonts w:hint="eastAsia"/>
        </w:rPr>
        <w:t>　　表 136： 家装密封胶主要销售模式及销售渠道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家装密封胶行业发展机遇及主要驱动因素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家装密封胶行业发展面临的风险</w:t>
      </w:r>
      <w:r>
        <w:rPr>
          <w:rFonts w:hint="eastAsia"/>
        </w:rPr>
        <w:br/>
      </w:r>
      <w:r>
        <w:rPr>
          <w:rFonts w:hint="eastAsia"/>
        </w:rPr>
        <w:t>　　表 139： 家装密封胶行业政策分析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家装密封胶产品图片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全球不同产品类型家装密封胶销售额2020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全球不同产品类型家装密封胶市场份额2024 &amp; 2031</w:t>
      </w:r>
      <w:r>
        <w:rPr>
          <w:rFonts w:hint="eastAsia"/>
        </w:rPr>
        <w:br/>
      </w:r>
      <w:r>
        <w:rPr>
          <w:rFonts w:hint="eastAsia"/>
        </w:rPr>
        <w:t>　　图 4： 硅酮胶产品图片</w:t>
      </w:r>
      <w:r>
        <w:rPr>
          <w:rFonts w:hint="eastAsia"/>
        </w:rPr>
        <w:br/>
      </w:r>
      <w:r>
        <w:rPr>
          <w:rFonts w:hint="eastAsia"/>
        </w:rPr>
        <w:t>　　图 5： 环氧胶产品图片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全球不同应用家装密封胶市场份额2024 &amp; 2031</w:t>
      </w:r>
      <w:r>
        <w:rPr>
          <w:rFonts w:hint="eastAsia"/>
        </w:rPr>
        <w:br/>
      </w:r>
      <w:r>
        <w:rPr>
          <w:rFonts w:hint="eastAsia"/>
        </w:rPr>
        <w:t>　　图 9： 墙面</w:t>
      </w:r>
      <w:r>
        <w:rPr>
          <w:rFonts w:hint="eastAsia"/>
        </w:rPr>
        <w:br/>
      </w:r>
      <w:r>
        <w:rPr>
          <w:rFonts w:hint="eastAsia"/>
        </w:rPr>
        <w:t>　　图 10： 地面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全球家装密封胶产能、产量、产能利用率及发展趋势（2020-2031）&amp;（千吨）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全球家装密封胶产量、需求量及发展趋势（2020-2031）&amp;（千吨）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全球主要地区家装密封胶产量（2020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全球主要地区家装密封胶产量市场份额（2020-2031）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中国家装密封胶产能、产量、产能利用率及发展趋势（2020-2031）&amp;（千吨）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中国家装密封胶产量、市场需求量及发展趋势（2020-2031）&amp;（千吨）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全球家装密封胶市场销售额及增长率：（2020-2031）&amp;（百万美元）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全球市场家装密封胶市场规模：2020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全球市场家装密封胶价格趋势（2020-2031）&amp;（美元/吨）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全球主要地区家装密封胶销售收入（2020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全球主要地区家装密封胶销售收入市场份额（2020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北美市场家装密封胶收入及增长率（2020-2031）&amp;（百万美元）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欧洲市场家装密封胶收入及增长率（2020-2031）&amp;（百万美元）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中国市场家装密封胶收入及增长率（2020-2031）&amp;（百万美元）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日本市场家装密封胶收入及增长率（2020-2031）&amp;（百万美元）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东南亚市场家装密封胶收入及增长率（2020-2031）&amp;（百万美元）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印度市场家装密封胶销量及增长率（2020-2031）&amp;（千吨）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印度市场家装密封胶收入及增长率（2020-2031）&amp;（百万美元）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2024年全球市场主要厂商家装密封胶销量市场份额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2024年全球市场主要厂商家装密封胶收入市场份额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2024年中国市场主要厂商家装密封胶销量市场份额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2024年中国市场主要厂商家装密封胶收入市场份额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2024年全球前五大生产商家装密封胶市场份额</w:t>
      </w:r>
      <w:r>
        <w:rPr>
          <w:rFonts w:hint="eastAsia"/>
        </w:rPr>
        <w:br/>
      </w:r>
      <w:r>
        <w:rPr>
          <w:rFonts w:hint="eastAsia"/>
        </w:rPr>
        <w:t>　　图 41： 2024年全球家装密封胶第一梯队、第二梯队和第三梯队厂商及市场份额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全球不同产品类型家装密封胶价格走势（2020-2031）&amp;（美元/吨）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全球不同应用家装密封胶价格走势（2020-2031）&amp;（美元/吨）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家装密封胶产业链</w:t>
      </w:r>
      <w:r>
        <w:rPr>
          <w:rFonts w:hint="eastAsia"/>
        </w:rPr>
        <w:br/>
      </w:r>
      <w:r>
        <w:rPr>
          <w:rFonts w:hint="eastAsia"/>
        </w:rPr>
        <w:t>　　图 45： 家装密封胶中国企业SWOT分析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c680b71748e7" w:history="1">
        <w:r>
          <w:rPr>
            <w:rStyle w:val="Hyperlink"/>
          </w:rPr>
          <w:t>2025-2031年全球与中国家装密封胶行业研究分析及市场前景报告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c680b71748e7" w:history="1">
        <w:r>
          <w:rPr>
            <w:rStyle w:val="Hyperlink"/>
          </w:rPr>
          <w:t>https://www.20087.com/0/39/JiaZhuangMiFengJiaoHangYeFaZhanQianJing.html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6033398c4c9c" w:history="1">
      <w:r>
        <w:rPr>
          <w:rStyle w:val="Hyperlink"/>
        </w:rPr>
        <w:t>2025-2031年全球与中国家装密封胶行业研究分析及市场前景报告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ZhuangMiFengJiaoHangYeFaZhanQianJing.html" TargetMode="External" Id="R30afc680b71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ZhuangMiFengJiaoHangYeFaZhanQianJing.html" TargetMode="External" Id="R54c66033398c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2025-09-16T04:26:10Z</dcterms:created>
  <dcterms:modified xsi:type="dcterms:W3CDTF">2025-09-16T05:26:10Z</dcterms:modified>
  <dc:subject>2025-2031年全球与中国家装密封胶行业研究分析及市场前景报告</dc:subject>
  <dc:title>2025-2031年全球与中国家装密封胶行业研究分析及市场前景报告</dc:title>
  <cp:keywords>2025-2031年全球与中国家装密封胶行业研究分析及市场前景报告</cp:keywords>
  <dc:description>2025-2031年全球与中国家装密封胶行业研究分析及市场前景报告</dc:description>
</cp:coreProperties>
</file>