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c8267d1cd42cf" w:history="1">
              <w:r>
                <w:rPr>
                  <w:rStyle w:val="Hyperlink"/>
                </w:rPr>
                <w:t>中国恶喹酸钠发展现状与市场前景分析报告（2025-2031年）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c8267d1cd42cf" w:history="1">
              <w:r>
                <w:rPr>
                  <w:rStyle w:val="Hyperlink"/>
                </w:rPr>
                <w:t>中国恶喹酸钠发展现状与市场前景分析报告（2025-2031年）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c8267d1cd42cf" w:history="1">
                <w:r>
                  <w:rPr>
                    <w:rStyle w:val="Hyperlink"/>
                  </w:rPr>
                  <w:t>https://www.20087.com/0/19/EKuiSuanNaShiChangQianJingFenXi.html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喹酸钠是一种广谱抗菌药物，主要用于治疗家畜和家禽的细菌性疾病。近年来，随着畜牧业的发展和对动物健康的重视，恶喹酸钠的市场需求不断增加。目前，市场上的恶喹酸钠产品种类繁多，生产工艺和技术水平不断提高，产品的疗效和安全性得到了显著提升。同时，企业在研发和生产过程中也越来越注重产品的环保性能和安全性，以满足市场需求。</w:t>
      </w:r>
      <w:r>
        <w:rPr>
          <w:rFonts w:hint="eastAsia"/>
        </w:rPr>
        <w:br/>
      </w:r>
      <w:r>
        <w:rPr>
          <w:rFonts w:hint="eastAsia"/>
        </w:rPr>
        <w:t>　　未来，恶喹酸钠行业的发展将更加注重技术创新和产品升级。一方面，企业将通过引入先进的药物合成和提纯技术，提高恶喹酸钠的纯度和疗效；另一方面，企业将积极探索恶喹酸钠在新型抗菌疗法和动物健康管理中的应用，拓展其市场空间。此外，随着药品质量和安全法规的不断完善，高安全性、高有效性的恶喹酸钠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c8267d1cd42cf" w:history="1">
        <w:r>
          <w:rPr>
            <w:rStyle w:val="Hyperlink"/>
          </w:rPr>
          <w:t>中国恶喹酸钠发展现状与市场前景分析报告（2025-2031年）</w:t>
        </w:r>
      </w:hyperlink>
      <w:r>
        <w:rPr>
          <w:rFonts w:hint="eastAsia"/>
        </w:rPr>
        <w:t>》通过对恶喹酸钠行业的全面调研，系统分析了恶喹酸钠市场规模、技术现状及未来发展方向，揭示了行业竞争格局的演变趋势与潜在问题。同时，报告评估了恶喹酸钠行业投资价值与效益，识别了发展中的主要挑战与机遇，并结合SWOT分析为投资者和企业提供了科学的战略建议。此外，报告重点聚焦恶喹酸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恶喹酸钠行业概述</w:t>
      </w:r>
      <w:r>
        <w:rPr>
          <w:rFonts w:hint="eastAsia"/>
        </w:rPr>
        <w:br/>
      </w:r>
      <w:r>
        <w:rPr>
          <w:rFonts w:hint="eastAsia"/>
        </w:rPr>
        <w:t>　　第一节 恶喹酸钠定义与分类</w:t>
      </w:r>
      <w:r>
        <w:rPr>
          <w:rFonts w:hint="eastAsia"/>
        </w:rPr>
        <w:br/>
      </w:r>
      <w:r>
        <w:rPr>
          <w:rFonts w:hint="eastAsia"/>
        </w:rPr>
        <w:t>　　第二节 恶喹酸钠应用领域</w:t>
      </w:r>
      <w:r>
        <w:rPr>
          <w:rFonts w:hint="eastAsia"/>
        </w:rPr>
        <w:br/>
      </w:r>
      <w:r>
        <w:rPr>
          <w:rFonts w:hint="eastAsia"/>
        </w:rPr>
        <w:t>　　第三节 恶喹酸钠行业经济指标分析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一、恶喹酸钠行业赢利性评估</w:t>
      </w:r>
      <w:r>
        <w:rPr>
          <w:rFonts w:hint="eastAsia"/>
        </w:rPr>
        <w:br/>
      </w:r>
      <w:r>
        <w:rPr>
          <w:rFonts w:hint="eastAsia"/>
        </w:rPr>
        <w:t>　　　　二、恶喹酸钠行业成长速度分析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三、恶喹酸钠附加值提升空间探讨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四、恶喹酸钠行业进入壁垒分析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五、恶喹酸钠行业风险性评估</w:t>
      </w:r>
      <w:r>
        <w:rPr>
          <w:rFonts w:hint="eastAsia"/>
        </w:rPr>
        <w:br/>
      </w:r>
      <w:r>
        <w:rPr>
          <w:rFonts w:hint="eastAsia"/>
        </w:rPr>
        <w:t>　　　　六、恶喹酸钠行业周期性分析</w:t>
      </w:r>
      <w:r>
        <w:rPr>
          <w:rFonts w:hint="eastAsia"/>
        </w:rPr>
        <w:br/>
      </w:r>
      <w:r>
        <w:rPr>
          <w:rFonts w:hint="eastAsia"/>
        </w:rPr>
        <w:t>　　　　七、恶喹酸钠行业竞争程度指标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八、恶喹酸钠行业成熟度综合分析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恶喹酸钠产业链及经营模式分析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三、恶喹酸钠销售模式与渠道策略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全球恶喹酸钠市场发展分析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2024-2025年全球恶喹酸钠行业发展分析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一、全球恶喹酸钠行业市场规模与趋势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二、全球恶喹酸钠行业发展特点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三、全球恶喹酸钠行业竞争格局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主要国家与地区恶喹酸钠市场分析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2025-2031年全球恶喹酸钠行业发展趋势与前景预测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一、恶喹酸钠行业发展趋势</w:t>
      </w:r>
      <w:r>
        <w:rPr>
          <w:rFonts w:hint="eastAsia"/>
        </w:rPr>
        <w:br/>
      </w:r>
      <w:r>
        <w:rPr>
          <w:rFonts w:hint="eastAsia"/>
        </w:rPr>
        <w:t>　　　　二、恶喹酸钠行业发展潜力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中国恶喹酸钠行业市场分析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2024-2025年恶喹酸钠产能与投资动态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一、国内恶喹酸钠产能现状与利用效率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二、恶喹酸钠产能扩张与投资动态分析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2025-2031年恶喹酸钠行业产量统计与趋势预测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一、2019-2024年恶喹酸钠行业产量与增长趋势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1、2019-2024年恶喹酸钠产量及增长趋势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2、2019-2024年恶喹酸钠细分产品产量及份额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二、恶喹酸钠产量影响因素分析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三、2025-2031年恶喹酸钠产量预测</w:t>
      </w:r>
      <w:r>
        <w:rPr>
          <w:rFonts w:hint="eastAsia"/>
        </w:rPr>
        <w:br/>
      </w:r>
      <w:r>
        <w:rPr>
          <w:rFonts w:hint="eastAsia"/>
        </w:rPr>
        <w:t>　　第三节 2025-2031年恶喹酸钠市场需求与销售分析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一、2024-2025年恶喹酸钠行业需求现状</w:t>
      </w:r>
      <w:r>
        <w:rPr>
          <w:rFonts w:hint="eastAsia"/>
        </w:rPr>
        <w:br/>
      </w:r>
      <w:r>
        <w:rPr>
          <w:rFonts w:hint="eastAsia"/>
        </w:rPr>
        <w:t>　　　　二、恶喹酸钠客户群体与需求特点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三、2019-2024年恶喹酸钠行业销售规模分析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四、2025-2031年恶喹酸钠市场增长潜力与规模预测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2024-2025年恶喹酸钠行业技术发展现状及趋势分析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恶喹酸钠行业技术发展现状分析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国内外恶喹酸钠行业技术差距分析及差距形成的主要原因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恶喹酸钠行业技术发展方向、趋势预测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提升恶喹酸钠行业技术能力策略建议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中国恶喹酸钠细分市场分析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一、2024-2025年恶喹酸钠主要细分产品市场现状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恶喹酸钠价格机制与竞争策略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一、2019-2024年恶喹酸钠市场价格走势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恶喹酸钠定价策略与方法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2025-2031年恶喹酸钠价格竞争态势与趋势预测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中国恶喹酸钠行业重点区域市场研究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2024-2025年重点区域恶喹酸钠市场发展概况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三、2025-2031年恶喹酸钠行业发展潜力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三、2025-2031年恶喹酸钠行业发展潜力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三、2025-2031年恶喹酸钠行业发展潜力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三、2025-2031年恶喹酸钠行业发展潜力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二、2019-2024年恶喹酸钠市场需求规模情况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三、2025-2031年恶喹酸钠行业发展潜力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2019-2024年中国恶喹酸钠行业进出口情况分析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恶喹酸钠行业进口规模与来源分析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一、2019-2024年恶喹酸钠进口规模分析</w:t>
      </w:r>
      <w:r>
        <w:rPr>
          <w:rFonts w:hint="eastAsia"/>
        </w:rPr>
        <w:br/>
      </w:r>
      <w:r>
        <w:rPr>
          <w:rFonts w:hint="eastAsia"/>
        </w:rPr>
        <w:t>　　　　二、恶喹酸钠主要进口来源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恶喹酸钠行业出口规模与目的地分析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一、2019-2024年恶喹酸钠出口规模分析</w:t>
      </w:r>
      <w:r>
        <w:rPr>
          <w:rFonts w:hint="eastAsia"/>
        </w:rPr>
        <w:br/>
      </w:r>
      <w:r>
        <w:rPr>
          <w:rFonts w:hint="eastAsia"/>
        </w:rPr>
        <w:t>　　　　二、恶喹酸钠主要出口目的地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2019-2024年中国恶喹酸钠总体规模与财务指标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中国恶喹酸钠行业总体规模分析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一、恶喹酸钠企业数量与结构</w:t>
      </w:r>
      <w:r>
        <w:rPr>
          <w:rFonts w:hint="eastAsia"/>
        </w:rPr>
        <w:br/>
      </w:r>
      <w:r>
        <w:rPr>
          <w:rFonts w:hint="eastAsia"/>
        </w:rPr>
        <w:t>　　　　二、恶喹酸钠从业人员规模</w:t>
      </w:r>
      <w:r>
        <w:rPr>
          <w:rFonts w:hint="eastAsia"/>
        </w:rPr>
        <w:br/>
      </w:r>
      <w:r>
        <w:rPr>
          <w:rFonts w:hint="eastAsia"/>
        </w:rPr>
        <w:t>　　　　三、恶喹酸钠行业资产状况</w:t>
      </w:r>
      <w:r>
        <w:rPr>
          <w:rFonts w:hint="eastAsia"/>
        </w:rPr>
        <w:br/>
      </w:r>
      <w:r>
        <w:rPr>
          <w:rFonts w:hint="eastAsia"/>
        </w:rPr>
        <w:t>　　第二节 中国恶喹酸钠行业财务指标总体分析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恶喹酸钠行业重点企业经营状况分析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恶喹酸钠重点企业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恶喹酸钠领先企业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恶喹酸钠标杆企业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恶喹酸钠代表企业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恶喹酸钠龙头企业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恶喹酸钠重点企业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中国恶喹酸钠行业竞争格局分析</w:t>
      </w:r>
      <w:r>
        <w:rPr>
          <w:rFonts w:hint="eastAsia"/>
        </w:rPr>
        <w:br/>
      </w:r>
      <w:r>
        <w:rPr>
          <w:rFonts w:hint="eastAsia"/>
        </w:rPr>
        <w:t>　　第一节 恶喹酸钠行业竞争格局总览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2024-2025年恶喹酸钠行业竞争力分析</w:t>
      </w:r>
      <w:r>
        <w:rPr>
          <w:rFonts w:hint="eastAsia"/>
        </w:rPr>
        <w:br/>
      </w:r>
      <w:r>
        <w:rPr>
          <w:rFonts w:hint="eastAsia"/>
        </w:rPr>
        <w:t>　　　　一、恶喹酸钠供应商议价能力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四、恶喹酸钠替代品威胁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2019-2024年恶喹酸钠行业企业并购活动分析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2024-2025年恶喹酸钠行业会展与招投标活动分析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一、恶喹酸钠行业会展活动及其市场影响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2025年中国恶喹酸钠企业发展策略分析</w:t>
      </w:r>
      <w:r>
        <w:rPr>
          <w:rFonts w:hint="eastAsia"/>
        </w:rPr>
        <w:br/>
      </w:r>
      <w:r>
        <w:rPr>
          <w:rFonts w:hint="eastAsia"/>
        </w:rPr>
        <w:t>　　第一节 恶喹酸钠市场策略分析</w:t>
      </w:r>
      <w:r>
        <w:rPr>
          <w:rFonts w:hint="eastAsia"/>
        </w:rPr>
        <w:br/>
      </w:r>
      <w:r>
        <w:rPr>
          <w:rFonts w:hint="eastAsia"/>
        </w:rPr>
        <w:t>　　　　一、恶喹酸钠市场定位与拓展策略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二、恶喹酸钠市场细分与目标客户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恶喹酸钠销售策略分析</w:t>
      </w:r>
      <w:r>
        <w:rPr>
          <w:rFonts w:hint="eastAsia"/>
        </w:rPr>
        <w:br/>
      </w:r>
      <w:r>
        <w:rPr>
          <w:rFonts w:hint="eastAsia"/>
        </w:rPr>
        <w:t>　　　　一、恶喹酸钠销售渠道与网络建设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提高恶喹酸钠企业竞争力建议</w:t>
      </w:r>
      <w:r>
        <w:rPr>
          <w:rFonts w:hint="eastAsia"/>
        </w:rPr>
        <w:br/>
      </w:r>
      <w:r>
        <w:rPr>
          <w:rFonts w:hint="eastAsia"/>
        </w:rPr>
        <w:t>　　　　一、恶喹酸钠技术创新与管理优化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恶喹酸钠品牌战略思考</w:t>
      </w:r>
      <w:r>
        <w:rPr>
          <w:rFonts w:hint="eastAsia"/>
        </w:rPr>
        <w:br/>
      </w:r>
      <w:r>
        <w:rPr>
          <w:rFonts w:hint="eastAsia"/>
        </w:rPr>
        <w:t>　　　　一、恶喹酸钠品牌建设与维护</w:t>
      </w:r>
      <w:r>
        <w:rPr>
          <w:rFonts w:hint="eastAsia"/>
        </w:rPr>
        <w:br/>
      </w:r>
      <w:r>
        <w:rPr>
          <w:rFonts w:hint="eastAsia"/>
        </w:rPr>
        <w:t>　　　　二、恶喹酸钠品牌影响力与市场竞争力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中国恶喹酸钠行业风险与对策</w:t>
      </w:r>
      <w:r>
        <w:rPr>
          <w:rFonts w:hint="eastAsia"/>
        </w:rPr>
        <w:br/>
      </w:r>
      <w:r>
        <w:rPr>
          <w:rFonts w:hint="eastAsia"/>
        </w:rPr>
        <w:t>　　第一节 恶喹酸钠行业SWOT分析</w:t>
      </w:r>
      <w:r>
        <w:rPr>
          <w:rFonts w:hint="eastAsia"/>
        </w:rPr>
        <w:br/>
      </w:r>
      <w:r>
        <w:rPr>
          <w:rFonts w:hint="eastAsia"/>
        </w:rPr>
        <w:t>　　　　一、恶喹酸钠行业优势分析</w:t>
      </w:r>
      <w:r>
        <w:rPr>
          <w:rFonts w:hint="eastAsia"/>
        </w:rPr>
        <w:br/>
      </w:r>
      <w:r>
        <w:rPr>
          <w:rFonts w:hint="eastAsia"/>
        </w:rPr>
        <w:t>　　　　二、恶喹酸钠行业劣势分析</w:t>
      </w:r>
      <w:r>
        <w:rPr>
          <w:rFonts w:hint="eastAsia"/>
        </w:rPr>
        <w:br/>
      </w:r>
      <w:r>
        <w:rPr>
          <w:rFonts w:hint="eastAsia"/>
        </w:rPr>
        <w:t>　　　　三、恶喹酸钠市场机会探索</w:t>
      </w:r>
      <w:r>
        <w:rPr>
          <w:rFonts w:hint="eastAsia"/>
        </w:rPr>
        <w:br/>
      </w:r>
      <w:r>
        <w:rPr>
          <w:rFonts w:hint="eastAsia"/>
        </w:rPr>
        <w:t>　　　　四、恶喹酸钠市场威胁评估</w:t>
      </w:r>
      <w:r>
        <w:rPr>
          <w:rFonts w:hint="eastAsia"/>
        </w:rPr>
        <w:br/>
      </w:r>
      <w:r>
        <w:rPr>
          <w:rFonts w:hint="eastAsia"/>
        </w:rPr>
        <w:t>　　第二节 恶喹酸钠行业风险及对策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2025-2031年中国恶喹酸钠行业前景与发展趋势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恶喹酸钠行业发展环境分析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2025-2031年恶喹酸钠行业发展趋势与方向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一、恶喹酸钠行业发展方向预测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二、恶喹酸钠发展趋势分析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2025-2031年恶喹酸钠行业发展潜力与机遇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一、恶喹酸钠市场发展潜力评估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二、恶喹酸钠新兴市场与机遇探索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恶喹酸钠行业研究结论与建议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中-智-林-－恶喹酸钠行业发展建议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恶喹酸钠行业历程</w:t>
      </w:r>
      <w:r>
        <w:rPr>
          <w:rFonts w:hint="eastAsia"/>
        </w:rPr>
        <w:br/>
      </w:r>
      <w:r>
        <w:rPr>
          <w:rFonts w:hint="eastAsia"/>
        </w:rPr>
        <w:t>　　图表 恶喹酸钠行业生命周期</w:t>
      </w:r>
      <w:r>
        <w:rPr>
          <w:rFonts w:hint="eastAsia"/>
        </w:rPr>
        <w:br/>
      </w:r>
      <w:r>
        <w:rPr>
          <w:rFonts w:hint="eastAsia"/>
        </w:rPr>
        <w:t>　　图表 恶喹酸钠行业产业链分析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2019-2024年恶喹酸钠行业市场容量分析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2019-2024年中国恶喹酸钠市场需求量及增速统计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2024年中国恶喹酸钠行业需求领域分布格局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2019-2024年中国恶喹酸钠进口数量分析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2019-2024年中国恶喹酸钠进口金额分析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2019-2024年中国恶喹酸钠出口数量分析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2019-2024年中国恶喹酸钠出口金额分析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2024年中国恶喹酸钠进口国家及地区分析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2024年中国恶喹酸钠出口国家及地区分析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2019-2024年中国恶喹酸钠行业企业平均规模情况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**地区恶喹酸钠市场规模及增长情况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**地区恶喹酸钠行业市场需求情况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**地区恶喹酸钠市场规模及增长情况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**地区恶喹酸钠行业市场需求情况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恶喹酸钠重点企业（一）基本信息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恶喹酸钠重点企业（一）经营情况分析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恶喹酸钠重点企业（一）主要经济指标情况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恶喹酸钠重点企业（二）经营情况分析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恶喹酸钠重点企业（二）主要经济指标情况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恶喹酸钠重点企业（二）盈利能力情况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恶喹酸钠重点企业（三）经营情况分析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恶喹酸钠重点企业（三）主要经济指标情况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恶喹酸钠重点企业（三）成长能力情况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2025-2031年中国恶喹酸钠市场需求量预测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2025-2031年中国恶喹酸钠行业市场规模预测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2025年中国恶喹酸钠市场前景分析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2025年中国恶喹酸钠发展趋势预测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c8267d1cd42cf" w:history="1">
        <w:r>
          <w:rPr>
            <w:rStyle w:val="Hyperlink"/>
          </w:rPr>
          <w:t>中国恶喹酸钠发展现状与市场前景分析报告（2025-2031年）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c8267d1cd42cf" w:history="1">
        <w:r>
          <w:rPr>
            <w:rStyle w:val="Hyperlink"/>
          </w:rPr>
          <w:t>https://www.20087.com/0/19/EKuiSuanNaShiChangQianJingFenXi.html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热点：氟甲喹、恶喹酸钠盐 价格、恶喹酸的用途、恶喹酸钠和痢菌净混合、环拉酸钠的毒性有多强、恶喹酸的用途、三氟甲磺酸对人体的影响、恶喹酸是违禁药、醋酸锌的作用与用途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6dcdfc84b4fd9" w:history="1">
      <w:r>
        <w:rPr>
          <w:rStyle w:val="Hyperlink"/>
        </w:rPr>
        <w:t>中国恶喹酸钠发展现状与市场前景分析报告（2025-2031年）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EKuiSuanNaShiChangQianJingFenXi.html" TargetMode="External" Id="Rebbc8267d1cd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EKuiSuanNaShiChangQianJingFenXi.html" TargetMode="External" Id="R0826dcdfc84b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2025-03-25T07:39:09Z</dcterms:created>
  <dcterms:modified xsi:type="dcterms:W3CDTF">2025-03-25T08:39:09Z</dcterms:modified>
  <dc:subject>中国恶喹酸钠发展现状与市场前景分析报告（2025-2031年）</dc:subject>
  <dc:title>中国恶喹酸钠发展现状与市场前景分析报告（2025-2031年）</dc:title>
  <cp:keywords>中国恶喹酸钠发展现状与市场前景分析报告（2025-2031年）</cp:keywords>
  <dc:description>中国恶喹酸钠发展现状与市场前景分析报告（2025-2031年）</dc:description>
</cp:coreProperties>
</file>