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7060897b4f2d" w:history="1">
              <w:r>
                <w:rPr>
                  <w:rStyle w:val="Hyperlink"/>
                </w:rPr>
                <w:t>2022-2028年全球与中国氟乙酸乙酯行业发展深度调研与未来趋势分析报告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7060897b4f2d" w:history="1">
              <w:r>
                <w:rPr>
                  <w:rStyle w:val="Hyperlink"/>
                </w:rPr>
                <w:t>2022-2028年全球与中国氟乙酸乙酯行业发展深度调研与未来趋势分析报告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77060897b4f2d" w:history="1">
                <w:r>
                  <w:rPr>
                    <w:rStyle w:val="Hyperlink"/>
                  </w:rPr>
                  <w:t>https://www.20087.com/0/79/FuYiSuanYiZhiFaZhanQuShiYuCe.html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乙酸乙酯是一种重要的有机合成中间体，广泛应用于医药、农药、染料等领域。由于其在某些药物合成路径中的独特作用，市场需求稳定。然而，氟乙酸乙酯的生产和处理需严格遵守环保法规，因含氟化合物的环境影响较大，这限制了部分生产活动并提高了生产成本。</w:t>
      </w:r>
      <w:r>
        <w:rPr>
          <w:rFonts w:hint="eastAsia"/>
        </w:rPr>
        <w:br/>
      </w:r>
      <w:r>
        <w:rPr>
          <w:rFonts w:hint="eastAsia"/>
        </w:rPr>
        <w:t>　　未来氟乙酸乙酯的生产与应用将更加注重绿色化学原则，研发低毒、易生物降解的替代品或是改进生产工艺，减少环境污染。随着合成生物学技术的进步，采用生物酶法或其他生物技术路线生产氟乙酸乙酯将成为研究热点，以实现环境友好型生产。同时，鉴于其在精细化学品领域的特殊用途，针对特定应用领域的定制化产品开发将是提升附加值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77060897b4f2d" w:history="1">
        <w:r>
          <w:rPr>
            <w:rStyle w:val="Hyperlink"/>
          </w:rPr>
          <w:t>2022-2028年全球与中国氟乙酸乙酯行业发展深度调研与未来趋势分析报告</w:t>
        </w:r>
      </w:hyperlink>
      <w:r>
        <w:rPr>
          <w:rFonts w:hint="eastAsia"/>
        </w:rPr>
        <w:t>》在多年氟乙酸乙酯行业研究的基础上，结合全球及中国氟乙酸乙酯行业市场的发展现状，通过资深研究团队对氟乙酸乙酯市场资料进行整理，并依托国家权威数据资源和长期市场监测的数据库，对氟乙酸乙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177060897b4f2d" w:history="1">
        <w:r>
          <w:rPr>
            <w:rStyle w:val="Hyperlink"/>
          </w:rPr>
          <w:t>2022-2028年全球与中国氟乙酸乙酯行业发展深度调研与未来趋势分析报告</w:t>
        </w:r>
      </w:hyperlink>
      <w:r>
        <w:rPr>
          <w:rFonts w:hint="eastAsia"/>
        </w:rPr>
        <w:t>》可以帮助投资者准确把握氟乙酸乙酯行业的市场现状，为投资者进行投资作出氟乙酸乙酯行业前景预判，挖掘氟乙酸乙酯行业投资价值，同时提出氟乙酸乙酯行业投资策略、营销策略等方面的建议。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氟乙酸乙酯行业简介</w:t>
      </w:r>
      <w:r>
        <w:rPr>
          <w:rFonts w:hint="eastAsia"/>
        </w:rPr>
        <w:br/>
      </w:r>
      <w:r>
        <w:rPr>
          <w:rFonts w:hint="eastAsia"/>
        </w:rPr>
        <w:t>　　　　1.1.1 氟乙酸乙酯行业界定及分类</w:t>
      </w:r>
      <w:r>
        <w:rPr>
          <w:rFonts w:hint="eastAsia"/>
        </w:rPr>
        <w:br/>
      </w:r>
      <w:r>
        <w:rPr>
          <w:rFonts w:hint="eastAsia"/>
        </w:rPr>
        <w:t>　　　　1.1.2 氟乙酸乙酯行业特征</w:t>
      </w:r>
      <w:r>
        <w:rPr>
          <w:rFonts w:hint="eastAsia"/>
        </w:rPr>
        <w:br/>
      </w:r>
      <w:r>
        <w:rPr>
          <w:rFonts w:hint="eastAsia"/>
        </w:rPr>
        <w:t>　　1.2 氟乙酸乙酯产品主要分类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不同种类氟乙酸乙酯价格走势（2017-2021年）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氟乙酸乙酯主要应用领域分析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化学试剂</w:t>
      </w:r>
      <w:r>
        <w:rPr>
          <w:rFonts w:hint="eastAsia"/>
        </w:rPr>
        <w:br/>
      </w:r>
      <w:r>
        <w:rPr>
          <w:rFonts w:hint="eastAsia"/>
        </w:rPr>
        <w:t>　　　　1.3.2 医药成分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全球氟乙酸乙酯供需现状及预测（2017-2021年）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全球氟乙酸乙酯产能、产量、产能利用率及发展趋势（2017-2021年）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全球氟乙酸乙酯产量、表观消费量及发展趋势（2017-2021年）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全球氟乙酸乙酯产量、市场需求量及发展趋势（2017-2021年）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中国氟乙酸乙酯供需现状及预测（2017-2021年）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中国氟乙酸乙酯产能、产量、产能利用率及发展趋势（2017-2021年）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中国氟乙酸乙酯产量、表观消费量及发展趋势（2017-2021年）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中国氟乙酸乙酯产量、市场需求量及发展趋势（2017-2021年）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氟乙酸乙酯中国及欧美日等行业政策分析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全球与中国主要厂商氟乙酸乙酯产量、产值及竞争分析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全球市场氟乙酸乙酯主要厂商2021和2022年产量、产值及市场份额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全球市场氟乙酸乙酯主要厂商2021和2022年产量列表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全球市场氟乙酸乙酯主要厂商2021和2022年产值列表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全球市场氟乙酸乙酯主要厂商2021和2022年产品价格列表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中国市场氟乙酸乙酯主要厂商2021和2022年产量、产值及市场份额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中国市场氟乙酸乙酯主要厂商2021和2022年产量列表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中国市场氟乙酸乙酯主要厂商2021和2022年产值列表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氟乙酸乙酯厂商产地分布及商业化日期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氟乙酸乙酯行业集中度、竞争程度分析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氟乙酸乙酯行业集中度分析</w:t>
      </w:r>
      <w:r>
        <w:rPr>
          <w:rFonts w:hint="eastAsia"/>
        </w:rPr>
        <w:br/>
      </w:r>
      <w:r>
        <w:rPr>
          <w:rFonts w:hint="eastAsia"/>
        </w:rPr>
        <w:t>　　　　2.4.2 氟乙酸乙酯行业竞争程度分析</w:t>
      </w:r>
      <w:r>
        <w:rPr>
          <w:rFonts w:hint="eastAsia"/>
        </w:rPr>
        <w:br/>
      </w:r>
      <w:r>
        <w:rPr>
          <w:rFonts w:hint="eastAsia"/>
        </w:rPr>
        <w:t>　　2.5 氟乙酸乙酯全球领先企业SWOT分析</w:t>
      </w:r>
      <w:r>
        <w:rPr>
          <w:rFonts w:hint="eastAsia"/>
        </w:rPr>
        <w:br/>
      </w:r>
      <w:r>
        <w:rPr>
          <w:rFonts w:hint="eastAsia"/>
        </w:rPr>
        <w:t>　　2.6 氟乙酸乙酯中国企业SWOT分析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从生产角度分析全球主要地区氟乙酸乙酯产量、产值、市场份额、增长率及发展趋势（2017-2021年）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全球主要地区氟乙酸乙酯产量、产值及市场份额（2017-2021年）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全球主要地区氟乙酸乙酯产量及市场份额（2017-2021年）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全球主要地区氟乙酸乙酯产值及市场份额（2017-2021年）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北美市场氟乙酸乙酯2017-2021年产量、产值及增长率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欧洲市场氟乙酸乙酯2017-2021年产量、产值及增长率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日本市场氟乙酸乙酯2017-2021年产量、产值及增长率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东南亚市场氟乙酸乙酯2017-2021年产量、产值及增长率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印度市场氟乙酸乙酯2017-2021年产量、产值及增长率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中国市场氟乙酸乙酯2017-2021年产量、产值及增长率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从消费角度分析全球主要地区氟乙酸乙酯消费量、市场份额及发展趋势（2017-2021年）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全球主要地区氟乙酸乙酯消费量、市场份额及发展预测（2017-2021年）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中国市场氟乙酸乙酯2017-2021年消费量、增长率及发展预测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北美市场氟乙酸乙酯2017-2021年消费量、增长率及发展预测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欧洲市场氟乙酸乙酯2017-2021年消费量、增长率及发展预测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日本市场氟乙酸乙酯2017-2021年消费量、增长率及发展预测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东南亚市场氟乙酸乙酯2017-2021年消费量、增长率及发展预测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印度市场氟乙酸乙酯2017-2021年消费量、增长率及发展预测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全球与中国氟乙酸乙酯主要生产商分析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重点企业（5）氟乙酸乙酯产能、产量、产值、价格及毛利率（2014-2019年）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重点企业（10）氟乙酸乙酯产能、产量、产值、价格及毛利率（2017-2021年）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不同类型氟乙酸乙酯产量、价格、产值及市场份额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全球市场不同类型氟乙酸乙酯产量、产值及市场份额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全球市场氟乙酸乙酯不同类型氟乙酸乙酯产量及市场份额（2017-2021年）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全球市场不同类型氟乙酸乙酯产值、市场份额（2017-2021年）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全球市场不同类型氟乙酸乙酯价格走势（2017-2021年）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中国市场氟乙酸乙酯主要分类产量、产值及市场份额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中国市场氟乙酸乙酯主要分类产量及市场份额及（2017-2021年）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中国市场氟乙酸乙酯主要分类产值、市场份额（2017-2021年）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中国市场氟乙酸乙酯主要分类价格走势（2017-2021年）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氟乙酸乙酯产业链分析</w:t>
      </w:r>
      <w:r>
        <w:rPr>
          <w:rFonts w:hint="eastAsia"/>
        </w:rPr>
        <w:br/>
      </w:r>
      <w:r>
        <w:rPr>
          <w:rFonts w:hint="eastAsia"/>
        </w:rPr>
        <w:t>　　7.2 氟乙酸乙酯产业上游供应分析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全球市场氟乙酸乙酯下游主要应用领域消费量、市场份额及增长率（2017-2021年）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中国市场氟乙酸乙酯主要应用领域消费量、市场份额及增长率（2017-2021年）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中国市场氟乙酸乙酯产量、消费量、进出口分析及未来趋势（2017-2021年）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中国市场氟乙酸乙酯产量、消费量、进出口分析及未来趋势（2017-2021年）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中国市场氟乙酸乙酯进出口贸易趋势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中国市场氟乙酸乙酯主要进口来源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中国市场氟乙酸乙酯主要出口目的地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中国市场氟乙酸乙酯主要地区分布</w:t>
      </w:r>
      <w:r>
        <w:rPr>
          <w:rFonts w:hint="eastAsia"/>
        </w:rPr>
        <w:br/>
      </w:r>
      <w:r>
        <w:rPr>
          <w:rFonts w:hint="eastAsia"/>
        </w:rPr>
        <w:t>　　9.1 中国氟乙酸乙酯生产地区分布</w:t>
      </w:r>
      <w:r>
        <w:rPr>
          <w:rFonts w:hint="eastAsia"/>
        </w:rPr>
        <w:br/>
      </w:r>
      <w:r>
        <w:rPr>
          <w:rFonts w:hint="eastAsia"/>
        </w:rPr>
        <w:t>　　9.2 中国氟乙酸乙酯消费地区分布</w:t>
      </w:r>
      <w:r>
        <w:rPr>
          <w:rFonts w:hint="eastAsia"/>
        </w:rPr>
        <w:br/>
      </w:r>
      <w:r>
        <w:rPr>
          <w:rFonts w:hint="eastAsia"/>
        </w:rPr>
        <w:t>　　9.3 中国氟乙酸乙酯市场集中度及发展趋势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氟乙酸乙酯技术及相关行业技术发展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中智⋅林⋅：氟乙酸乙酯销售渠道分析及建议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国内市场氟乙酸乙酯销售渠道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国内市场氟乙酸乙酯未来销售模式及销售渠道的趋势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企业海外氟乙酸乙酯销售渠道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欧美日等地区氟乙酸乙酯销售渠道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欧美日等地区氟乙酸乙酯未来销售模式及销售渠道的趋势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氟乙酸乙酯销售/营销策略建议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氟乙酸乙酯产品市场定位及目标消费者分析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氟乙酸乙酯产品图片</w:t>
      </w:r>
      <w:r>
        <w:rPr>
          <w:rFonts w:hint="eastAsia"/>
        </w:rPr>
        <w:br/>
      </w:r>
      <w:r>
        <w:rPr>
          <w:rFonts w:hint="eastAsia"/>
        </w:rPr>
        <w:t>　　表 氟乙酸乙酯产品分类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2022年全球不同种类氟乙酸乙酯产量市场份额</w:t>
      </w:r>
      <w:r>
        <w:rPr>
          <w:rFonts w:hint="eastAsia"/>
        </w:rPr>
        <w:br/>
      </w:r>
      <w:r>
        <w:rPr>
          <w:rFonts w:hint="eastAsia"/>
        </w:rPr>
        <w:t>　　表 不同种类氟乙酸乙酯价格列表及趋势（2017-2021年）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氟乙酸乙酯主要应用领域表</w:t>
      </w:r>
      <w:r>
        <w:rPr>
          <w:rFonts w:hint="eastAsia"/>
        </w:rPr>
        <w:br/>
      </w:r>
      <w:r>
        <w:rPr>
          <w:rFonts w:hint="eastAsia"/>
        </w:rPr>
        <w:t>　　图 全球2021年氟乙酸乙酯不同应用领域消费量市场份额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全球市场氟乙酸乙酯产量（万吨）及增长率（2017-2021年）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全球市场氟乙酸乙酯产值（万元）及增长率（2017-2021年）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中国市场氟乙酸乙酯产量（万吨）、增长率及发展趋势（2017-2021年）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中国市场氟乙酸乙酯产值（万元）、增长率及未来发展趋势（2017-2021年）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全球氟乙酸乙酯产能（万吨）、产量（万吨）、产能利用率及发展趋势（2017-2021年）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全球氟乙酸乙酯产量（万吨）、表观消费量及发展趋势（2017-2021年）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全球氟乙酸乙酯产量（万吨）、市场需求量及发展趋势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中国氟乙酸乙酯产能（万吨）、产量（万吨）、产能利用率及发展趋势（2017-2021年）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中国氟乙酸乙酯产量（万吨）、表观消费量及发展趋势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中国氟乙酸乙酯产量（万吨）、市场需求量及发展趋势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全球市场氟乙酸乙酯主要厂商2021和2022年产量（万吨）列表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全球市场氟乙酸乙酯主要厂商2021和2022年产量市场份额列表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全球市场氟乙酸乙酯主要厂商2021年产量市场份额列表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全球市场氟乙酸乙酯主要厂商2021和2022年产值（万元）列表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全球市场氟乙酸乙酯主要厂商2021和2022年产值市场份额列表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全球市场氟乙酸乙酯主要厂商2021年产值市场份额列表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全球市场氟乙酸乙酯主要厂商2021和2022年产品价格列表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中国市场氟乙酸乙酯主要厂商2021和2022年产量（万吨）列表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中国市场氟乙酸乙酯主要厂商2021和2022年产量市场份额列表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中国市场氟乙酸乙酯主要厂商2021年产量市场份额列表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中国市场氟乙酸乙酯主要厂商2021和2022年产值（万元）列表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中国市场氟乙酸乙酯主要厂商2021和2022年产值市场份额列表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中国市场氟乙酸乙酯主要厂商2021年产值市场份额列表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氟乙酸乙酯厂商产地分布及商业化日期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氟乙酸乙酯全球领先企业SWOT分析</w:t>
      </w:r>
      <w:r>
        <w:rPr>
          <w:rFonts w:hint="eastAsia"/>
        </w:rPr>
        <w:br/>
      </w:r>
      <w:r>
        <w:rPr>
          <w:rFonts w:hint="eastAsia"/>
        </w:rPr>
        <w:t>　　表 氟乙酸乙酯中国企业SWOT分析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全球主要地区氟乙酸乙酯2017-2021年产量（万吨）列表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全球主要地区氟乙酸乙酯2017-2021年产量市场份额列表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全球主要地区氟乙酸乙酯2017年产量市场份额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全球主要地区氟乙酸乙酯2017-2021年产值（万元）列表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全球主要地区氟乙酸乙酯2017-2021年产值市场份额列表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全球主要地区氟乙酸乙酯2018年产值市场份额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北美市场氟乙酸乙酯2017-2021年产量（万吨）及增长率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北美市场氟乙酸乙酯2017-2021年产值（万元）及增长率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欧洲市场氟乙酸乙酯2017-2021年产量（万吨）及增长率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欧洲市场氟乙酸乙酯2017-2021年产值（万元）及增长率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日本市场氟乙酸乙酯2017-2021年产量（万吨）及增长率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日本市场氟乙酸乙酯2017-2021年产值（万元）及增长率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东南亚市场氟乙酸乙酯2017-2021年产量（万吨）及增长率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东南亚市场氟乙酸乙酯2017-2021年产值（万元）及增长率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印度市场氟乙酸乙酯2017-2021年产量（万吨）及增长率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印度市场氟乙酸乙酯2017-2021年产值（万元）及增长率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中国市场氟乙酸乙酯2017-2021年产量（万吨）及增长率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中国市场氟乙酸乙酯2017-2021年产值（万元）及增长率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全球主要地区氟乙酸乙酯2017-2021年消费量（万吨）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全球主要地区氟乙酸乙酯2017-2021年消费量市场份额列表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全球主要地区氟乙酸乙酯2018年消费量市场份额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中国市场氟乙酸乙酯2017-2021年消费量（万吨）、增长率及发展预测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北美市场氟乙酸乙酯2017-2021年消费量（万吨）、增长率及发展预测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欧洲市场氟乙酸乙酯2017-2021年消费量（万吨）、增长率及发展预测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日本市场氟乙酸乙酯2017-2021年消费量（万吨）、增长率及发展预测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东南亚市场氟乙酸乙酯2017-2021年消费量（万吨）、增长率及发展预测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印度市场氟乙酸乙酯2017-2021年消费量（万吨）、增长率及发展预测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重点企业（10）氟乙酸乙酯产能（万吨）、产量（万吨）、产值（万元）、价格及毛利率（2017-2021年）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重点企业（10）氟乙酸乙酯产量全球市场份额（2021年）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重点企业（10）氟乙酸乙酯产量全球市场份额（2022年）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全球市场不同类型氟乙酸乙酯产量（万吨）（2017-2021年）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全球市场不同类型氟乙酸乙酯产量市场份额（2017-2021年）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全球市场不同类型氟乙酸乙酯产值（万元）（2017-2021年）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全球市场不同类型氟乙酸乙酯产值市场份额（2017-2021年）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全球市场不同类型氟乙酸乙酯价格走势（2017-2021年）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氟乙酸乙酯产业链图</w:t>
      </w:r>
      <w:r>
        <w:rPr>
          <w:rFonts w:hint="eastAsia"/>
        </w:rPr>
        <w:br/>
      </w:r>
      <w:r>
        <w:rPr>
          <w:rFonts w:hint="eastAsia"/>
        </w:rPr>
        <w:t>　　表 氟乙酸乙酯上游原料供应商及联系方式列表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全球市场氟乙酸乙酯主要应用领域消费量（万吨）（2017-2021年）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全球市场氟乙酸乙酯主要应用领域消费量市场份额（2017-2021年）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全球市场氟乙酸乙酯主要应用领域消费量增长率（2017-2021年）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中国市场氟乙酸乙酯产量（万吨）、消费量（万吨）、进出口分析及未来趋势（2017-2021年）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7060897b4f2d" w:history="1">
        <w:r>
          <w:rPr>
            <w:rStyle w:val="Hyperlink"/>
          </w:rPr>
          <w:t>2022-2028年全球与中国氟乙酸乙酯行业发展深度调研与未来趋势分析报告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77060897b4f2d" w:history="1">
        <w:r>
          <w:rPr>
            <w:rStyle w:val="Hyperlink"/>
          </w:rPr>
          <w:t>https://www.20087.com/0/79/FuYiSuanYiZhiFaZhanQuShiYuCe.html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b013063f54ad6" w:history="1">
      <w:r>
        <w:rPr>
          <w:rStyle w:val="Hyperlink"/>
        </w:rPr>
        <w:t>2022-2028年全球与中国氟乙酸乙酯行业发展深度调研与未来趋势分析报告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uYiSuanYiZhiFaZhanQuShiYuCe.html" TargetMode="External" Id="R1e177060897b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uYiSuanYiZhiFaZhanQuShiYuCe.html" TargetMode="External" Id="R09bb013063f5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2022-01-14T06:28:00Z</dcterms:created>
  <dcterms:modified xsi:type="dcterms:W3CDTF">2022-01-14T07:28:00Z</dcterms:modified>
  <dc:subject>2022-2028年全球与中国氟乙酸乙酯行业发展深度调研与未来趋势分析报告</dc:subject>
  <dc:title>2022-2028年全球与中国氟乙酸乙酯行业发展深度调研与未来趋势分析报告</dc:title>
  <cp:keywords>2022-2028年全球与中国氟乙酸乙酯行业发展深度调研与未来趋势分析报告</cp:keywords>
  <dc:description>2022-2028年全球与中国氟乙酸乙酯行业发展深度调研与未来趋势分析报告</dc:description>
</cp:coreProperties>
</file>