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c682fb1a341c2" w:history="1">
              <w:r>
                <w:rPr>
                  <w:rStyle w:val="Hyperlink"/>
                </w:rPr>
                <w:t>2023-2029年中国沼气脱硫剂市场现状调研与前景趋势分析报告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c682fb1a341c2" w:history="1">
              <w:r>
                <w:rPr>
                  <w:rStyle w:val="Hyperlink"/>
                </w:rPr>
                <w:t>2023-2029年中国沼气脱硫剂市场现状调研与前景趋势分析报告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c682fb1a341c2" w:history="1">
                <w:r>
                  <w:rPr>
                    <w:rStyle w:val="Hyperlink"/>
                  </w:rPr>
                  <w:t>https://www.20087.com/0/69/ZhaoQiTuoLiuJiHangYeQianJingQuShi.html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脱硫剂在生物能源转化与环保领域扮演着至关重要的角色，主要用于去除沼气中的硫化氢以保护设备免受腐蚀并提升沼气品质。目前，脱硫剂种类繁多，主要包括化学吸收型（如氧化铁基）、生物脱硫及新型吸附材料等。随着环保法规的日趋严格以及对可再生能源利用效率的追求，高效、低成本且环保的脱硫技术成为行业研究的重点。</w:t>
      </w:r>
      <w:r>
        <w:rPr>
          <w:rFonts w:hint="eastAsia"/>
        </w:rPr>
        <w:br/>
      </w:r>
      <w:r>
        <w:rPr>
          <w:rFonts w:hint="eastAsia"/>
        </w:rPr>
        <w:t>　　未来，沼气脱硫剂的研发将更加注重环保与可持续性，生物脱硫技术由于其环境友好性将得到进一步推广。同时，纳米材料及复合材料的应用可能会引领新一代高效脱硫剂的发展，提高脱硫效率与使用寿命，降低运营成本。此外，集成化、模块化的设计思路将使得脱硫系统更加灵活，便于在不同规模的沼气工程中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c682fb1a341c2" w:history="1">
        <w:r>
          <w:rPr>
            <w:rStyle w:val="Hyperlink"/>
          </w:rPr>
          <w:t>2023-2029年中国沼气脱硫剂市场现状调研与前景趋势分析报告</w:t>
        </w:r>
      </w:hyperlink>
      <w:r>
        <w:rPr>
          <w:rFonts w:hint="eastAsia"/>
        </w:rPr>
        <w:t>》在多年沼气脱硫剂行业研究结论的基础上，结合中国沼气脱硫剂行业市场的发展现状，通过资深研究团队对沼气脱硫剂市场各类资讯进行整理分析，并依托国家权威数据资源和长期市场监测的数据库，对沼气脱硫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3c682fb1a341c2" w:history="1">
        <w:r>
          <w:rPr>
            <w:rStyle w:val="Hyperlink"/>
          </w:rPr>
          <w:t>2023-2029年中国沼气脱硫剂市场现状调研与前景趋势分析报告</w:t>
        </w:r>
      </w:hyperlink>
      <w:r>
        <w:rPr>
          <w:rFonts w:hint="eastAsia"/>
        </w:rPr>
        <w:t>可以帮助投资者准确把握沼气脱硫剂行业的市场现状，为投资者进行投资作出沼气脱硫剂行业前景预判，挖掘沼气脱硫剂行业投资价值，同时提出沼气脱硫剂行业投资策略、营销策略等方面的建议。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沼气脱硫剂行业相关概述</w:t>
      </w:r>
      <w:r>
        <w:rPr>
          <w:rFonts w:hint="eastAsia"/>
        </w:rPr>
        <w:br/>
      </w:r>
      <w:r>
        <w:rPr>
          <w:rFonts w:hint="eastAsia"/>
        </w:rPr>
        <w:t>　　　　一、沼气脱硫剂行业定义及特点</w:t>
      </w:r>
      <w:r>
        <w:rPr>
          <w:rFonts w:hint="eastAsia"/>
        </w:rPr>
        <w:br/>
      </w:r>
      <w:r>
        <w:rPr>
          <w:rFonts w:hint="eastAsia"/>
        </w:rPr>
        <w:t>　　　　　　1、沼气脱硫剂行业定义</w:t>
      </w:r>
      <w:r>
        <w:rPr>
          <w:rFonts w:hint="eastAsia"/>
        </w:rPr>
        <w:br/>
      </w:r>
      <w:r>
        <w:rPr>
          <w:rFonts w:hint="eastAsia"/>
        </w:rPr>
        <w:t>　　　　　　2、沼气脱硫剂行业特点</w:t>
      </w:r>
      <w:r>
        <w:rPr>
          <w:rFonts w:hint="eastAsia"/>
        </w:rPr>
        <w:br/>
      </w:r>
      <w:r>
        <w:rPr>
          <w:rFonts w:hint="eastAsia"/>
        </w:rPr>
        <w:t>　　　　二、沼气脱硫剂行业经营模式分析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1、沼气脱硫剂生产模式</w:t>
      </w:r>
      <w:r>
        <w:rPr>
          <w:rFonts w:hint="eastAsia"/>
        </w:rPr>
        <w:br/>
      </w:r>
      <w:r>
        <w:rPr>
          <w:rFonts w:hint="eastAsia"/>
        </w:rPr>
        <w:t>　　　　　　2、沼气脱硫剂采购模式</w:t>
      </w:r>
      <w:r>
        <w:rPr>
          <w:rFonts w:hint="eastAsia"/>
        </w:rPr>
        <w:br/>
      </w:r>
      <w:r>
        <w:rPr>
          <w:rFonts w:hint="eastAsia"/>
        </w:rPr>
        <w:t>　　　　　　3、沼气脱硫剂销售模式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2022年世界沼气脱硫剂行业市场运行形势分析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2022年全球沼气脱硫剂行业发展概况</w:t>
      </w:r>
      <w:r>
        <w:rPr>
          <w:rFonts w:hint="eastAsia"/>
        </w:rPr>
        <w:br/>
      </w:r>
      <w:r>
        <w:rPr>
          <w:rFonts w:hint="eastAsia"/>
        </w:rPr>
        <w:t>　　第二节 世界沼气脱硫剂行业发展走势</w:t>
      </w:r>
      <w:r>
        <w:rPr>
          <w:rFonts w:hint="eastAsia"/>
        </w:rPr>
        <w:br/>
      </w:r>
      <w:r>
        <w:rPr>
          <w:rFonts w:hint="eastAsia"/>
        </w:rPr>
        <w:t>　　　　一、全球沼气脱硫剂行业市场分布情况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二、全球沼气脱硫剂行业发展趋势分析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全球沼气脱硫剂行业重点国家和区域分析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2022年中国沼气脱硫剂行业发展环境分析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沼气脱硫剂政策环境分析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沼气脱硫剂技术环境分析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2022年沼气脱硫剂行业技术发展现状及趋势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当前我国沼气脱硫剂技术发展现状</w:t>
      </w:r>
      <w:r>
        <w:rPr>
          <w:rFonts w:hint="eastAsia"/>
        </w:rPr>
        <w:br/>
      </w:r>
      <w:r>
        <w:rPr>
          <w:rFonts w:hint="eastAsia"/>
        </w:rPr>
        <w:t>　　第二节 中外沼气脱硫剂技术差距及产生差距的主要原因分析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提高我国沼气脱硫剂技术的对策</w:t>
      </w:r>
      <w:r>
        <w:rPr>
          <w:rFonts w:hint="eastAsia"/>
        </w:rPr>
        <w:br/>
      </w:r>
      <w:r>
        <w:rPr>
          <w:rFonts w:hint="eastAsia"/>
        </w:rPr>
        <w:t>　　第四节 我国沼气脱硫剂研发、设计发展趋势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中国沼气脱硫剂行业市场供需状况分析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中国沼气脱硫剂行业市场规模情况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中国沼气脱硫剂行业盈利情况分析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中国沼气脱硫剂行业市场需求状况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一、2017-2022年沼气脱硫剂行业市场需求情况</w:t>
      </w:r>
      <w:r>
        <w:rPr>
          <w:rFonts w:hint="eastAsia"/>
        </w:rPr>
        <w:br/>
      </w:r>
      <w:r>
        <w:rPr>
          <w:rFonts w:hint="eastAsia"/>
        </w:rPr>
        <w:t>　　　　二、沼气脱硫剂行业市场需求特点分析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三、2023-2029年沼气脱硫剂行业市场需求预测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中国沼气脱硫剂行业市场供给状况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一、2017-2022年沼气脱硫剂行业市场供给情况</w:t>
      </w:r>
      <w:r>
        <w:rPr>
          <w:rFonts w:hint="eastAsia"/>
        </w:rPr>
        <w:br/>
      </w:r>
      <w:r>
        <w:rPr>
          <w:rFonts w:hint="eastAsia"/>
        </w:rPr>
        <w:t>　　　　二、沼气脱硫剂行业市场供给特点分析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三、2023-2029年沼气脱硫剂行业市场供给预测</w:t>
      </w:r>
      <w:r>
        <w:rPr>
          <w:rFonts w:hint="eastAsia"/>
        </w:rPr>
        <w:br/>
      </w:r>
      <w:r>
        <w:rPr>
          <w:rFonts w:hint="eastAsia"/>
        </w:rPr>
        <w:t>　　第五节 沼气脱硫剂行业市场供需平衡状况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中国沼气脱硫剂行业进出口情况分析预测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2017-2022年中国沼气脱硫剂行业进出口情况分析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一、2017-2022年中国沼气脱硫剂行业进口分析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二、2017-2022年中国沼气脱硫剂行业出口分析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2023-2029年中国沼气脱硫剂行业进出口情况预测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一、2023-2029年中国沼气脱硫剂行业进口预测分析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二、2023-2029年中国沼气脱硫剂行业出口预测分析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影响沼气脱硫剂行业进出口变化的主要原因分析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2017-2022年中国沼气脱硫剂行业重点地区调研分析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一、中国沼气脱硫剂行业重点区域市场结构调研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二、**地区沼气脱硫剂市场调研分析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三、**地区沼气脱硫剂市场调研分析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四、**地区沼气脱硫剂市场调研分析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五、**地区沼气脱硫剂市场调研分析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六、**地区沼气脱硫剂市场调研分析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沼气脱硫剂行业细分产品市场调研分析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中国沼气脱硫剂行业市场行情分析预测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沼气脱硫剂价格影响因素分析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2017-2022年中国沼气脱硫剂市场价格趋向分析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2023-2029年中国沼气脱硫剂市场价格趋向预测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沼气脱硫剂行业上、下游市场分析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沼气脱硫剂行业上游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沼气脱硫剂行业下游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沼气脱硫剂行业竞争格局分析</w:t>
      </w:r>
      <w:r>
        <w:rPr>
          <w:rFonts w:hint="eastAsia"/>
        </w:rPr>
        <w:br/>
      </w:r>
      <w:r>
        <w:rPr>
          <w:rFonts w:hint="eastAsia"/>
        </w:rPr>
        <w:t>　　第一节 沼气脱硫剂行业集中度分析</w:t>
      </w:r>
      <w:r>
        <w:rPr>
          <w:rFonts w:hint="eastAsia"/>
        </w:rPr>
        <w:br/>
      </w:r>
      <w:r>
        <w:rPr>
          <w:rFonts w:hint="eastAsia"/>
        </w:rPr>
        <w:t>　　　　一、沼气脱硫剂市场集中度分析</w:t>
      </w:r>
      <w:r>
        <w:rPr>
          <w:rFonts w:hint="eastAsia"/>
        </w:rPr>
        <w:br/>
      </w:r>
      <w:r>
        <w:rPr>
          <w:rFonts w:hint="eastAsia"/>
        </w:rPr>
        <w:t>　　　　二、沼气脱硫剂企业集中度分析</w:t>
      </w:r>
      <w:r>
        <w:rPr>
          <w:rFonts w:hint="eastAsia"/>
        </w:rPr>
        <w:br/>
      </w:r>
      <w:r>
        <w:rPr>
          <w:rFonts w:hint="eastAsia"/>
        </w:rPr>
        <w:t>　　　　三、沼气脱硫剂区域集中度分析</w:t>
      </w:r>
      <w:r>
        <w:rPr>
          <w:rFonts w:hint="eastAsia"/>
        </w:rPr>
        <w:br/>
      </w:r>
      <w:r>
        <w:rPr>
          <w:rFonts w:hint="eastAsia"/>
        </w:rPr>
        <w:t>　　第二节 沼气脱硫剂行业竞争格局分析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一、2022年沼气脱硫剂行业竞争分析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二、2022年中外沼气脱硫剂产品竞争分析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三、2017-2022年中国沼气脱硫剂市场竞争分析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四、2023-2029年国内主要沼气脱硫剂企业动向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沼气脱硫剂行业重点企业发展调研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沼气脱硫剂重点企业（一）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沼气脱硫剂重点企业（二）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沼气脱硫剂重点企业（三）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沼气脱硫剂重点企业（四）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沼气脱硫剂重点企业（五）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沼气脱硫剂重点企业（六）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沼气脱硫剂企业发展策略分析</w:t>
      </w:r>
      <w:r>
        <w:rPr>
          <w:rFonts w:hint="eastAsia"/>
        </w:rPr>
        <w:br/>
      </w:r>
      <w:r>
        <w:rPr>
          <w:rFonts w:hint="eastAsia"/>
        </w:rPr>
        <w:t>　　第一节 沼气脱硫剂市场策略分析</w:t>
      </w:r>
      <w:r>
        <w:rPr>
          <w:rFonts w:hint="eastAsia"/>
        </w:rPr>
        <w:br/>
      </w:r>
      <w:r>
        <w:rPr>
          <w:rFonts w:hint="eastAsia"/>
        </w:rPr>
        <w:t>　　　　一、沼气脱硫剂价格策略分析</w:t>
      </w:r>
      <w:r>
        <w:rPr>
          <w:rFonts w:hint="eastAsia"/>
        </w:rPr>
        <w:br/>
      </w:r>
      <w:r>
        <w:rPr>
          <w:rFonts w:hint="eastAsia"/>
        </w:rPr>
        <w:t>　　　　二、沼气脱硫剂渠道策略分析</w:t>
      </w:r>
      <w:r>
        <w:rPr>
          <w:rFonts w:hint="eastAsia"/>
        </w:rPr>
        <w:br/>
      </w:r>
      <w:r>
        <w:rPr>
          <w:rFonts w:hint="eastAsia"/>
        </w:rPr>
        <w:t>　　第二节 沼气脱硫剂销售策略分析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提高沼气脱硫剂企业竞争力的策略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一、提高中国沼气脱硫剂企业核心竞争力的对策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二、沼气脱硫剂企业提升竞争力的主要方向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三、影响沼气脱硫剂企业核心竞争力的因素及提升途径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四、提高沼气脱硫剂企业竞争力的策略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对我国沼气脱硫剂品牌的战略思考</w:t>
      </w:r>
      <w:r>
        <w:rPr>
          <w:rFonts w:hint="eastAsia"/>
        </w:rPr>
        <w:br/>
      </w:r>
      <w:r>
        <w:rPr>
          <w:rFonts w:hint="eastAsia"/>
        </w:rPr>
        <w:t>　　　　一、沼气脱硫剂实施品牌战略的意义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二、沼气脱硫剂企业品牌的现状分析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三、我国沼气脱硫剂企业的品牌战略</w:t>
      </w:r>
      <w:r>
        <w:rPr>
          <w:rFonts w:hint="eastAsia"/>
        </w:rPr>
        <w:br/>
      </w:r>
      <w:r>
        <w:rPr>
          <w:rFonts w:hint="eastAsia"/>
        </w:rPr>
        <w:t>　　　　四、沼气脱硫剂品牌战略管理的策略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中国沼气脱硫剂行业营销策略分析</w:t>
      </w:r>
      <w:r>
        <w:rPr>
          <w:rFonts w:hint="eastAsia"/>
        </w:rPr>
        <w:br/>
      </w:r>
      <w:r>
        <w:rPr>
          <w:rFonts w:hint="eastAsia"/>
        </w:rPr>
        <w:t>　　第一节 沼气脱硫剂市场推广策略研究分析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一、做好沼气脱硫剂产品导入</w:t>
      </w:r>
      <w:r>
        <w:rPr>
          <w:rFonts w:hint="eastAsia"/>
        </w:rPr>
        <w:br/>
      </w:r>
      <w:r>
        <w:rPr>
          <w:rFonts w:hint="eastAsia"/>
        </w:rPr>
        <w:t>　　　　二、做好沼气脱硫剂产品组合和产品线决策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三、沼气脱硫剂行业城市市场推广策略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沼气脱硫剂行业渠道营销研究分析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一、沼气脱硫剂行业营销环境分析</w:t>
      </w:r>
      <w:r>
        <w:rPr>
          <w:rFonts w:hint="eastAsia"/>
        </w:rPr>
        <w:br/>
      </w:r>
      <w:r>
        <w:rPr>
          <w:rFonts w:hint="eastAsia"/>
        </w:rPr>
        <w:t>　　　　二、沼气脱硫剂行业现存的营销渠道分析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三、沼气脱硫剂行业终端市场营销管理策略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沼气脱硫剂行业营销战略研究分析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一、中国沼气脱硫剂行业有效整合营销策略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二、建立沼气脱硫剂行业厂商的双嬴模式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2023-2029年中国沼气脱硫剂行业前景与风险预测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2023年沼气脱硫剂市场前景分析</w:t>
      </w:r>
      <w:r>
        <w:rPr>
          <w:rFonts w:hint="eastAsia"/>
        </w:rPr>
        <w:br/>
      </w:r>
      <w:r>
        <w:rPr>
          <w:rFonts w:hint="eastAsia"/>
        </w:rPr>
        <w:t>　　第二节 2023年沼气脱硫剂发展趋势预测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2023-2029年中国沼气脱硫剂行业投资特性分析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一、2023-2029年中国沼气脱硫剂行业进入壁垒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二、2023-2029年中国沼气脱硫剂行业盈利模式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三、2023-2029年中国沼气脱硫剂行业盈利因素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2023-2029年中国沼气脱硫剂行业投资机会分析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一、2023-2029年中国沼气脱硫剂细分市场投资机会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二、2023-2029年中国沼气脱硫剂行业区域市场投资潜力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2023-2029年中国沼气脱硫剂行业投资风险分析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一、2023-2029年中国沼气脱硫剂行业市场竞争风险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二、2023-2029年中国沼气脱硫剂行业技术风险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三、2023-2029年中国沼气脱硫剂行业政策风险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四、2023-2029年中国沼气脱硫剂行业进入退出风险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2023-2029年中国沼气脱硫剂行业盈利模式与投资策略分析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国外沼气脱硫剂行业投资现状及经营模式分析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一、境外沼气脱硫剂行业成长情况调查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中国沼气脱硫剂行业商业模式探讨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中国沼气脱硫剂行业投资国际化发展战略分析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中国沼气脱硫剂行业投资策略分析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中国沼气脱硫剂行业资本运作战略选择方案研究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[~中~智~林~]中国沼气脱硫剂行业多元化经营战略的可行性分析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沼气脱硫剂行业历程</w:t>
      </w:r>
      <w:r>
        <w:rPr>
          <w:rFonts w:hint="eastAsia"/>
        </w:rPr>
        <w:br/>
      </w:r>
      <w:r>
        <w:rPr>
          <w:rFonts w:hint="eastAsia"/>
        </w:rPr>
        <w:t>　　图表 沼气脱硫剂行业生命周期</w:t>
      </w:r>
      <w:r>
        <w:rPr>
          <w:rFonts w:hint="eastAsia"/>
        </w:rPr>
        <w:br/>
      </w:r>
      <w:r>
        <w:rPr>
          <w:rFonts w:hint="eastAsia"/>
        </w:rPr>
        <w:t>　　图表 沼气脱硫剂行业产业链分析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2017-2022年中国沼气脱硫剂行业市场规模及增长情况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2017-2022年沼气脱硫剂行业市场容量分析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2017-2022年中国沼气脱硫剂行业产能统计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2017-2022年中国沼气脱硫剂行业产量及增长趋势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2017-2022年中国沼气脱硫剂市场需求量及增速统计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2022年中国沼气脱硫剂行业需求领域分布格局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2017-2022年中国沼气脱硫剂行业销售收入分析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2017-2022年中国沼气脱硫剂行业盈利情况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2017-2022年中国沼气脱硫剂行业利润总额统计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2017-2022年中国沼气脱硫剂进口数量分析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2017-2022年中国沼气脱硫剂进口金额分析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2017-2022年中国沼气脱硫剂出口数量分析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2017-2022年中国沼气脱硫剂出口金额分析</w:t>
      </w:r>
      <w:r>
        <w:rPr>
          <w:rFonts w:hint="eastAsia"/>
        </w:rPr>
        <w:br/>
      </w:r>
      <w:r>
        <w:rPr>
          <w:rFonts w:hint="eastAsia"/>
        </w:rPr>
        <w:t>　　图表 2022年中国沼气脱硫剂进口国家及地区分析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2022年中国沼气脱硫剂出口国家及地区分析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2017-2022年中国沼气脱硫剂行业企业数量情况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2017-2022年中国沼气脱硫剂行业企业平均规模情况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**地区沼气脱硫剂行业市场需求情况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**地区沼气脱硫剂行业市场需求情况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**地区沼气脱硫剂行业市场需求情况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**地区沼气脱硫剂行业市场需求情况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沼气脱硫剂重点企业（一）基本信息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沼气脱硫剂重点企业（一）经营情况分析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沼气脱硫剂重点企业（一）主要经济指标情况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沼气脱硫剂重点企业（二）经营情况分析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沼气脱硫剂重点企业（二）主要经济指标情况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沼气脱硫剂重点企业（三）经营情况分析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沼气脱硫剂重点企业（三）主要经济指标情况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沼气脱硫剂重点企业（三）成长能力情况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2023-2029年中国沼气脱硫剂行业产能预测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2023-2029年中国沼气脱硫剂行业产量预测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2023-2029年中国沼气脱硫剂市场需求量预测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2023-2029年中国沼气脱硫剂行业供需平衡预测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2023-2029年中国沼气脱硫剂行业市场容量预测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2023-2029年中国沼气脱硫剂行业市场规模预测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2023-2029年中国沼气脱硫剂市场前景分析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2023-2029年中国沼气脱硫剂行业发展趋势预测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c682fb1a341c2" w:history="1">
        <w:r>
          <w:rPr>
            <w:rStyle w:val="Hyperlink"/>
          </w:rPr>
          <w:t>2023-2029年中国沼气脱硫剂市场现状调研与前景趋势分析报告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c682fb1a341c2" w:history="1">
        <w:r>
          <w:rPr>
            <w:rStyle w:val="Hyperlink"/>
          </w:rPr>
          <w:t>https://www.20087.com/0/69/ZhaoQiTuoLiuJiHangYeQianJingQuShi.html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bcf71c0044807" w:history="1">
      <w:r>
        <w:rPr>
          <w:rStyle w:val="Hyperlink"/>
        </w:rPr>
        <w:t>2023-2029年中国沼气脱硫剂市场现状调研与前景趋势分析报告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aoQiTuoLiuJiHangYeQianJingQuShi.html" TargetMode="External" Id="R0b3c682fb1a3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aoQiTuoLiuJiHangYeQianJingQuShi.html" TargetMode="External" Id="Ra30bcf71c00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2022-12-10T06:51:59Z</dcterms:created>
  <dcterms:modified xsi:type="dcterms:W3CDTF">2022-12-10T07:51:59Z</dcterms:modified>
  <dc:subject>2023-2029年中国沼气脱硫剂市场现状调研与前景趋势分析报告</dc:subject>
  <dc:title>2023-2029年中国沼气脱硫剂市场现状调研与前景趋势分析报告</dc:title>
  <cp:keywords>2023-2029年中国沼气脱硫剂市场现状调研与前景趋势分析报告</cp:keywords>
  <dc:description>2023-2029年中国沼气脱硫剂市场现状调研与前景趋势分析报告</dc:description>
</cp:coreProperties>
</file>