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ba7af6c7a4e1e" w:history="1">
              <w:r>
                <w:rPr>
                  <w:rStyle w:val="Hyperlink"/>
                </w:rPr>
                <w:t>2025-2031年全球与中国泡罩包装铝箔市场调查研究及发展前景分析报告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ba7af6c7a4e1e" w:history="1">
              <w:r>
                <w:rPr>
                  <w:rStyle w:val="Hyperlink"/>
                </w:rPr>
                <w:t>2025-2031年全球与中国泡罩包装铝箔市场调查研究及发展前景分析报告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ba7af6c7a4e1e" w:history="1">
                <w:r>
                  <w:rPr>
                    <w:rStyle w:val="Hyperlink"/>
                  </w:rPr>
                  <w:t>https://www.20087.com/0/59/PaoZhaoBaoZhuangLvBoHangYeFaZhanQianJing.html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罩包装铝箔是一种常用的药品和保健品包装材料，以其优良的密封性、防潮性和遮光性而著称。泡罩包装铝箔不仅能有效保护内容物不受外界因素的影响，还能方便消费者使用。目前，泡罩包装铝箔在市场上占据重要位置，尤其在制药行业中应用广泛。然而，随着环保法规的日益严格，传统的铝箔生产过程中产生的污染问题引起了广泛关注。此外，为了适应不同产品的包装需求，需要不断提升铝箔的加工精度和表面处理技术。</w:t>
      </w:r>
      <w:r>
        <w:rPr>
          <w:rFonts w:hint="eastAsia"/>
        </w:rPr>
        <w:br/>
      </w:r>
      <w:r>
        <w:rPr>
          <w:rFonts w:hint="eastAsia"/>
        </w:rPr>
        <w:t>　　未来，随着健康意识的提升和药品监管政策的变化，对泡罩包装铝箔的安全性和环保性提出了更高的要求。开发更加环保的生产工艺，如减少有害物质排放和提高回收利用率，将是行业发展的重要方向之一。与此同时，随着智能包装概念的兴起，泡罩包装铝箔可能会集成更多的功能，如添加温度指示剂或湿度监控装置，以便更好地跟踪和控制产品质量。此外，通过改进材料配方和制造工艺，可以进一步增强铝箔的防护性能，延长产品的保质期，为用户提供更好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ba7af6c7a4e1e" w:history="1">
        <w:r>
          <w:rPr>
            <w:rStyle w:val="Hyperlink"/>
          </w:rPr>
          <w:t>2025-2031年全球与中国泡罩包装铝箔市场调查研究及发展前景分析报告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泡罩包装铝箔行业的发展现状、市场规模、供需动态及进出口情况。报告详细解读了泡罩包装铝箔产业链上下游、重点区域市场、竞争格局及领先企业的表现，同时评估了泡罩包装铝箔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按产品类型细分，全球泡罩包装铝箔市场规模2020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PTP药用铝箔</w:t>
      </w:r>
      <w:r>
        <w:rPr>
          <w:rFonts w:hint="eastAsia"/>
        </w:rPr>
        <w:br/>
      </w:r>
      <w:r>
        <w:rPr>
          <w:rFonts w:hint="eastAsia"/>
        </w:rPr>
        <w:t>　　　　1.3.3 冷冲压成型铝箔</w:t>
      </w:r>
      <w:r>
        <w:rPr>
          <w:rFonts w:hint="eastAsia"/>
        </w:rPr>
        <w:br/>
      </w:r>
      <w:r>
        <w:rPr>
          <w:rFonts w:hint="eastAsia"/>
        </w:rPr>
        <w:t>　　　　1.3.4 热带型药用铝箔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按应用细分，全球泡罩包装铝箔市场规模2020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食品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泡罩包装铝箔行业发展总体概况</w:t>
      </w:r>
      <w:r>
        <w:rPr>
          <w:rFonts w:hint="eastAsia"/>
        </w:rPr>
        <w:br/>
      </w:r>
      <w:r>
        <w:rPr>
          <w:rFonts w:hint="eastAsia"/>
        </w:rPr>
        <w:t>　　　　1.5.2 泡罩包装铝箔行业发展主要特点</w:t>
      </w:r>
      <w:r>
        <w:rPr>
          <w:rFonts w:hint="eastAsia"/>
        </w:rPr>
        <w:br/>
      </w:r>
      <w:r>
        <w:rPr>
          <w:rFonts w:hint="eastAsia"/>
        </w:rPr>
        <w:t>　　　　1.5.3 泡罩包装铝箔行业发展影响因素</w:t>
      </w:r>
      <w:r>
        <w:rPr>
          <w:rFonts w:hint="eastAsia"/>
        </w:rPr>
        <w:br/>
      </w:r>
      <w:r>
        <w:rPr>
          <w:rFonts w:hint="eastAsia"/>
        </w:rPr>
        <w:t>　　　　1.5.3 .1 泡罩包装铝箔有利因素</w:t>
      </w:r>
      <w:r>
        <w:rPr>
          <w:rFonts w:hint="eastAsia"/>
        </w:rPr>
        <w:br/>
      </w:r>
      <w:r>
        <w:rPr>
          <w:rFonts w:hint="eastAsia"/>
        </w:rPr>
        <w:t>　　　　1.5.3 .2 泡罩包装铝箔不利因素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全球市场，近三年泡罩包装铝箔主要企业占有率及排名（按销量）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泡罩包装铝箔主要企业在国际市场占有率（按销量，2022-2025）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2024年泡罩包装铝箔主要企业在国际市场排名（按销量）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全球市场主要企业泡罩包装铝箔销量（2022-2025）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全球市场，近三年泡罩包装铝箔主要企业占有率及排名（按收入）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泡罩包装铝箔主要企业在国际市场占有率（按收入，2022-2025）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2024年泡罩包装铝箔主要企业在国际市场排名（按收入）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全球市场主要企业泡罩包装铝箔销售收入（2022-2025）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全球市场主要企业泡罩包装铝箔销售价格（2022-2025）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中国市场，近三年泡罩包装铝箔主要企业占有率及排名（按销量）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泡罩包装铝箔主要企业在中国市场占有率（按销量，2022-2025）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2024年泡罩包装铝箔主要企业在中国市场排名（按销量）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中国市场主要企业泡罩包装铝箔销量（2022-2025）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中国市场，近三年泡罩包装铝箔主要企业占有率及排名（按收入）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泡罩包装铝箔主要企业在中国市场占有率（按收入，2022-2025）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2024年泡罩包装铝箔主要企业在中国市场排名（按收入）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中国市场主要企业泡罩包装铝箔销售收入（2022-2025）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全球主要厂商泡罩包装铝箔总部及产地分布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全球主要厂商成立时间及泡罩包装铝箔商业化日期</w:t>
      </w:r>
      <w:r>
        <w:rPr>
          <w:rFonts w:hint="eastAsia"/>
        </w:rPr>
        <w:br/>
      </w:r>
      <w:r>
        <w:rPr>
          <w:rFonts w:hint="eastAsia"/>
        </w:rPr>
        <w:t>　　2.8 全球主要厂商泡罩包装铝箔产品类型及应用</w:t>
      </w:r>
      <w:r>
        <w:rPr>
          <w:rFonts w:hint="eastAsia"/>
        </w:rPr>
        <w:br/>
      </w:r>
      <w:r>
        <w:rPr>
          <w:rFonts w:hint="eastAsia"/>
        </w:rPr>
        <w:t>　　2.9 泡罩包装铝箔行业集中度、竞争程度分析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泡罩包装铝箔行业集中度分析：2024年全球Top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全球泡罩包装铝箔第一梯队、第二梯队和第三梯队生产商（品牌）及市场份额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全球泡罩包装铝箔总体规模分析</w:t>
      </w:r>
      <w:r>
        <w:rPr>
          <w:rFonts w:hint="eastAsia"/>
        </w:rPr>
        <w:br/>
      </w:r>
      <w:r>
        <w:rPr>
          <w:rFonts w:hint="eastAsia"/>
        </w:rPr>
        <w:t>　　3.1 全球泡罩包装铝箔供需现状及预测（2020-2031）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全球泡罩包装铝箔产能、产量、产能利用率及发展趋势（2020-2031）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全球泡罩包装铝箔产量、需求量及发展趋势（2020-2031）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全球主要地区泡罩包装铝箔产量及发展趋势（2020-2031）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全球主要地区泡罩包装铝箔产量（2020-2025）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全球主要地区泡罩包装铝箔产量（2026-2031）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全球主要地区泡罩包装铝箔产量市场份额（2020-2031）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中国泡罩包装铝箔供需现状及预测（2020-2031）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中国泡罩包装铝箔产能、产量、产能利用率及发展趋势（2020-2031）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中国泡罩包装铝箔产量、市场需求量及发展趋势（2020-2031）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中国市场泡罩包装铝箔进出口（2020-2031）</w:t>
      </w:r>
      <w:r>
        <w:rPr>
          <w:rFonts w:hint="eastAsia"/>
        </w:rPr>
        <w:br/>
      </w:r>
      <w:r>
        <w:rPr>
          <w:rFonts w:hint="eastAsia"/>
        </w:rPr>
        <w:t>　　3.4 全球泡罩包装铝箔销量及销售额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全球市场泡罩包装铝箔销售额（2020-2031）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全球市场泡罩包装铝箔销量（2020-2031）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全球市场泡罩包装铝箔价格趋势（2020-2031）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全球泡罩包装铝箔主要地区分析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全球主要地区泡罩包装铝箔市场规模分析：2020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全球主要地区泡罩包装铝箔销售收入及市场份额（2020-2025年）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全球主要地区泡罩包装铝箔销售收入预测（2026-2031年）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全球主要地区泡罩包装铝箔销量分析：2020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全球主要地区泡罩包装铝箔销量及市场份额（2020-2025年）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全球主要地区泡罩包装铝箔销量及市场份额预测（2026-2031）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北美市场泡罩包装铝箔销量、收入及增长率（2020-2031）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欧洲市场泡罩包装铝箔销量、收入及增长率（2020-2031）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中国市场泡罩包装铝箔销量、收入及增长率（2020-2031）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日本市场泡罩包装铝箔销量、收入及增长率（2020-2031）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东南亚市场泡罩包装铝箔销量、收入及增长率（2020-2031）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印度市场泡罩包装铝箔销量、收入及增长率（2020-2031）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泡罩包装铝箔销量、收入、价格及毛利率（2020-2025）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泡罩包装铝箔销量、收入、价格及毛利率（2020-2025）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泡罩包装铝箔销量、收入、价格及毛利率（2020-2025）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泡罩包装铝箔销量、收入、价格及毛利率（2020-2025）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泡罩包装铝箔销量、收入、价格及毛利率（2020-2025）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泡罩包装铝箔销量、收入、价格及毛利率（2020-2025）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泡罩包装铝箔销量、收入、价格及毛利率（2020-2025）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泡罩包装铝箔销量、收入、价格及毛利率（2020-2025）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泡罩包装铝箔销量、收入、价格及毛利率（2020-2025）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不同产品类型泡罩包装铝箔分析</w:t>
      </w:r>
      <w:r>
        <w:rPr>
          <w:rFonts w:hint="eastAsia"/>
        </w:rPr>
        <w:br/>
      </w:r>
      <w:r>
        <w:rPr>
          <w:rFonts w:hint="eastAsia"/>
        </w:rPr>
        <w:t>　　6.1 全球不同产品类型泡罩包装铝箔销量（2020-2031）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全球不同产品类型泡罩包装铝箔销量及市场份额（2020-2025）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全球不同产品类型泡罩包装铝箔销量预测（2026-2031）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全球不同产品类型泡罩包装铝箔收入（2020-2031）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全球不同产品类型泡罩包装铝箔收入及市场份额（2020-2025）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全球不同产品类型泡罩包装铝箔收入预测（2026-2031）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全球不同产品类型泡罩包装铝箔价格走势（2020-2031）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中国不同产品类型泡罩包装铝箔销量（2020-2031）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中国不同产品类型泡罩包装铝箔销量预测（2026-2031）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中国不同产品类型泡罩包装铝箔销量及市场份额（2020-2025）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中国不同产品类型泡罩包装铝箔收入（2020-2031）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中国不同产品类型泡罩包装铝箔收入及市场份额（2020-2025）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中国不同产品类型泡罩包装铝箔收入预测（2026-2031）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不同应用泡罩包装铝箔分析</w:t>
      </w:r>
      <w:r>
        <w:rPr>
          <w:rFonts w:hint="eastAsia"/>
        </w:rPr>
        <w:br/>
      </w:r>
      <w:r>
        <w:rPr>
          <w:rFonts w:hint="eastAsia"/>
        </w:rPr>
        <w:t>　　7.1 全球不同应用泡罩包装铝箔销量（2020-2031）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全球不同应用泡罩包装铝箔销量及市场份额（2020-2025）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全球不同应用泡罩包装铝箔销量预测（2026-2031）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全球不同应用泡罩包装铝箔收入（2020-2031）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全球不同应用泡罩包装铝箔收入及市场份额（2020-2025）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全球不同应用泡罩包装铝箔收入预测（2026-2031）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全球不同应用泡罩包装铝箔价格走势（2020-2031）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中国不同应用泡罩包装铝箔销量（2020-2031）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中国不同应用泡罩包装铝箔销量及市场份额（2020-2025）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中国不同应用泡罩包装铝箔销量预测（2026-2031）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中国不同应用泡罩包装铝箔收入（2020-2031）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中国不同应用泡罩包装铝箔收入及市场份额（2020-2025）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中国不同应用泡罩包装铝箔收入预测（2026-2031）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泡罩包装铝箔行业发展趋势</w:t>
      </w:r>
      <w:r>
        <w:rPr>
          <w:rFonts w:hint="eastAsia"/>
        </w:rPr>
        <w:br/>
      </w:r>
      <w:r>
        <w:rPr>
          <w:rFonts w:hint="eastAsia"/>
        </w:rPr>
        <w:t>　　8.2 泡罩包装铝箔行业主要驱动因素</w:t>
      </w:r>
      <w:r>
        <w:rPr>
          <w:rFonts w:hint="eastAsia"/>
        </w:rPr>
        <w:br/>
      </w:r>
      <w:r>
        <w:rPr>
          <w:rFonts w:hint="eastAsia"/>
        </w:rPr>
        <w:t>　　8.3 泡罩包装铝箔中国企业SWOT分析</w:t>
      </w:r>
      <w:r>
        <w:rPr>
          <w:rFonts w:hint="eastAsia"/>
        </w:rPr>
        <w:br/>
      </w:r>
      <w:r>
        <w:rPr>
          <w:rFonts w:hint="eastAsia"/>
        </w:rPr>
        <w:t>　　8.4 中国泡罩包装铝箔行业政策环境分析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泡罩包装铝箔行业产业链简介</w:t>
      </w:r>
      <w:r>
        <w:rPr>
          <w:rFonts w:hint="eastAsia"/>
        </w:rPr>
        <w:br/>
      </w:r>
      <w:r>
        <w:rPr>
          <w:rFonts w:hint="eastAsia"/>
        </w:rPr>
        <w:t>　　　　9.1.1 泡罩包装铝箔行业供应链分析</w:t>
      </w:r>
      <w:r>
        <w:rPr>
          <w:rFonts w:hint="eastAsia"/>
        </w:rPr>
        <w:br/>
      </w:r>
      <w:r>
        <w:rPr>
          <w:rFonts w:hint="eastAsia"/>
        </w:rPr>
        <w:t>　　　　9.1.2 泡罩包装铝箔主要原料及供应情况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泡罩包装铝箔行业采购模式</w:t>
      </w:r>
      <w:r>
        <w:rPr>
          <w:rFonts w:hint="eastAsia"/>
        </w:rPr>
        <w:br/>
      </w:r>
      <w:r>
        <w:rPr>
          <w:rFonts w:hint="eastAsia"/>
        </w:rPr>
        <w:t>　　9.3 泡罩包装铝箔行业生产模式</w:t>
      </w:r>
      <w:r>
        <w:rPr>
          <w:rFonts w:hint="eastAsia"/>
        </w:rPr>
        <w:br/>
      </w:r>
      <w:r>
        <w:rPr>
          <w:rFonts w:hint="eastAsia"/>
        </w:rPr>
        <w:t>　　9.4 泡罩包装铝箔行业销售模式及销售渠道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按产品类型细分，全球泡罩包装铝箔市场规模2020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按应用细分，全球泡罩包装铝箔市场规模（CAGR）2020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泡罩包装铝箔行业发展主要特点</w:t>
      </w:r>
      <w:r>
        <w:rPr>
          <w:rFonts w:hint="eastAsia"/>
        </w:rPr>
        <w:br/>
      </w:r>
      <w:r>
        <w:rPr>
          <w:rFonts w:hint="eastAsia"/>
        </w:rPr>
        <w:t>　　表 4： 泡罩包装铝箔行业发展有利因素分析</w:t>
      </w:r>
      <w:r>
        <w:rPr>
          <w:rFonts w:hint="eastAsia"/>
        </w:rPr>
        <w:br/>
      </w:r>
      <w:r>
        <w:rPr>
          <w:rFonts w:hint="eastAsia"/>
        </w:rPr>
        <w:t>　　表 5： 泡罩包装铝箔行业发展不利因素分析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进入泡罩包装铝箔行业壁垒</w:t>
      </w:r>
      <w:r>
        <w:rPr>
          <w:rFonts w:hint="eastAsia"/>
        </w:rPr>
        <w:br/>
      </w:r>
      <w:r>
        <w:rPr>
          <w:rFonts w:hint="eastAsia"/>
        </w:rPr>
        <w:t>　　表 7： 泡罩包装铝箔主要企业在国际市场占有率（按销量，2022-2025）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2024年泡罩包装铝箔主要企业在国际市场排名（按销量）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全球市场主要企业泡罩包装铝箔销量（2022-2025）&amp;（吨）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泡罩包装铝箔主要企业在国际市场占有率（按收入，2022-2025）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2024年泡罩包装铝箔主要企业在国际市场排名（按收入）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全球市场主要企业泡罩包装铝箔销售收入（2022-2025）&amp;（万元）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全球市场主要企业泡罩包装铝箔销售价格（2022-2025）&amp;（元/千克）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泡罩包装铝箔主要企业在中国市场占有率（按销量，2022-2025）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2024年泡罩包装铝箔主要企业在中国市场排名（按销量）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中国市场主要企业泡罩包装铝箔销量（2022-2025）&amp;（吨）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泡罩包装铝箔主要企业在中国市场占有率（按收入，2022-2025）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2024年泡罩包装铝箔主要企业在中国市场排名（按收入）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中国市场主要企业泡罩包装铝箔销售收入（2022-2025）&amp;（万元）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全球主要厂商泡罩包装铝箔总部及产地分布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全球主要厂商成立时间及泡罩包装铝箔商业化日期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全球主要厂商泡罩包装铝箔产品类型及应用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2024年全球泡罩包装铝箔主要厂商市场地位（第一梯队、第二梯队和第三梯队）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全球泡罩包装铝箔市场投资、并购等现状分析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全球主要地区泡罩包装铝箔产量增速（CAGR）：（2020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全球主要地区泡罩包装铝箔产量（2020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全球主要地区泡罩包装铝箔产量（2020-2025）&amp;（吨）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全球主要地区泡罩包装铝箔产量（2026-2031）&amp;（吨）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全球主要地区泡罩包装铝箔产量市场份额（2020-2025）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全球主要地区泡罩包装铝箔产量（2026-2031）&amp;（吨）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中国市场泡罩包装铝箔产量、销量、进出口（2020-2025年）&amp;（吨）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中国市场泡罩包装铝箔产量、销量、进出口预测（2026-2031）&amp;（吨）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全球主要地区泡罩包装铝箔销售收入增速：（2020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全球主要地区泡罩包装铝箔销售收入（2020-2025）&amp;（万元）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全球主要地区泡罩包装铝箔销售收入市场份额（2020-2025）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全球主要地区泡罩包装铝箔收入（2026-2031）&amp;（万元）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全球主要地区泡罩包装铝箔收入市场份额（2026-2031）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全球主要地区泡罩包装铝箔销量（吨）：2020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全球主要地区泡罩包装铝箔销量（2020-2025）&amp;（吨）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全球主要地区泡罩包装铝箔销量市场份额（2020-2025）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全球主要地区泡罩包装铝箔销量（2026-2031）&amp;（吨）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全球主要地区泡罩包装铝箔销量份额（2026-2031）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泡罩包装铝箔销量（吨）、收入（万元）、价格（元/千克）及毛利率（2020-2025）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泡罩包装铝箔销量（吨）、收入（万元）、价格（元/千克）及毛利率（2020-2025）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泡罩包装铝箔销量（吨）、收入（万元）、价格（元/千克）及毛利率（2020-2025）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泡罩包装铝箔销量（吨）、收入（万元）、价格（元/千克）及毛利率（2020-2025）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泡罩包装铝箔销量（吨）、收入（万元）、价格（元/千克）及毛利率（2020-2025）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泡罩包装铝箔销量（吨）、收入（万元）、价格（元/千克）及毛利率（2020-2025）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泡罩包装铝箔销量（吨）、收入（万元）、价格（元/千克）及毛利率（2020-2025）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泡罩包装铝箔销量（吨）、收入（万元）、价格（元/千克）及毛利率（2020-2025）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泡罩包装铝箔生产基地、销售区域、竞争对手及市场地位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泡罩包装铝箔产品规格、参数及市场应用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泡罩包装铝箔销量（吨）、收入（万元）、价格（元/千克）及毛利率（2020-2025）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全球不同产品类型泡罩包装铝箔销量（2020-2025年）&amp;（吨）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全球不同产品类型泡罩包装铝箔销量市场份额（2020-2025）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全球不同产品类型泡罩包装铝箔销量预测（2026-2031）&amp;（吨）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全球市场不同产品类型泡罩包装铝箔销量市场份额预测（2026-2031）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全球不同产品类型泡罩包装铝箔收入（2020-2025年）&amp;（万元）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全球不同产品类型泡罩包装铝箔收入市场份额（2020-2025）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全球不同产品类型泡罩包装铝箔收入预测（2026-2031）&amp;（万元）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全球不同产品类型泡罩包装铝箔收入市场份额预测（2026-2031）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中国不同产品类型泡罩包装铝箔销量预测（2026-2031）&amp;（吨）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全球市场不同产品类型泡罩包装铝箔销量市场份额预测（2026-2031）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中国不同产品类型泡罩包装铝箔销量（2020-2025年）&amp;（吨）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中国不同产品类型泡罩包装铝箔销量市场份额（2020-2025）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中国不同产品类型泡罩包装铝箔收入（2020-2025年）&amp;（万元）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中国不同产品类型泡罩包装铝箔收入市场份额（2020-2025）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中国不同产品类型泡罩包装铝箔收入预测（2026-2031）&amp;（万元）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中国不同产品类型泡罩包装铝箔收入市场份额预测（2026-2031）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全球不同应用泡罩包装铝箔销量（2020-2025年）&amp;（吨）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全球不同应用泡罩包装铝箔销量市场份额（2020-2025）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全球不同应用泡罩包装铝箔销量预测（2026-2031）&amp;（吨）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全球市场不同应用泡罩包装铝箔销量市场份额预测（2026-2031）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全球不同应用泡罩包装铝箔收入（2020-2025年）&amp;（万元）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全球不同应用泡罩包装铝箔收入市场份额（2020-2025）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全球不同应用泡罩包装铝箔收入预测（2026-2031）&amp;（万元）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全球不同应用泡罩包装铝箔收入市场份额预测（2026-2031）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中国不同应用泡罩包装铝箔销量（2020-2025年）&amp;（吨）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中国不同应用泡罩包装铝箔销量市场份额（2020-2025）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中国不同应用泡罩包装铝箔销量预测（2026-2031）&amp;（吨）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中国市场不同应用泡罩包装铝箔销量市场份额预测（2026-2031）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中国不同应用泡罩包装铝箔收入（2020-2025年）&amp;（万元）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中国不同应用泡罩包装铝箔收入市场份额（2020-2025）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中国不同应用泡罩包装铝箔收入预测（2026-2031）&amp;（万元）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中国不同应用泡罩包装铝箔收入市场份额预测（2026-2031）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泡罩包装铝箔行业发展趋势</w:t>
      </w:r>
      <w:r>
        <w:rPr>
          <w:rFonts w:hint="eastAsia"/>
        </w:rPr>
        <w:br/>
      </w:r>
      <w:r>
        <w:rPr>
          <w:rFonts w:hint="eastAsia"/>
        </w:rPr>
        <w:t>　　表 121： 泡罩包装铝箔行业主要驱动因素</w:t>
      </w:r>
      <w:r>
        <w:rPr>
          <w:rFonts w:hint="eastAsia"/>
        </w:rPr>
        <w:br/>
      </w:r>
      <w:r>
        <w:rPr>
          <w:rFonts w:hint="eastAsia"/>
        </w:rPr>
        <w:t>　　表 122： 泡罩包装铝箔行业供应链分析</w:t>
      </w:r>
      <w:r>
        <w:rPr>
          <w:rFonts w:hint="eastAsia"/>
        </w:rPr>
        <w:br/>
      </w:r>
      <w:r>
        <w:rPr>
          <w:rFonts w:hint="eastAsia"/>
        </w:rPr>
        <w:t>　　表 123： 泡罩包装铝箔上游原料供应商</w:t>
      </w:r>
      <w:r>
        <w:rPr>
          <w:rFonts w:hint="eastAsia"/>
        </w:rPr>
        <w:br/>
      </w:r>
      <w:r>
        <w:rPr>
          <w:rFonts w:hint="eastAsia"/>
        </w:rPr>
        <w:t>　　表 124： 泡罩包装铝箔主要地区不同应用客户分析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泡罩包装铝箔典型经销商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泡罩包装铝箔产品图片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全球不同产品类型泡罩包装铝箔销售额2020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全球不同产品类型泡罩包装铝箔市场份额2024 &amp; 2031</w:t>
      </w:r>
      <w:r>
        <w:rPr>
          <w:rFonts w:hint="eastAsia"/>
        </w:rPr>
        <w:br/>
      </w:r>
      <w:r>
        <w:rPr>
          <w:rFonts w:hint="eastAsia"/>
        </w:rPr>
        <w:t>　　图 4： PTP药用铝箔产品图片</w:t>
      </w:r>
      <w:r>
        <w:rPr>
          <w:rFonts w:hint="eastAsia"/>
        </w:rPr>
        <w:br/>
      </w:r>
      <w:r>
        <w:rPr>
          <w:rFonts w:hint="eastAsia"/>
        </w:rPr>
        <w:t>　　图 5： 冷冲压成型铝箔产品图片</w:t>
      </w:r>
      <w:r>
        <w:rPr>
          <w:rFonts w:hint="eastAsia"/>
        </w:rPr>
        <w:br/>
      </w:r>
      <w:r>
        <w:rPr>
          <w:rFonts w:hint="eastAsia"/>
        </w:rPr>
        <w:t>　　图 6： 热带型药用铝箔产品图片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全球不同应用泡罩包装铝箔市场份额2024 &amp; 2031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食品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2024年全球前五大生产商泡罩包装铝箔市场份额</w:t>
      </w:r>
      <w:r>
        <w:rPr>
          <w:rFonts w:hint="eastAsia"/>
        </w:rPr>
        <w:br/>
      </w:r>
      <w:r>
        <w:rPr>
          <w:rFonts w:hint="eastAsia"/>
        </w:rPr>
        <w:t>　　图 15： 2024年全球泡罩包装铝箔第一梯队、第二梯队和第三梯队厂商及市场份额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全球泡罩包装铝箔产能、产量、产能利用率及发展趋势（2020-2031）&amp;（吨）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全球泡罩包装铝箔产量、需求量及发展趋势（2020-2031）&amp;（吨）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全球主要地区泡罩包装铝箔产量市场份额（2020-2031）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中国泡罩包装铝箔产能、产量、产能利用率及发展趋势（2020-2031）&amp;（吨）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中国泡罩包装铝箔产量、市场需求量及发展趋势（2020-2031）&amp;（吨）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全球泡罩包装铝箔市场销售额及增长率：（2020-2031）&amp;（万元）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全球市场泡罩包装铝箔市场规模：2020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全球市场泡罩包装铝箔销量及增长率（2020-2031）&amp;（吨）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全球市场泡罩包装铝箔价格趋势（2020-2031）&amp;（元/千克）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25： 全球主要地区泡罩包装铝箔销售收入（2020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全球主要地区泡罩包装铝箔销售收入市场份额（2020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北美市场泡罩包装铝箔销量及增长率（2020-2031）&amp;（吨）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北美市场泡罩包装铝箔收入及增长率（2020-2031）&amp;（万元）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欧洲市场泡罩包装铝箔销量及增长率（2020-2031）&amp;（吨）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欧洲市场泡罩包装铝箔收入及增长率（2020-2031）&amp;（万元）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中国市场泡罩包装铝箔销量及增长率（2020-2031）&amp;（吨）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中国市场泡罩包装铝箔收入及增长率（2020-2031）&amp;（万元）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日本市场泡罩包装铝箔销量及增长率（2020-2031）&amp;（吨）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日本市场泡罩包装铝箔收入及增长率（2020-2031）&amp;（万元）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东南亚市场泡罩包装铝箔销量及增长率（2020-2031）&amp;（吨）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东南亚市场泡罩包装铝箔收入及增长率（2020-2031）&amp;（万元）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印度市场泡罩包装铝箔销量及增长率（2020-2031）&amp;（吨）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印度市场泡罩包装铝箔收入及增长率（2020-2031）&amp;（万元）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全球不同产品类型泡罩包装铝箔价格走势（2020-2031）&amp;（元/千克）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40： 全球不同应用泡罩包装铝箔价格走势（2020-2031）&amp;（元/千克）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41： 泡罩包装铝箔中国企业SWOT分析</w:t>
      </w:r>
      <w:r>
        <w:rPr>
          <w:rFonts w:hint="eastAsia"/>
        </w:rPr>
        <w:br/>
      </w:r>
      <w:r>
        <w:rPr>
          <w:rFonts w:hint="eastAsia"/>
        </w:rPr>
        <w:t>　　图 42： 泡罩包装铝箔产业链</w:t>
      </w:r>
      <w:r>
        <w:rPr>
          <w:rFonts w:hint="eastAsia"/>
        </w:rPr>
        <w:br/>
      </w:r>
      <w:r>
        <w:rPr>
          <w:rFonts w:hint="eastAsia"/>
        </w:rPr>
        <w:t>　　图 43： 泡罩包装铝箔行业采购模式分析</w:t>
      </w:r>
      <w:r>
        <w:rPr>
          <w:rFonts w:hint="eastAsia"/>
        </w:rPr>
        <w:br/>
      </w:r>
      <w:r>
        <w:rPr>
          <w:rFonts w:hint="eastAsia"/>
        </w:rPr>
        <w:t>　　图 44： 泡罩包装铝箔行业生产模式</w:t>
      </w:r>
      <w:r>
        <w:rPr>
          <w:rFonts w:hint="eastAsia"/>
        </w:rPr>
        <w:br/>
      </w:r>
      <w:r>
        <w:rPr>
          <w:rFonts w:hint="eastAsia"/>
        </w:rPr>
        <w:t>　　图 45： 泡罩包装铝箔行业销售模式分析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ba7af6c7a4e1e" w:history="1">
        <w:r>
          <w:rPr>
            <w:rStyle w:val="Hyperlink"/>
          </w:rPr>
          <w:t>2025-2031年全球与中国泡罩包装铝箔市场调查研究及发展前景分析报告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ba7af6c7a4e1e" w:history="1">
        <w:r>
          <w:rPr>
            <w:rStyle w:val="Hyperlink"/>
          </w:rPr>
          <w:t>https://www.20087.com/0/59/PaoZhaoBaoZhuangLvBoHangYeFaZhanQianJing.html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bfdfdb4fd47bd" w:history="1">
      <w:r>
        <w:rPr>
          <w:rStyle w:val="Hyperlink"/>
        </w:rPr>
        <w:t>2025-2031年全球与中国泡罩包装铝箔市场调查研究及发展前景分析报告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PaoZhaoBaoZhuangLvBoHangYeFaZhanQianJing.html" TargetMode="External" Id="R1f5ba7af6c7a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PaoZhaoBaoZhuangLvBoHangYeFaZhanQianJing.html" TargetMode="External" Id="R985bfdfdb4fd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2025-03-05T03:01:09Z</dcterms:created>
  <dcterms:modified xsi:type="dcterms:W3CDTF">2025-03-05T04:01:09Z</dcterms:modified>
  <dc:subject>2025-2031年全球与中国泡罩包装铝箔市场调查研究及发展前景分析报告</dc:subject>
  <dc:title>2025-2031年全球与中国泡罩包装铝箔市场调查研究及发展前景分析报告</dc:title>
  <cp:keywords>2025-2031年全球与中国泡罩包装铝箔市场调查研究及发展前景分析报告</cp:keywords>
  <dc:description>2025-2031年全球与中国泡罩包装铝箔市场调查研究及发展前景分析报告</dc:description>
</cp:coreProperties>
</file>