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08ac9e3e547b4" w:history="1">
              <w:r>
                <w:rPr>
                  <w:rStyle w:val="Hyperlink"/>
                </w:rPr>
                <w:t>全球与中国混凝土配重行业调研及发展趋势预测报告（2023-2029年）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08ac9e3e547b4" w:history="1">
              <w:r>
                <w:rPr>
                  <w:rStyle w:val="Hyperlink"/>
                </w:rPr>
                <w:t>全球与中国混凝土配重行业调研及发展趋势预测报告（2023-2029年）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e08ac9e3e547b4" w:history="1">
                <w:r>
                  <w:rPr>
                    <w:rStyle w:val="Hyperlink"/>
                  </w:rPr>
                  <w:t>https://www.20087.com/0/09/HunNingTuPeiZhongHangYeFaZhanQuShi.html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配重是一种用于稳定结构或设备的重要材料，在建筑、桥梁、风力发电等领域有着广泛的应用。近年来，随着建筑材料技术的发展和技术的进步，混凝土配重在性能和应用灵活性上都有了显著改进。目前，混凝土配重不仅在承载能力和稳定性方面有所提高，还在生产和安装便捷性方面进行了优化。此外，为了适应不同应用场景的需求，许多产品还具备了可调节的重量和尺寸。</w:t>
      </w:r>
      <w:r>
        <w:rPr>
          <w:rFonts w:hint="eastAsia"/>
        </w:rPr>
        <w:br/>
      </w:r>
      <w:r>
        <w:rPr>
          <w:rFonts w:hint="eastAsia"/>
        </w:rPr>
        <w:t>　　未来，混凝土配重的发展将更加注重材料性能的优化和可持续性。一方面，随着对结构稳定性和安全性的更高要求，混凝土配重将更加注重提高其在复杂环境下的性能，如通过改进配方和添加剂来提高耐候性和耐腐蚀性。另一方面，鉴于对环保和可持续发展的重视，混凝土配重将更加注重采用可回收材料和减少对环境的影响。此外，随着对产品设计和用户体验要求的提高，混凝土配重还将更加注重提供易于安装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08ac9e3e547b4" w:history="1">
        <w:r>
          <w:rPr>
            <w:rStyle w:val="Hyperlink"/>
          </w:rPr>
          <w:t>全球与中国混凝土配重行业调研及发展趋势预测报告（2023-2029年）</w:t>
        </w:r>
      </w:hyperlink>
      <w:r>
        <w:rPr>
          <w:rFonts w:hint="eastAsia"/>
        </w:rPr>
        <w:t>》依据国家统计局、发改委及混凝土配重相关协会等的数据资料，深入研究了混凝土配重行业的现状，包括混凝土配重市场需求、市场规模及产业链状况。混凝土配重报告分析了混凝土配重的价格波动、各细分市场的动态，以及重点企业的经营状况。同时，报告对混凝土配重市场前景及发展趋势进行了科学预测，揭示了潜在的市场需求和投资机会，也指出了混凝土配重行业内可能的风险。此外，混凝土配重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混凝土配重市场概述</w:t>
      </w:r>
      <w:r>
        <w:rPr>
          <w:rFonts w:hint="eastAsia"/>
        </w:rPr>
        <w:br/>
      </w:r>
      <w:r>
        <w:rPr>
          <w:rFonts w:hint="eastAsia"/>
        </w:rPr>
        <w:t>　　1.1 混凝土配重产品定义及统计范围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按照不同产品类型，混凝土配重主要可以分为如下几个类别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不同产品类型混凝土配重增长趋势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从不同应用，混凝土配重主要包括如下几个方面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全球与中国混凝土配重发展现状及趋势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2017-2022年全球混凝土配重发展现状及未来趋势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2017-2022年中国混凝土配重发展现状及未来趋势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2017-2022年全球混凝土配重供需现状及2023-2029年预测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2017-2022年全球混凝土配重产能、产量、产能利用率及发展趋势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2017-2022年全球混凝土配重产量、表观消费量及发展趋势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2017-2022年中国混凝土配重供需现状及2023-2029年预测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2017-2022年中国混凝土配重产能、产量、产能利用率及2023-2029年趋势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2017-2022年中国混凝土配重产量、表观消费量及发展趋势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2017-2022年中国混凝土配重产量、市场需求量及发展趋势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中国及欧美日等混凝土配重行业政策分析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全球与中国主要厂商混凝土配重产量、产值及竞争分析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2020-2022年全球混凝土配重主要厂商列表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2020-2022年全球混凝土配重主要厂商产量列表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2020-2022年全球混凝土配重主要厂商产值列表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2022年全球主要生产商混凝土配重收入排名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2020-2022年全球混凝土配重主要厂商产品价格列表</w:t>
      </w:r>
      <w:r>
        <w:rPr>
          <w:rFonts w:hint="eastAsia"/>
        </w:rPr>
        <w:br/>
      </w:r>
      <w:r>
        <w:rPr>
          <w:rFonts w:hint="eastAsia"/>
        </w:rPr>
        <w:t>　　2.2 中国混凝土配重主要厂商产量、产值及市场份额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2020-2022年中国混凝土配重主要厂商产量列表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2020-2022年中国混凝土配重主要厂商产值列表</w:t>
      </w:r>
      <w:r>
        <w:rPr>
          <w:rFonts w:hint="eastAsia"/>
        </w:rPr>
        <w:br/>
      </w:r>
      <w:r>
        <w:rPr>
          <w:rFonts w:hint="eastAsia"/>
        </w:rPr>
        <w:t>　　2.3 混凝土配重厂商产地分布及商业化日期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混凝土配重行业集中度、竞争程度分析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混凝土配重行业集中度分析：全球Top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全球混凝土配重第一梯队、第二梯队和第三梯队生产商（品牌）及市场份额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全球领先混凝土配重企业SWOT分析</w:t>
      </w:r>
      <w:r>
        <w:rPr>
          <w:rFonts w:hint="eastAsia"/>
        </w:rPr>
        <w:br/>
      </w:r>
      <w:r>
        <w:rPr>
          <w:rFonts w:hint="eastAsia"/>
        </w:rPr>
        <w:t>　　2.6 全球主要混凝土配重企业采访及观点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全球主要混凝土配重生产地区分析</w:t>
      </w:r>
      <w:r>
        <w:rPr>
          <w:rFonts w:hint="eastAsia"/>
        </w:rPr>
        <w:br/>
      </w:r>
      <w:r>
        <w:rPr>
          <w:rFonts w:hint="eastAsia"/>
        </w:rPr>
        <w:t>　　3.1 全球主要地区混凝土配重市场规模分析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2017-2022年全球主要地区混凝土配重产量及市场份额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2023-2029年全球主要地区混凝土配重产量及市场份额预测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2017-2022年全球主要地区混凝土配重产值及市场份额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2023-2029年全球主要地区混凝土配重产值及市场份额预测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2017-2022年北美市场混凝土配重产量、产值及增长率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2017-2022年欧洲市场混凝土配重产量、产值及增长率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2017-2022年中国市场混凝土配重产量、产值及增长率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2017-2022年日本市场混凝土配重产量、产值及增长率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2017-2022年东南亚市场混凝土配重产量、产值及增长率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2017-2022年印度市场混凝土配重产量、产值及增长率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2023-2029年全球主要地区混凝土配重消费展望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2017-2022年全球主要地区混凝土配重消费量及增长率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2023-2029年全球主要地区混凝土配重消费量预测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2017-2022年中国市场混凝土配重消费量、增长率及发展预测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2017-2022年北美市场混凝土配重消费量、增长率及发展预测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2017-2022年欧洲市场混凝土配重消费量、增长率及发展预测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2017-2022年日本市场混凝土配重消费量、增长率及发展预测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2017-2022年东南亚市场混凝土配重消费量、增长率及发展预测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2017-2022年印度市场混凝土配重消费量、增长率及发展预测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全球混凝土配重行业重点企业调研分析</w:t>
      </w:r>
      <w:r>
        <w:rPr>
          <w:rFonts w:hint="eastAsia"/>
        </w:rPr>
        <w:br/>
      </w:r>
      <w:r>
        <w:rPr>
          <w:rFonts w:hint="eastAsia"/>
        </w:rPr>
        <w:t>　　5.1 混凝土配重重点企业（一）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重点企业（一）基本信息、混凝土配重生产基地、销售区域、竞争对手及市场地位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重点企业（一）混凝土配重产品规格、参数及市场应用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重点企业（一）混凝土配重产能、产量、产值、价格及毛利率统计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混凝土配重重点企业（二）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重点企业（二）基本信息、混凝土配重生产基地、销售区域、竞争对手及市场地位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重点企业（二）混凝土配重产品规格、参数及市场应用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重点企业（二）混凝土配重产能、产量、产值、价格及毛利率统计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混凝土配重重点企业（三）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重点企业（三）基本信息、混凝土配重生产基地、销售区域、竞争对手及市场地位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重点企业（三）混凝土配重产品规格、参数及市场应用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重点企业（三）混凝土配重产能、产量、产值、价格及毛利率统计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混凝土配重重点企业（四）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重点企业（四）基本信息、混凝土配重生产基地、销售区域、竞争对手及市场地位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重点企业（四）混凝土配重产品规格、参数及市场应用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重点企业（四）混凝土配重产能、产量、产值、价格及毛利率统计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混凝土配重重点企业（五）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重点企业（五）基本信息、混凝土配重生产基地、销售区域、竞争对手及市场地位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重点企业（五）混凝土配重产品规格、参数及市场应用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重点企业（五）混凝土配重产能、产量、产值、价格及毛利率统计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混凝土配重重点企业（六）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重点企业（六）基本信息、混凝土配重生产基地、销售区域、竞争对手及市场地位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重点企业（六）混凝土配重产品规格、参数及市场应用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重点企业（六）混凝土配重产能、产量、产值、价格及毛利率统计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混凝土配重重点企业（七）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重点企业（七）基本信息、混凝土配重生产基地、销售区域、竞争对手及市场地位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重点企业（七）混凝土配重产品规格、参数及市场应用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重点企业（七）混凝土配重产能、产量、产值、价格及毛利率统计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不同类型混凝土配重市场分析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2017-2029年全球不同类型混凝土配重产量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2017-2022年全球不同类型混凝土配重产量及市场份额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2023-2029年全球不同类型混凝土配重产量预测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2017-2029年全球不同类型混凝土配重产值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2017-2022年全球不同类型混凝土配重产值及市场份额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2023-2029年全球不同类型混凝土配重产值预测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2017-2022年全球不同类型混凝土配重价格走势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2020-2022年不同价格区间混凝土配重市场份额对比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2017-2029年中国不同类型混凝土配重产量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2017-2022年中国不同类型混凝土配重产量及市场份额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2023-2029年中国不同类型混凝土配重产量预测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2017-2029年中国不同类型混凝土配重产值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2017-2022年中国不同类型混凝土配重产值及市场份额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2023-2029年中国不同类型混凝土配重产值预测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混凝土配重上游原料及下游主要应用分析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混凝土配重产业链分析</w:t>
      </w:r>
      <w:r>
        <w:rPr>
          <w:rFonts w:hint="eastAsia"/>
        </w:rPr>
        <w:br/>
      </w:r>
      <w:r>
        <w:rPr>
          <w:rFonts w:hint="eastAsia"/>
        </w:rPr>
        <w:t>　　7.2 混凝土配重产业上游供应分析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2017-2029年全球不同应用混凝土配重消费量、市场份额及增长率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2017-2022年全球不同应用混凝土配重消费量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2023-2029年全球不同应用混凝土配重消费量预测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2017-2029年中国不同应用混凝土配重消费量、市场份额及增长率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2017-2022年中国不同应用混凝土配重消费量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2023-2029年中国不同应用混凝土配重消费量预测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中国混凝土配重产量、消费量、进出口分析及未来趋势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2017-2029年中国混凝土配重产量、消费量、进出口分析及未来趋势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中国混凝土配重进出口贸易趋势</w:t>
      </w:r>
      <w:r>
        <w:rPr>
          <w:rFonts w:hint="eastAsia"/>
        </w:rPr>
        <w:br/>
      </w:r>
      <w:r>
        <w:rPr>
          <w:rFonts w:hint="eastAsia"/>
        </w:rPr>
        <w:t>　　8.3 中国混凝土配重主要进口来源</w:t>
      </w:r>
      <w:r>
        <w:rPr>
          <w:rFonts w:hint="eastAsia"/>
        </w:rPr>
        <w:br/>
      </w:r>
      <w:r>
        <w:rPr>
          <w:rFonts w:hint="eastAsia"/>
        </w:rPr>
        <w:t>　　8.4 中国混凝土配重主要出口目的地</w:t>
      </w:r>
      <w:r>
        <w:rPr>
          <w:rFonts w:hint="eastAsia"/>
        </w:rPr>
        <w:br/>
      </w:r>
      <w:r>
        <w:rPr>
          <w:rFonts w:hint="eastAsia"/>
        </w:rPr>
        <w:t>　　8.5 中国混凝土配重未来发展的有利因素、不利因素分析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中国混凝土配重主要生产消费地区分布</w:t>
      </w:r>
      <w:r>
        <w:rPr>
          <w:rFonts w:hint="eastAsia"/>
        </w:rPr>
        <w:br/>
      </w:r>
      <w:r>
        <w:rPr>
          <w:rFonts w:hint="eastAsia"/>
        </w:rPr>
        <w:t>　　9.1 中国混凝土配重生产地区分布</w:t>
      </w:r>
      <w:r>
        <w:rPr>
          <w:rFonts w:hint="eastAsia"/>
        </w:rPr>
        <w:br/>
      </w:r>
      <w:r>
        <w:rPr>
          <w:rFonts w:hint="eastAsia"/>
        </w:rPr>
        <w:t>　　9.2 中国混凝土配重消费地区分布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影响中国混凝土配重供需的主要因素分析</w:t>
      </w:r>
      <w:r>
        <w:rPr>
          <w:rFonts w:hint="eastAsia"/>
        </w:rPr>
        <w:br/>
      </w:r>
      <w:r>
        <w:rPr>
          <w:rFonts w:hint="eastAsia"/>
        </w:rPr>
        <w:t>　　10.1 混凝土配重技术及相关行业技术发展</w:t>
      </w:r>
      <w:r>
        <w:rPr>
          <w:rFonts w:hint="eastAsia"/>
        </w:rPr>
        <w:br/>
      </w:r>
      <w:r>
        <w:rPr>
          <w:rFonts w:hint="eastAsia"/>
        </w:rPr>
        <w:t>　　10.2 混凝土配重进出口贸易现状及趋势</w:t>
      </w:r>
      <w:r>
        <w:rPr>
          <w:rFonts w:hint="eastAsia"/>
        </w:rPr>
        <w:br/>
      </w:r>
      <w:r>
        <w:rPr>
          <w:rFonts w:hint="eastAsia"/>
        </w:rPr>
        <w:t>　　10.3 混凝土配重下游行业需求变化因素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2023-2029年混凝土配重行业、产品及技术发展趋势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混凝土配重行业及市场环境发展趋势</w:t>
      </w:r>
      <w:r>
        <w:rPr>
          <w:rFonts w:hint="eastAsia"/>
        </w:rPr>
        <w:br/>
      </w:r>
      <w:r>
        <w:rPr>
          <w:rFonts w:hint="eastAsia"/>
        </w:rPr>
        <w:t>　　11.2 混凝土配重产品及技术发展趋势</w:t>
      </w:r>
      <w:r>
        <w:rPr>
          <w:rFonts w:hint="eastAsia"/>
        </w:rPr>
        <w:br/>
      </w:r>
      <w:r>
        <w:rPr>
          <w:rFonts w:hint="eastAsia"/>
        </w:rPr>
        <w:t>　　11.3 混凝土配重产品价格走势</w:t>
      </w:r>
      <w:r>
        <w:rPr>
          <w:rFonts w:hint="eastAsia"/>
        </w:rPr>
        <w:br/>
      </w:r>
      <w:r>
        <w:rPr>
          <w:rFonts w:hint="eastAsia"/>
        </w:rPr>
        <w:t>　　11.4 2023-2029年混凝土配重市场消费形态、消费者偏好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混凝土配重销售渠道分析及建议</w:t>
      </w:r>
      <w:r>
        <w:rPr>
          <w:rFonts w:hint="eastAsia"/>
        </w:rPr>
        <w:br/>
      </w:r>
      <w:r>
        <w:rPr>
          <w:rFonts w:hint="eastAsia"/>
        </w:rPr>
        <w:t>　　12.1 国内混凝土配重销售渠道</w:t>
      </w:r>
      <w:r>
        <w:rPr>
          <w:rFonts w:hint="eastAsia"/>
        </w:rPr>
        <w:br/>
      </w:r>
      <w:r>
        <w:rPr>
          <w:rFonts w:hint="eastAsia"/>
        </w:rPr>
        <w:t>　　12.2 海外市场混凝土配重销售渠道</w:t>
      </w:r>
      <w:r>
        <w:rPr>
          <w:rFonts w:hint="eastAsia"/>
        </w:rPr>
        <w:br/>
      </w:r>
      <w:r>
        <w:rPr>
          <w:rFonts w:hint="eastAsia"/>
        </w:rPr>
        <w:t>　　12.3 混凝土配重销售/营销策略建议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按照不同产品类型，混凝土配重主要可以分为如下几个类别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不同种类混凝土配重增长趋势</w:t>
      </w:r>
      <w:r>
        <w:rPr>
          <w:rFonts w:hint="eastAsia"/>
        </w:rPr>
        <w:br/>
      </w:r>
      <w:r>
        <w:rPr>
          <w:rFonts w:hint="eastAsia"/>
        </w:rPr>
        <w:t>　　表3 按不同应用，混凝土配重主要包括如下几个方面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不同应用混凝土配重消费量增长趋势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中国及欧美日等地区混凝土配重相关政策分析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2020-2022年全球混凝土配重主要厂商产量列表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2020-2022年全球混凝土配重主要厂商产量市场份额列表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2020-2022年全球混凝土配重主要厂商产值列表</w:t>
      </w:r>
      <w:r>
        <w:rPr>
          <w:rFonts w:hint="eastAsia"/>
        </w:rPr>
        <w:br/>
      </w:r>
      <w:r>
        <w:rPr>
          <w:rFonts w:hint="eastAsia"/>
        </w:rPr>
        <w:t>　　表9 全球混凝土配重主要厂商产值、市场份额列表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2022年全球主要生产商混凝土配重收入排名</w:t>
      </w:r>
      <w:r>
        <w:rPr>
          <w:rFonts w:hint="eastAsia"/>
        </w:rPr>
        <w:br/>
      </w:r>
      <w:r>
        <w:rPr>
          <w:rFonts w:hint="eastAsia"/>
        </w:rPr>
        <w:t>　　表11 2020-2022年全球混凝土配重主要厂商产品价格列表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中国混凝土配重主要厂商产品价格列表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2020-2022年中国混凝土配重主要厂商产量市场份额列表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2020-2022年中国混凝土配重主要厂商产值列表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2020-2022年中国混凝土配重主要厂商产值市场份额列表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全球主要混凝土配重厂商产地分布及商业化日期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全球主要混凝土配重企业采访及观点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全球主要地区混凝土配重产值对比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全球主要地区2017-2022年混凝土配重产量市场份额列表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2023-2029年全球主要地区混凝土配重产量列表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2023-2029年全球主要地区混凝土配重产量份额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2017-2022年全球主要地区混凝土配重产值列表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2017-2022年全球主要地区混凝土配重产值份额列表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2017-2022年全球主要地区混凝土配重消费量列表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2017-2022年全球主要地区混凝土配重消费量市场份额列表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重点企业（一）混凝土配重产品规格、参数及市场应用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重点企业（一）混凝土配重产能、产量、产值、价格及毛利率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重点企业（一）混凝土配重产品规格及价格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重点企业（二）混凝土配重产品规格、参数及市场应用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重点企业（二）混凝土配重产能、产量、产值、价格及毛利率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重点企业（二）混凝土配重产品规格及价格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重点企业（三）混凝土配重产品规格、参数及市场应用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重点企业（三）混凝土配重产能、产量、产值、价格及毛利率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重点企业（三）混凝土配重产品规格及价格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重点企业（四）混凝土配重产品规格、参数及市场应用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重点企业（四）混凝土配重产能、产量、产值、价格及毛利率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重点企业（四）混凝土配重产品规格及价格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重点企业（五）混凝土配重产品规格、参数及市场应用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重点企业（五）混凝土配重产能、产量、产值、价格及毛利率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重点企业（五）混凝土配重产品规格及价格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重点企业（六）混凝土配重产品规格、参数及市场应用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重点企业（六）混凝土配重产能、产量、产值、价格及毛利率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重点企业（六）混凝土配重产品规格及价格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重点企业（七）混凝土配重产品规格、参数及市场应用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重点企业（七）混凝土配重产能、产量、产值、价格及毛利率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重点企业（七）混凝土配重产品规格及价格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2017-2022年全球不同产品类型混凝土配重产量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2017-2022年全球不同产品类型混凝土配重产量市场份额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2023-2029年全球不同产品类型混凝土配重产量预测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2023-2029年全球不同产品类型混凝土配重产量市场份额预测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2017-2022年全球不同类型混凝土配重产值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2017-2022年全球不同类型混凝土配重产值市场份额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2023-2029年全球不同类型混凝土配重产值预测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2023-2029年全球不同类型混凝土配重产值市场份额预测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2020-2022年全球不同价格区间混凝土配重市场份额对比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2017-2022年中国不同产品类型混凝土配重产量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2017-2022年中国不同产品类型混凝土配重产量市场份额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2023-2029年中国不同产品类型混凝土配重产量预测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2023-2029年中国不同产品类型混凝土配重产量市场份额预测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2017-2022年中国不同产品类型混凝土配重产值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2017-2022年中国不同产品类型混凝土配重产值市场份额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2023-2029年中国不同产品类型混凝土配重产值预测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2023-2029年中国不同产品类型混凝土配重产值市场份额预测</w:t>
      </w:r>
      <w:r>
        <w:rPr>
          <w:rFonts w:hint="eastAsia"/>
        </w:rPr>
        <w:br/>
      </w:r>
      <w:r>
        <w:rPr>
          <w:rFonts w:hint="eastAsia"/>
        </w:rPr>
        <w:t>　　表78 混凝土配重上游原料供应商及联系方式列表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2017-2022年全球不同应用混凝土配重消费量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2017-2022年全球不同应用混凝土配重消费量市场份额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2023-2029年全球不同应用混凝土配重消费量预测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2023-2029年全球不同应用混凝土配重消费量市场份额预测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2017-2022年中国不同应用混凝土配重消费量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2017-2022年中国不同应用混凝土配重消费量市场份额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2023-2029年中国不同应用混凝土配重消费量预测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2023-2029年中国不同应用混凝土配重消费量市场份额预测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2017-2022年中国混凝土配重产量、消费量、进出口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2023-2029年中国混凝土配重产量、消费量、进出口预测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中国市场混凝土配重进出口贸易趋势</w:t>
      </w:r>
      <w:r>
        <w:rPr>
          <w:rFonts w:hint="eastAsia"/>
        </w:rPr>
        <w:br/>
      </w:r>
      <w:r>
        <w:rPr>
          <w:rFonts w:hint="eastAsia"/>
        </w:rPr>
        <w:t>　　表90 中国市场混凝土配重主要进口来源</w:t>
      </w:r>
      <w:r>
        <w:rPr>
          <w:rFonts w:hint="eastAsia"/>
        </w:rPr>
        <w:br/>
      </w:r>
      <w:r>
        <w:rPr>
          <w:rFonts w:hint="eastAsia"/>
        </w:rPr>
        <w:t>　　表91 中国市场混凝土配重主要出口目的地</w:t>
      </w:r>
      <w:r>
        <w:rPr>
          <w:rFonts w:hint="eastAsia"/>
        </w:rPr>
        <w:br/>
      </w:r>
      <w:r>
        <w:rPr>
          <w:rFonts w:hint="eastAsia"/>
        </w:rPr>
        <w:t>　　表92 中国混凝土配重市场未来发展的有利因素、不利因素分析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中国混凝土配重生产地区分布</w:t>
      </w:r>
      <w:r>
        <w:rPr>
          <w:rFonts w:hint="eastAsia"/>
        </w:rPr>
        <w:br/>
      </w:r>
      <w:r>
        <w:rPr>
          <w:rFonts w:hint="eastAsia"/>
        </w:rPr>
        <w:t>　　表94 中国混凝土配重消费地区分布</w:t>
      </w:r>
      <w:r>
        <w:rPr>
          <w:rFonts w:hint="eastAsia"/>
        </w:rPr>
        <w:br/>
      </w:r>
      <w:r>
        <w:rPr>
          <w:rFonts w:hint="eastAsia"/>
        </w:rPr>
        <w:t>　　表95 混凝土配重行业及市场环境发展趋势</w:t>
      </w:r>
      <w:r>
        <w:rPr>
          <w:rFonts w:hint="eastAsia"/>
        </w:rPr>
        <w:br/>
      </w:r>
      <w:r>
        <w:rPr>
          <w:rFonts w:hint="eastAsia"/>
        </w:rPr>
        <w:t>　　表96 混凝土配重产品及技术发展趋势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2017-2022年国内混凝土配重主要销售模式及销售渠道趋势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2017-2022年欧美日等地区混凝土配重主要销售模式及销售渠道趋势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混凝土配重产品市场定位及目标消费者分析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混凝土配重产品图片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2022年全球不同产品类型混凝土配重产量市场份额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全球不同类型混凝土配重消费量市场份额对比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2017-2022年全球混凝土配重产量及增长率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2017-2022年全球混凝土配重产值及增长率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2017-2022年中国混凝土配重产量及发展趋势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2017-2022年中国混凝土配重产值及未来发展趋势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2017-2022年全球混凝土配重产能、产量、产能利用率及发展趋势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2017-2022年全球混凝土配重产量、市场需求量及发展趋势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2017-2022年中国混凝土配重产能、产量、产能利用率及发展趋势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2017-2022年中国混凝土配重产量、市场需求量及发展趋势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全球混凝土配重主要厂商2022年产量市场份额列表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全球混凝土配重主要厂商2022年产值市场份额列表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2020-2022年中国市场混凝土配重主要厂商产量市场份额列表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中国混凝土配重主要厂商2022年产量市场份额列表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中国混凝土配重主要厂商2022年产值市场份额列表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2022年全球前五及前十大生产商混凝土配重市场份额</w:t>
      </w:r>
      <w:r>
        <w:rPr>
          <w:rFonts w:hint="eastAsia"/>
        </w:rPr>
        <w:br/>
      </w:r>
      <w:r>
        <w:rPr>
          <w:rFonts w:hint="eastAsia"/>
        </w:rPr>
        <w:t>　　图24 2020-2022年全球混凝土配重第一梯队、第二梯队和第三梯队生产商（品牌）及市场份额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混凝土配重全球领先企业SWOT分析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全球主要地区混凝土配重消费量市场份额对比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2017-2022年北美市场混凝土配重产量及增长率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2017-2022年北美市场混凝土配重产值及增长率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2017-2022年欧洲市场混凝土配重产量及增长率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2017-2022年欧洲市场混凝土配重产值及增长率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2017-2022年中国市场混凝土配重产量及增长率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2017-2022年中国市场混凝土配重产值及增长率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2017-2022年日本市场混凝土配重产量及增长率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2017-2022年日本市场混凝土配重产值及增长率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2017-2022年东南亚市场混凝土配重产量及增长率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2017-2022年东南亚市场混凝土配重产值及增长率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2017-2022年印度市场混凝土配重产量及增长率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2017-2022年印度市场混凝土配重产值及增长率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2017-2022年全球主要地区混凝土配重消费量市场份额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2023-2029年全球主要地区混凝土配重消费量市场份额预测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2017-2022年中国市场混凝土配重消费量、增长率及发展预测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2017-2022年北美市场混凝土配重消费量、增长率及发展预测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2017-2022年欧洲市场混凝土配重消费量、增长率及发展预测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2017-2022年日本市场混凝土配重消费量、增长率及发展预测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2017-2022年东南亚市场混凝土配重消费量、增长率及发展预测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2017-2022年印度市场混凝土配重消费量、增长率及发展预测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混凝土配重产业链分析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混凝土配重产品价格走势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08ac9e3e547b4" w:history="1">
        <w:r>
          <w:rPr>
            <w:rStyle w:val="Hyperlink"/>
          </w:rPr>
          <w:t>全球与中国混凝土配重行业调研及发展趋势预测报告（2023-2029年）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e08ac9e3e547b4" w:history="1">
        <w:r>
          <w:rPr>
            <w:rStyle w:val="Hyperlink"/>
          </w:rPr>
          <w:t>https://www.20087.com/0/09/HunNingTuPeiZhongHangYeFaZhanQuShi.html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324e6c1f048bc" w:history="1">
      <w:r>
        <w:rPr>
          <w:rStyle w:val="Hyperlink"/>
        </w:rPr>
        <w:t>全球与中国混凝土配重行业调研及发展趋势预测报告（2023-2029年）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HunNingTuPeiZhongHangYeFaZhanQuShi.html" TargetMode="External" Id="R1de08ac9e3e5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HunNingTuPeiZhongHangYeFaZhanQuShi.html" TargetMode="External" Id="R6af324e6c1f0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2023-08-05T07:12:39Z</dcterms:created>
  <dcterms:modified xsi:type="dcterms:W3CDTF">2023-08-05T08:12:39Z</dcterms:modified>
  <dc:subject>全球与中国混凝土配重行业调研及发展趋势预测报告（2023-2029年）</dc:subject>
  <dc:title>全球与中国混凝土配重行业调研及发展趋势预测报告（2023-2029年）</dc:title>
  <cp:keywords>全球与中国混凝土配重行业调研及发展趋势预测报告（2023-2029年）</cp:keywords>
  <dc:description>全球与中国混凝土配重行业调研及发展趋势预测报告（2023-2029年）</dc:description>
</cp:coreProperties>
</file>