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98853b9444951" w:history="1">
              <w:r>
                <w:rPr>
                  <w:rStyle w:val="Hyperlink"/>
                </w:rPr>
                <w:t>全球与中国溴化镧行业发展研究及前景趋势分析报告（2023-2029年）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98853b9444951" w:history="1">
              <w:r>
                <w:rPr>
                  <w:rStyle w:val="Hyperlink"/>
                </w:rPr>
                <w:t>全球与中国溴化镧行业发展研究及前景趋势分析报告（2023-2029年）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98853b9444951" w:history="1">
                <w:r>
                  <w:rPr>
                    <w:rStyle w:val="Hyperlink"/>
                  </w:rPr>
                  <w:t>https://www.20087.com/0/29/XiuHuaLanHangYeQianJingQuShi.html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镧是一种重要的无机化合物，因其优异的光学和光电特性，在光电材料、激光晶体以及核医学领域展现出广泛应用潜力。目前，其制备技术正向高纯度、大尺寸晶体生长方向发展，以满足高性能光学器件的严格要求。同时，环保生产技术和废弃物回收处理技术的优化，成为该行业的重要发展趋势。</w:t>
      </w:r>
      <w:r>
        <w:rPr>
          <w:rFonts w:hint="eastAsia"/>
        </w:rPr>
        <w:br/>
      </w:r>
      <w:r>
        <w:rPr>
          <w:rFonts w:hint="eastAsia"/>
        </w:rPr>
        <w:t>　　未来，溴化镧的应用将更加侧重于新兴技术领域，如光电子通讯、量子计算与存储技术，推动材料性能的极限挑战。随着能源转换效率需求的提升，溴化镧基光电催化剂的研究将得到加强，助力清洁能源技术的发展。此外，通过纳米技术改善其物理性质，开发出更多功能性材料，将是推动溴化镧行业持续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98853b9444951" w:history="1">
        <w:r>
          <w:rPr>
            <w:rStyle w:val="Hyperlink"/>
          </w:rPr>
          <w:t>全球与中国溴化镧行业发展研究及前景趋势分析报告（2023-2029年）</w:t>
        </w:r>
      </w:hyperlink>
      <w:r>
        <w:rPr>
          <w:rFonts w:hint="eastAsia"/>
        </w:rPr>
        <w:t>》全面分析了全球及我国溴化镧行业的现状、市场需求、市场规模以及价格动态，探讨了溴化镧产业链的结构与发展。溴化镧报告对溴化镧细分市场进行了剖析，同时基于科学数据，对溴化镧市场前景及发展趋势进行了预测。报告还聚焦溴化镧重点企业，并对其品牌影响力、市场竞争力以及行业集中度进行了评估。溴化镧报告为投资者、产业链相关企业及政府决策部门提供了专业、客观的参考，是了解和把握溴化镧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溴化镧行业概述及市场现状分析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溴化镧行业介绍</w:t>
      </w:r>
      <w:r>
        <w:rPr>
          <w:rFonts w:hint="eastAsia"/>
        </w:rPr>
        <w:br/>
      </w:r>
      <w:r>
        <w:rPr>
          <w:rFonts w:hint="eastAsia"/>
        </w:rPr>
        <w:t>　　第二节 溴化镧产品主要分类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一、不同种类溴化镧产量占比（2022年）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二、不同种类溴化镧价格走势（2018-2029年）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溴化镧主要应用领域分析</w:t>
      </w:r>
      <w:r>
        <w:rPr>
          <w:rFonts w:hint="eastAsia"/>
        </w:rPr>
        <w:br/>
      </w:r>
      <w:r>
        <w:rPr>
          <w:rFonts w:hint="eastAsia"/>
        </w:rPr>
        <w:t>　　　　一、溴化镧主要应用领域</w:t>
      </w:r>
      <w:r>
        <w:rPr>
          <w:rFonts w:hint="eastAsia"/>
        </w:rPr>
        <w:br/>
      </w:r>
      <w:r>
        <w:rPr>
          <w:rFonts w:hint="eastAsia"/>
        </w:rPr>
        <w:t>　　　　二、全球溴化镧不同应用领域消费量占比（2022年）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全球与中国溴化镧市场发展现状对比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一、全球溴化镧市场现状及发展趋势（2018-2029年）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二、中国溴化镧市场现状及发展趋势（2018-2029年）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全球溴化镧供需现状及趋势预测（2018-2029年）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一、全球溴化镧产能、产量、产能利用率情况及趋势（2018-2029年）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二、全球溴化镧产量、表观消费量情况及趋势（2018-2029年）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中国溴化镧供需现状及趋势预测（2018-2029年）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一、中国溴化镧产能、产量、产能利用率情况及趋势（2018-2029年）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二、中国溴化镧产量、表观消费量情况及趋势（2018-2029年）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三、中国溴化镧产量、需求量、市场缺口情况及趋势（2018-2029年）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中国溴化镧行业政策分析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全球与中国溴化镧重点企业产量、产值、集中度分析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全球市场溴化镧重点企业2020和2022年产量、产值统计分析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一、全球市场溴化镧重点企业2020和2022年产量统计分析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二、全球市场溴化镧重点企业2020和2022年产值统计分析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三、全球市场溴化镧重点企业2020和2022年产品价格分析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中国市场溴化镧重点企业2020和2022年产量、产值统计分析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一、中国市场溴化镧重点企业2020和2022年产量统计分析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二、中国市场溴化镧重点企业2020和2022年产值统计分析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溴化镧重点厂商总部</w:t>
      </w:r>
      <w:r>
        <w:rPr>
          <w:rFonts w:hint="eastAsia"/>
        </w:rPr>
        <w:br/>
      </w:r>
      <w:r>
        <w:rPr>
          <w:rFonts w:hint="eastAsia"/>
        </w:rPr>
        <w:t>　　第四节 溴化镧行业企业集中度分析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全球重点溴化镧企业SWOT分析</w:t>
      </w:r>
      <w:r>
        <w:rPr>
          <w:rFonts w:hint="eastAsia"/>
        </w:rPr>
        <w:br/>
      </w:r>
      <w:r>
        <w:rPr>
          <w:rFonts w:hint="eastAsia"/>
        </w:rPr>
        <w:t>　　第六节 中国重点溴化镧企业SWOT分析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全球主要地区溴化镧产量、产值、市场份额情况及趋势预测（2018-2029年）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全球主要地区溴化镧产量、产值及市场份额情况及趋势（2018-2029年）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一、全球主要地区溴化镧产量及市场份额情况及趋势（2018-2029年）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二、全球主要地区溴化镧产值及市场份额情况及趋势（2018-2029年）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中国市场2018-2029年溴化镧产量、产值情况及趋势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北美市场2018-2029年溴化镧产量、产值情况及趋势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欧洲市场2018-2029年溴化镧产量、产值情况及趋势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日本市场2018-2029年溴化镧产量、产值情况及趋势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全球主要地区溴化镧消费量、市场份额及发展趋势分析（2018-2029年）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全球主要地区溴化镧消费量、市场份额及发展趋势（2018-2029年）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中国市场2018-2029年溴化镧消费情况及发展趋势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北美市场2018-2029年溴化镧消费情况及发展趋势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欧洲市场2018-2029年溴化镧消费情况及发展趋势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日本市场2018-2029年溴化镧消费情况及发展趋势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主要溴化镧企业调研分析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二、企业溴化镧产品</w:t>
      </w:r>
      <w:r>
        <w:rPr>
          <w:rFonts w:hint="eastAsia"/>
        </w:rPr>
        <w:br/>
      </w:r>
      <w:r>
        <w:rPr>
          <w:rFonts w:hint="eastAsia"/>
        </w:rPr>
        <w:t>　　　　三、企业溴化镧产量、价格、收入、成本、毛利情况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二、企业溴化镧产品</w:t>
      </w:r>
      <w:r>
        <w:rPr>
          <w:rFonts w:hint="eastAsia"/>
        </w:rPr>
        <w:br/>
      </w:r>
      <w:r>
        <w:rPr>
          <w:rFonts w:hint="eastAsia"/>
        </w:rPr>
        <w:t>　　　　三、企业溴化镧产量、价格、收入、成本、毛利情况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二、企业溴化镧产品</w:t>
      </w:r>
      <w:r>
        <w:rPr>
          <w:rFonts w:hint="eastAsia"/>
        </w:rPr>
        <w:br/>
      </w:r>
      <w:r>
        <w:rPr>
          <w:rFonts w:hint="eastAsia"/>
        </w:rPr>
        <w:t>　　　　三、企业溴化镧产量、价格、收入、成本、毛利情况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二、企业溴化镧产品</w:t>
      </w:r>
      <w:r>
        <w:rPr>
          <w:rFonts w:hint="eastAsia"/>
        </w:rPr>
        <w:br/>
      </w:r>
      <w:r>
        <w:rPr>
          <w:rFonts w:hint="eastAsia"/>
        </w:rPr>
        <w:t>　　　　三、企业溴化镧产量、价格、收入、成本、毛利情况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二、企业溴化镧产品</w:t>
      </w:r>
      <w:r>
        <w:rPr>
          <w:rFonts w:hint="eastAsia"/>
        </w:rPr>
        <w:br/>
      </w:r>
      <w:r>
        <w:rPr>
          <w:rFonts w:hint="eastAsia"/>
        </w:rPr>
        <w:t>　　　　三、企业溴化镧产量、价格、收入、成本、毛利情况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二、企业溴化镧产品</w:t>
      </w:r>
      <w:r>
        <w:rPr>
          <w:rFonts w:hint="eastAsia"/>
        </w:rPr>
        <w:br/>
      </w:r>
      <w:r>
        <w:rPr>
          <w:rFonts w:hint="eastAsia"/>
        </w:rPr>
        <w:t>　　　　三、企业溴化镧产量、价格、收入、成本、毛利情况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二、企业溴化镧产品</w:t>
      </w:r>
      <w:r>
        <w:rPr>
          <w:rFonts w:hint="eastAsia"/>
        </w:rPr>
        <w:br/>
      </w:r>
      <w:r>
        <w:rPr>
          <w:rFonts w:hint="eastAsia"/>
        </w:rPr>
        <w:t>　　　　三、企业溴化镧产量、价格、收入、成本、毛利情况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二、企业溴化镧产品</w:t>
      </w:r>
      <w:r>
        <w:rPr>
          <w:rFonts w:hint="eastAsia"/>
        </w:rPr>
        <w:br/>
      </w:r>
      <w:r>
        <w:rPr>
          <w:rFonts w:hint="eastAsia"/>
        </w:rPr>
        <w:t>　　　　三、企业溴化镧产量、价格、收入、成本、毛利情况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二、企业溴化镧产品</w:t>
      </w:r>
      <w:r>
        <w:rPr>
          <w:rFonts w:hint="eastAsia"/>
        </w:rPr>
        <w:br/>
      </w:r>
      <w:r>
        <w:rPr>
          <w:rFonts w:hint="eastAsia"/>
        </w:rPr>
        <w:t>　　　　三、企业溴化镧产量、价格、收入、成本、毛利情况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二、企业溴化镧产品</w:t>
      </w:r>
      <w:r>
        <w:rPr>
          <w:rFonts w:hint="eastAsia"/>
        </w:rPr>
        <w:br/>
      </w:r>
      <w:r>
        <w:rPr>
          <w:rFonts w:hint="eastAsia"/>
        </w:rPr>
        <w:t>　　　　三、企业溴化镧产量、价格、收入、成本、毛利情况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不同种类溴化镧产量、价格、产值及市场份额情况（2018-2029）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全球市场不同种类溴化镧产量、产值及市场份额情况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一、全球市场不同种类溴化镧产量、市场份额情况（2018-2029年）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二、全球市场不同种类溴化镧产值、市场份额情况（2018-2029年）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三、全球市场不同种类溴化镧价格走势分析（2018-2029年）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中国市场不同种类溴化镧产量、产值及市场份额情况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一、中国市场不同种类溴化镧产量、市场份额情况（2018-2029年）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二、中国市场不同种类溴化镧产值、市场份额情况（2018-2029年）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三、中国市场不同种类溴化镧价格走势分析（2018-2029年）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溴化镧产业链分析</w:t>
      </w:r>
      <w:r>
        <w:rPr>
          <w:rFonts w:hint="eastAsia"/>
        </w:rPr>
        <w:br/>
      </w:r>
      <w:r>
        <w:rPr>
          <w:rFonts w:hint="eastAsia"/>
        </w:rPr>
        <w:t>　　第二节 溴化镧产业上游供应分析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全球市场溴化镧下游主要应用领域消费量、市场份额及增长情况（2018-2029年）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中国市场溴化镧下游主要应用领域消费量、市场份额及增长情况（2018-2029年）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中国市场溴化镧产量、消费量、进出口分析及发展趋势（2018-2029年）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中国市场溴化镧产量、消费量、进出口分析及发展趋势（2018-2029年）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中国市场溴化镧进出口贸易趋势（2018-2029年）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中国市场溴化镧主要进口来源</w:t>
      </w:r>
      <w:r>
        <w:rPr>
          <w:rFonts w:hint="eastAsia"/>
        </w:rPr>
        <w:br/>
      </w:r>
      <w:r>
        <w:rPr>
          <w:rFonts w:hint="eastAsia"/>
        </w:rPr>
        <w:t>　　第四节 中国市场溴化镧主要出口目的地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中国市场溴化镧主要地区分布（2022年）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中国溴化镧生产地区分布</w:t>
      </w:r>
      <w:r>
        <w:rPr>
          <w:rFonts w:hint="eastAsia"/>
        </w:rPr>
        <w:br/>
      </w:r>
      <w:r>
        <w:rPr>
          <w:rFonts w:hint="eastAsia"/>
        </w:rPr>
        <w:t>　　第二节 中国溴化镧消费地区分布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影响中国市场溴化镧供需因素分析</w:t>
      </w:r>
      <w:r>
        <w:rPr>
          <w:rFonts w:hint="eastAsia"/>
        </w:rPr>
        <w:br/>
      </w:r>
      <w:r>
        <w:rPr>
          <w:rFonts w:hint="eastAsia"/>
        </w:rPr>
        <w:t>　　第一节 溴化镧及相关行业技术发展概况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溴化镧进出口贸易现状及趋势（2018-2029年）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溴化镧产品技术趋势与价格走势预测（2018-2029年）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溴化镧行业市场环境发展趋势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不同种类溴化镧产品技术发展趋势（2018-2029年）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溴化镧价格走势预测（2018-2029年）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国内市场溴化镧销售渠道分析</w:t>
      </w:r>
      <w:r>
        <w:rPr>
          <w:rFonts w:hint="eastAsia"/>
        </w:rPr>
        <w:br/>
      </w:r>
      <w:r>
        <w:rPr>
          <w:rFonts w:hint="eastAsia"/>
        </w:rPr>
        <w:t>　　　　一、当前溴化镧主要销售模式及销售渠道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二、国内市场溴化镧销售模式及销售渠道趋势（2018-2029年）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海外市场溴化镧销售渠道分析</w:t>
      </w:r>
      <w:r>
        <w:rPr>
          <w:rFonts w:hint="eastAsia"/>
        </w:rPr>
        <w:br/>
      </w:r>
      <w:r>
        <w:rPr>
          <w:rFonts w:hint="eastAsia"/>
        </w:rPr>
        <w:t>　　第三节 [~中~智~林]溴化镧行业营销策略建议</w:t>
      </w:r>
      <w:r>
        <w:rPr>
          <w:rFonts w:hint="eastAsia"/>
        </w:rPr>
        <w:br/>
      </w:r>
      <w:r>
        <w:rPr>
          <w:rFonts w:hint="eastAsia"/>
        </w:rPr>
        <w:t>　　　　一、溴化镧市场定位及目标消费者分析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二、溴化镧行业营销模式及销售渠道建议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溴化镧产品介绍</w:t>
      </w:r>
      <w:r>
        <w:rPr>
          <w:rFonts w:hint="eastAsia"/>
        </w:rPr>
        <w:br/>
      </w:r>
      <w:r>
        <w:rPr>
          <w:rFonts w:hint="eastAsia"/>
        </w:rPr>
        <w:t>　　表 溴化镧产品分类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2022年全球不同种类溴化镧产量份额</w:t>
      </w:r>
      <w:r>
        <w:rPr>
          <w:rFonts w:hint="eastAsia"/>
        </w:rPr>
        <w:br/>
      </w:r>
      <w:r>
        <w:rPr>
          <w:rFonts w:hint="eastAsia"/>
        </w:rPr>
        <w:t>　　表 不同种类溴化镧价格及趋势（2018-2029年）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溴化镧主要应用领域</w:t>
      </w:r>
      <w:r>
        <w:rPr>
          <w:rFonts w:hint="eastAsia"/>
        </w:rPr>
        <w:br/>
      </w:r>
      <w:r>
        <w:rPr>
          <w:rFonts w:hint="eastAsia"/>
        </w:rPr>
        <w:t>　　图 全球2022年溴化镧不同应用领域消费量份额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全球市场溴化镧产量及增长情况（2018-2029年）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全球市场溴化镧产值及增长情况（2018-2029年）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中国市场溴化镧产量、增长率及趋势（2018-2029年）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中国市场溴化镧产值、增长率及趋势（2018-2029年）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全球溴化镧产能、产量、产能利用率及趋势（2018-2029年）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全球溴化镧产量、表观消费量及趋势（2018-2029年）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中国溴化镧产能、产量、产能利用率及趋势（2018-2029年）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中国溴化镧产量、表观消费量及趋势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中国溴化镧产量、市场需求量及趋势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溴化镧行业政策分析</w:t>
      </w:r>
      <w:r>
        <w:rPr>
          <w:rFonts w:hint="eastAsia"/>
        </w:rPr>
        <w:br/>
      </w:r>
      <w:r>
        <w:rPr>
          <w:rFonts w:hint="eastAsia"/>
        </w:rPr>
        <w:t>　　表 全球市场溴化镧重点企业2020和2022年产量统计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全球市场溴化镧重点企业2020和2022年产量、市场份额统计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全球市场溴化镧重点企业2020年产量、市场份额统计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全球市场溴化镧重点企业2022年产量、市场份额统计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全球市场溴化镧重点企业2020和2022年产值统计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全球市场溴化镧重点企业2020和2022年产值市场份额统计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全球市场溴化镧重点企业2020年产值、市场份额统计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全球市场溴化镧重点企业2022年产值、市场份额统计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全球市场溴化镧重点企业2020和2022年产品价格统计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中国市场溴化镧重点企业2020和2022年产量统计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中国市场溴化镧重点企业2020和2022年产量市场份额统计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中国市场溴化镧重点企业2020年产量、市场份额统计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中国市场溴化镧重点企业2022年产量、市场份额统计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中国市场溴化镧重点企业2020和2022年产值统计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中国市场溴化镧重点企业2020和2022年产值市场份额统计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中国市场溴化镧重点企业2020年产值、市场份额统计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中国市场溴化镧重点企业2022年产值、市场份额统计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溴化镧企业总部</w:t>
      </w:r>
      <w:r>
        <w:rPr>
          <w:rFonts w:hint="eastAsia"/>
        </w:rPr>
        <w:br/>
      </w:r>
      <w:r>
        <w:rPr>
          <w:rFonts w:hint="eastAsia"/>
        </w:rPr>
        <w:t>　　表 全球市场溴化镧重点企业2020和2022年产值市场份额统计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全球溴化镧重点企业SWOT分析</w:t>
      </w:r>
      <w:r>
        <w:rPr>
          <w:rFonts w:hint="eastAsia"/>
        </w:rPr>
        <w:br/>
      </w:r>
      <w:r>
        <w:rPr>
          <w:rFonts w:hint="eastAsia"/>
        </w:rPr>
        <w:t>　　表 中国溴化镧重点企业SWOT分析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全球主要地区2018-2022年溴化镧产量统计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全球主要地区2023-2029年溴化镧产量预测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全球主要地区2018-2029年溴化镧产量市场份额统计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全球主要地区2022年溴化镧产量市场份额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全球主要地区2018-2022年溴化镧产值统计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全球主要地区2023-2029年溴化镧产值预测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全球主要地区2018-2029年溴化镧产值市场份额统计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全球主要地区2022年溴化镧产值市场份额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中国市场2018-2029年溴化镧产量及增长情况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中国市场2018-2029年溴化镧产值及增长情况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北美市场2018-2029年溴化镧产量及增长情况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北美市场2018-2029年溴化镧产值及增长情况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欧洲市场2018-2029年溴化镧产量及增长情况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欧洲市场2018-2029年溴化镧产值及增长情况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日本市场2018-2029年溴化镧产量及增长情况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日本市场2018-2029年溴化镧产值及增长情况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全球主要地区2018-2022年溴化镧消费量统计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全球主要地区2023-2029年溴化镧消费量预测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全球主要地区2018-2029年溴化镧消费量市场份额统计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全球主要地区2022年溴化镧消费量市场份额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中国市场2018-2029年溴化镧消费量、增长率及趋势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北美市场2018-2029年溴化镧消费量、增长率及趋势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欧洲市场2018-2029年溴化镧消费量、增长率及趋势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日本市场2018-2029年溴化镧消费量、增长率及趋势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企业（一）溴化镧产品情况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企业（二）溴化镧产品情况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企业（三）溴化镧产品情况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企业（四）溴化镧产品情况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企业（五）溴化镧产品情况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企业（六）溴化镧产品情况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企业（七）溴化镧产品情况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企业（八）溴化镧产品情况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企业（九）溴化镧产品情况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企业（十）溴化镧产品情况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企业（十）2020-2022年溴化镧产量、价格、收入、成本、毛利情况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全球市场不同种类溴化镧产量统计（2018-2022年）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全球市场不同种类溴化镧产量预测（2023-2029年）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全球市场不同种类溴化镧产量市场份额（2018-2029年）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全球市场不同种类溴化镧产值统计（2018-2022年）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全球市场不同种类溴化镧产值预测（2023-2029年）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全球市场不同种类溴化镧产值市场份额（2018-2029年）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全球市场不同种类溴化镧价格走势（2018-2029年）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中国市场不同种类溴化镧产量统计（2018-2022年）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中国市场不同种类溴化镧产量预测（2023-2029年）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中国市场不同种类溴化镧产量市场份额（2018-2029年）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中国市场不同种类溴化镧产值统计（2018-2022年）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中国市场不同种类溴化镧产值预测（2023-2029年）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中国市场不同种类溴化镧产值市场份额（2018-2029年）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中国市场不同种类溴化镧价格走势（2018-2029年）</w:t>
      </w:r>
      <w:r>
        <w:rPr>
          <w:rFonts w:hint="eastAsia"/>
        </w:rPr>
        <w:br/>
      </w:r>
      <w:r>
        <w:rPr>
          <w:rFonts w:hint="eastAsia"/>
        </w:rPr>
        <w:t>　　图 溴化镧产业链</w:t>
      </w:r>
      <w:r>
        <w:rPr>
          <w:rFonts w:hint="eastAsia"/>
        </w:rPr>
        <w:br/>
      </w:r>
      <w:r>
        <w:rPr>
          <w:rFonts w:hint="eastAsia"/>
        </w:rPr>
        <w:t>　　表 溴化镧原材料</w:t>
      </w:r>
      <w:r>
        <w:rPr>
          <w:rFonts w:hint="eastAsia"/>
        </w:rPr>
        <w:br/>
      </w:r>
      <w:r>
        <w:rPr>
          <w:rFonts w:hint="eastAsia"/>
        </w:rPr>
        <w:t>　　表 溴化镧上游原料供应商及联系方式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全球市场溴化镧主要应用领域消费量统计（2018-2022年）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全球市场溴化镧主要应用领域消费量预测（2023-2029年）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全球市场溴化镧主要应用领域消费量市场份额（2018-2029年）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2022年全球市场溴化镧主要应用领域消费量市场份额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全球市场溴化镧主要应用领域消费量增长率（2018-2029年）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中国市场溴化镧主要应用领域消费量统计（2018-2022年）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中国市场溴化镧主要应用领域消费量预测（2023-2029年）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中国市场溴化镧主要应用领域消费量市场份额（2018-2029年）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中国市场溴化镧主要应用领域消费量增长率（2018-2029年）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中国市场溴化镧产量、消费量、进出口情况分析（2018-2022年）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中国市场溴化镧产量、消费量、进出口情况预测（2023-2029年）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2018-2029年中国市场溴化镧进出口量</w:t>
      </w:r>
      <w:r>
        <w:rPr>
          <w:rFonts w:hint="eastAsia"/>
        </w:rPr>
        <w:br/>
      </w:r>
      <w:r>
        <w:rPr>
          <w:rFonts w:hint="eastAsia"/>
        </w:rPr>
        <w:t>　　图 2022年溴化镧生产地区分布</w:t>
      </w:r>
      <w:r>
        <w:rPr>
          <w:rFonts w:hint="eastAsia"/>
        </w:rPr>
        <w:br/>
      </w:r>
      <w:r>
        <w:rPr>
          <w:rFonts w:hint="eastAsia"/>
        </w:rPr>
        <w:t>　　图 2022年溴化镧消费地区分布</w:t>
      </w:r>
      <w:r>
        <w:rPr>
          <w:rFonts w:hint="eastAsia"/>
        </w:rPr>
        <w:br/>
      </w:r>
      <w:r>
        <w:rPr>
          <w:rFonts w:hint="eastAsia"/>
        </w:rPr>
        <w:t>　　图 中国溴化镧进口量及趋势预测（2018-2029年）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中国溴化镧出口量及趋势预测（2018-2029年）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不同种类溴化镧产量占比（2023-2029年）</w:t>
      </w:r>
      <w:r>
        <w:rPr>
          <w:rFonts w:hint="eastAsia"/>
        </w:rPr>
        <w:br/>
      </w:r>
      <w:r>
        <w:rPr>
          <w:rFonts w:hint="eastAsia"/>
        </w:rPr>
        <w:t>　　图 溴化镧价格走势预测（2023-2029年）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国内市场溴化镧未来销售渠道趋势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98853b9444951" w:history="1">
        <w:r>
          <w:rPr>
            <w:rStyle w:val="Hyperlink"/>
          </w:rPr>
          <w:t>全球与中国溴化镧行业发展研究及前景趋势分析报告（2023-2029年）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98853b9444951" w:history="1">
        <w:r>
          <w:rPr>
            <w:rStyle w:val="Hyperlink"/>
          </w:rPr>
          <w:t>https://www.20087.com/0/29/XiuHuaLanHangYeQianJingQuShi.html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6d03738b64437" w:history="1">
      <w:r>
        <w:rPr>
          <w:rStyle w:val="Hyperlink"/>
        </w:rPr>
        <w:t>全球与中国溴化镧行业发展研究及前景趋势分析报告（2023-2029年）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XiuHuaLanHangYeQianJingQuShi.html" TargetMode="External" Id="R00198853b944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XiuHuaLanHangYeQianJingQuShi.html" TargetMode="External" Id="R7f96d03738b6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2023-05-25T05:00:00Z</dcterms:created>
  <dcterms:modified xsi:type="dcterms:W3CDTF">2023-05-25T06:00:00Z</dcterms:modified>
  <dc:subject>全球与中国溴化镧行业发展研究及前景趋势分析报告（2023-2029年）</dc:subject>
  <dc:title>全球与中国溴化镧行业发展研究及前景趋势分析报告（2023-2029年）</dc:title>
  <cp:keywords>全球与中国溴化镧行业发展研究及前景趋势分析报告（2023-2029年）</cp:keywords>
  <dc:description>全球与中国溴化镧行业发展研究及前景趋势分析报告（2023-2029年）</dc:description>
</cp:coreProperties>
</file>