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7110a46224c11" w:history="1">
              <w:r>
                <w:rPr>
                  <w:rStyle w:val="Hyperlink"/>
                </w:rPr>
                <w:t>2025-2031年中国电子灌封材料市场现状分析与前景趋势预测报告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7110a46224c11" w:history="1">
              <w:r>
                <w:rPr>
                  <w:rStyle w:val="Hyperlink"/>
                </w:rPr>
                <w:t>2025-2031年中国电子灌封材料市场现状分析与前景趋势预测报告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7110a46224c11" w:history="1">
                <w:r>
                  <w:rPr>
                    <w:rStyle w:val="Hyperlink"/>
                  </w:rPr>
                  <w:t>https://www.20087.com/0/79/DianZiGuanFengCaiLiaoHangYeFaZhanQuShi.html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材料用于保护电子组件免受环境因素（如湿度、灰尘和化学物质）的影响，确保设备的长期稳定性和可靠性。这些材料通常具有绝缘、导热和机械缓冲的特性，广泛应用于汽车电子、航空航天、LED照明和传感器等领域。近年来，随着电子产品的小型化和高性能化，对灌封材料的性能要求不断提高，促进了新型材料的开发，如高性能硅橡胶、环氧树脂和聚氨酯。</w:t>
      </w:r>
      <w:r>
        <w:rPr>
          <w:rFonts w:hint="eastAsia"/>
        </w:rPr>
        <w:br/>
      </w:r>
      <w:r>
        <w:rPr>
          <w:rFonts w:hint="eastAsia"/>
        </w:rPr>
        <w:t>　　电子灌封材料的未来将更加注重材料的多功能性和适应性。随着5G、物联网和自动驾驶技术的发展，电子设备将面临更复杂的使用环境，要求灌封材料具有更高的导热性和更宽的温度工作范围。同时，随着可持续性和循环经济的兴起，环保型灌封材料，如生物基材料和可回收材料，将获得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7110a46224c11" w:history="1">
        <w:r>
          <w:rPr>
            <w:rStyle w:val="Hyperlink"/>
          </w:rPr>
          <w:t>2025-2031年中国电子灌封材料市场现状分析与前景趋势预测报告</w:t>
        </w:r>
      </w:hyperlink>
      <w:r>
        <w:rPr>
          <w:rFonts w:hint="eastAsia"/>
        </w:rPr>
        <w:t>》系统分析了电子灌封材料行业的市场需求、市场规模及价格动态，全面梳理了电子灌封材料产业链结构，并对电子灌封材料细分市场进行了深入探究。报告基于详实数据，科学预测了电子灌封材料市场前景与发展趋势，重点剖析了品牌竞争格局、市场集中度及重点企业的市场地位。通过SWOT分析，报告识别了行业面临的机遇与风险，并提出了针对性发展策略与建议，为电子灌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电子灌封材料行业界定及应用领域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电子灌封材料行业定义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电子灌封材料主要应用领域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2024-2025年全球电子灌封材料行业市场调研分析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全球电子灌封材料行业经济环境分析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全球电子灌封材料市场总体情况分析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一、全球电子灌封材料行业的发展特点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二、全球电子灌封材料市场结构</w:t>
      </w:r>
      <w:r>
        <w:rPr>
          <w:rFonts w:hint="eastAsia"/>
        </w:rPr>
        <w:br/>
      </w:r>
      <w:r>
        <w:rPr>
          <w:rFonts w:hint="eastAsia"/>
        </w:rPr>
        <w:t>　　　　三、全球电子灌封材料行业竞争格局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全球主要国家（地区）电子灌封材料市场分析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2025-2031年全球电子灌封材料行业发展趋势预测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2024-2025年电子灌封材料行业发展环境分析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电子灌封材料行业环境分析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电子灌封材料行业相关政策、法规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2024-2025年电子灌封材料行业技术发展现状及趋势分析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电子灌封材料行业技术发展现状分析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国内外电子灌封材料行业技术差异与原因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电子灌封材料行业技术发展方向、趋势预测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提升电子灌封材料行业技术能力策略建议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中国电子灌封材料行业供给、需求分析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2024-2025年中国电子灌封材料市场现状</w:t>
      </w:r>
      <w:r>
        <w:rPr>
          <w:rFonts w:hint="eastAsia"/>
        </w:rPr>
        <w:br/>
      </w:r>
      <w:r>
        <w:rPr>
          <w:rFonts w:hint="eastAsia"/>
        </w:rPr>
        <w:t>　　第二节 中国电子灌封材料行业产量情况分析及预测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一、电子灌封材料总体产能规模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、2019-2024年中国电子灌封材料产量统计</w:t>
      </w:r>
      <w:r>
        <w:rPr>
          <w:rFonts w:hint="eastAsia"/>
        </w:rPr>
        <w:br/>
      </w:r>
      <w:r>
        <w:rPr>
          <w:rFonts w:hint="eastAsia"/>
        </w:rPr>
        <w:t>　　　　三、电子灌封材料生产区域分布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四、2025-2031年中国电子灌封材料产量预测</w:t>
      </w:r>
      <w:r>
        <w:rPr>
          <w:rFonts w:hint="eastAsia"/>
        </w:rPr>
        <w:br/>
      </w:r>
      <w:r>
        <w:rPr>
          <w:rFonts w:hint="eastAsia"/>
        </w:rPr>
        <w:t>　　第三节 中国电子灌封材料市场需求分析及预测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一、中国电子灌封材料市场需求特点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二、2019-2024年中国电子灌封材料市场需求统计</w:t>
      </w:r>
      <w:r>
        <w:rPr>
          <w:rFonts w:hint="eastAsia"/>
        </w:rPr>
        <w:br/>
      </w:r>
      <w:r>
        <w:rPr>
          <w:rFonts w:hint="eastAsia"/>
        </w:rPr>
        <w:t>　　　　三、电子灌封材料市场饱和度</w:t>
      </w:r>
      <w:r>
        <w:rPr>
          <w:rFonts w:hint="eastAsia"/>
        </w:rPr>
        <w:br/>
      </w:r>
      <w:r>
        <w:rPr>
          <w:rFonts w:hint="eastAsia"/>
        </w:rPr>
        <w:t>　　　　四、影响电子灌封材料市场需求的因素</w:t>
      </w:r>
      <w:r>
        <w:rPr>
          <w:rFonts w:hint="eastAsia"/>
        </w:rPr>
        <w:br/>
      </w:r>
      <w:r>
        <w:rPr>
          <w:rFonts w:hint="eastAsia"/>
        </w:rPr>
        <w:t>　　　　五、电子灌封材料市场潜力分析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六、2025-2031年中国电子灌封材料市场需求预测分析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中国电子灌封材料行业进出口分析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一、2019-2024年电子灌封材料进口量及增速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三、2025-2031年电子灌封材料进口量及增速预测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一、2019-2024年电子灌封材料出口量及增速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三、2025-2031年电子灌封材料出口量及增速预测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中国电子灌封材料行业重点地区调研分析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一、中国电子灌封材料行业区域市场分布情况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二、**地区电子灌封材料行业市场需求规模情况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三、**地区电子灌封材料行业市场需求规模情况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四、**地区电子灌封材料行业市场需求规模情况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五、**地区电子灌封材料行业市场需求规模情况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六、**地区电子灌封材料行业市场需求规模情况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2024-2025年中国电子灌封材料细分行业调研</w:t>
      </w:r>
      <w:r>
        <w:rPr>
          <w:rFonts w:hint="eastAsia"/>
        </w:rPr>
        <w:br/>
      </w:r>
      <w:r>
        <w:rPr>
          <w:rFonts w:hint="eastAsia"/>
        </w:rPr>
        <w:t>　　第一节 主要电子灌封材料细分行业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电子灌封材料行业重点企业发展调研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中国电子灌封材料企业营销及发展建议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电子灌封材料企业营销策略分析及建议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电子灌封材料企业营销策略分析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一、电子灌封材料企业营销策略</w:t>
      </w:r>
      <w:r>
        <w:rPr>
          <w:rFonts w:hint="eastAsia"/>
        </w:rPr>
        <w:br/>
      </w:r>
      <w:r>
        <w:rPr>
          <w:rFonts w:hint="eastAsia"/>
        </w:rPr>
        <w:t>　　　　二、电子灌封材料企业经验借鉴</w:t>
      </w:r>
      <w:r>
        <w:rPr>
          <w:rFonts w:hint="eastAsia"/>
        </w:rPr>
        <w:br/>
      </w:r>
      <w:r>
        <w:rPr>
          <w:rFonts w:hint="eastAsia"/>
        </w:rPr>
        <w:t>　　第三节 电子灌封材料企业营销模式演化与创新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电子灌封材料企业经营发展分析及建议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一、电子灌封材料企业存在的问题</w:t>
      </w:r>
      <w:r>
        <w:rPr>
          <w:rFonts w:hint="eastAsia"/>
        </w:rPr>
        <w:br/>
      </w:r>
      <w:r>
        <w:rPr>
          <w:rFonts w:hint="eastAsia"/>
        </w:rPr>
        <w:t>　　　　二、电子灌封材料企业应对的策略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电子灌封材料行业发展趋势及投资风险预警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2025年电子灌封材料市场前景分析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2025年电子灌封材料行业发展趋势预测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影响电子灌封材料行业发展的主要因素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一、2025年影响电子灌封材料行业运行的有利因素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二、2025年影响电子灌封材料行业运行的稳定因素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三、2025年影响电子灌封材料行业运行的不利因素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四、2025年中国电子灌封材料行业发展面临的挑战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五、2025年中国电子灌封材料行业发展面临的机遇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专家对电子灌封材料行业投资风险预警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一、2025-2031年电子灌封材料行业市场风险及控制策略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二、2025-2031年电子灌封材料行业政策风险及控制策略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三、2025-2031年电子灌封材料行业经营风险及控制策略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四、2025-2031年电子灌封材料同业竞争风险及控制策略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五、2025-2031年电子灌封材料行业其他风险及控制策略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电子灌封材料行业投资战略研究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电子灌封材料行业发展战略研究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对我国电子灌封材料品牌的战略思考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一、电子灌封材料品牌的重要性</w:t>
      </w:r>
      <w:r>
        <w:rPr>
          <w:rFonts w:hint="eastAsia"/>
        </w:rPr>
        <w:br/>
      </w:r>
      <w:r>
        <w:rPr>
          <w:rFonts w:hint="eastAsia"/>
        </w:rPr>
        <w:t>　　　　二、电子灌封材料实施品牌战略的意义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三、电子灌封材料企业品牌的现状分析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四、我国电子灌封材料企业的品牌战略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五、电子灌封材料品牌战略管理的策略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电子灌封材料经营策略分析</w:t>
      </w:r>
      <w:r>
        <w:rPr>
          <w:rFonts w:hint="eastAsia"/>
        </w:rPr>
        <w:br/>
      </w:r>
      <w:r>
        <w:rPr>
          <w:rFonts w:hint="eastAsia"/>
        </w:rPr>
        <w:t>　　　　一、电子灌封材料市场细分策略</w:t>
      </w:r>
      <w:r>
        <w:rPr>
          <w:rFonts w:hint="eastAsia"/>
        </w:rPr>
        <w:br/>
      </w:r>
      <w:r>
        <w:rPr>
          <w:rFonts w:hint="eastAsia"/>
        </w:rPr>
        <w:t>　　　　二、电子灌封材料市场创新策略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四、电子灌封材料新产品差异化战略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(中智⋅林)电子灌封材料行业投资战略研究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一、2025-2031年电子灌封材料行业投资战略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2019-2024年中国电子灌封材料市场规模及增长情况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2019-2024年中国电子灌封材料行业产量及增长趋势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2025-2031年中国电子灌封材料行业产量预测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2019-2024年中国电子灌封材料行业市场需求及增长情况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2025-2031年中国电子灌封材料行业市场需求预测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2019-2024年中国电子灌封材料行业利润及增长情况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**地区电子灌封材料市场规模及增长情况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2019-2024年中国电子灌封材料行业进口量及增速统计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2019-2024年中国电子灌封材料行业出口量及增速统计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电子灌封材料重点企业经营情况分析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2025年电子灌封材料市场前景分析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2025-2031年中国电子灌封材料市场需求预测</w:t>
      </w:r>
      <w:r>
        <w:rPr>
          <w:rFonts w:hint="eastAsia"/>
        </w:rPr>
        <w:br/>
      </w:r>
      <w:r>
        <w:rPr>
          <w:rFonts w:hint="eastAsia"/>
        </w:rPr>
        <w:t>　　图表 2025年电子灌封材料发展趋势预测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7110a46224c11" w:history="1">
        <w:r>
          <w:rPr>
            <w:rStyle w:val="Hyperlink"/>
          </w:rPr>
          <w:t>2025-2031年中国电子灌封材料市场现状分析与前景趋势预测报告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7110a46224c11" w:history="1">
        <w:r>
          <w:rPr>
            <w:rStyle w:val="Hyperlink"/>
          </w:rPr>
          <w:t>https://www.20087.com/0/79/DianZiGuanFengCaiLiaoHangYeFaZhanQuShi.html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热点：电子灌封胶怎么去除、电子灌封材料固化剂有哪些、电机灌封环氧树脂、电子灌封材料是什么、电子物料封装规格、电子灌封胶的原料、电子级薄膜材料用在哪方面、电子灌封胶种类、电子灌封硅胶msds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a4f72c1024a7c" w:history="1">
      <w:r>
        <w:rPr>
          <w:rStyle w:val="Hyperlink"/>
        </w:rPr>
        <w:t>2025-2031年中国电子灌封材料市场现状分析与前景趋势预测报告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ZiGuanFengCaiLiaoHangYeFaZhanQuShi.html" TargetMode="External" Id="R4c87110a462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ZiGuanFengCaiLiaoHangYeFaZhanQuShi.html" TargetMode="External" Id="R1d6a4f72c102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2024-12-11T05:36:00Z</dcterms:created>
  <dcterms:modified xsi:type="dcterms:W3CDTF">2024-12-11T06:36:00Z</dcterms:modified>
  <dc:subject>2025-2031年中国电子灌封材料市场现状分析与前景趋势预测报告</dc:subject>
  <dc:title>2025-2031年中国电子灌封材料市场现状分析与前景趋势预测报告</dc:title>
  <cp:keywords>2025-2031年中国电子灌封材料市场现状分析与前景趋势预测报告</cp:keywords>
  <dc:description>2025-2031年中国电子灌封材料市场现状分析与前景趋势预测报告</dc:description>
</cp:coreProperties>
</file>