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5d441382b4b5c" w:history="1">
              <w:r>
                <w:rPr>
                  <w:rStyle w:val="Hyperlink"/>
                </w:rPr>
                <w:t>2025-2031年中国电磁波屏蔽材料行业现状与市场前景分析报告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5d441382b4b5c" w:history="1">
              <w:r>
                <w:rPr>
                  <w:rStyle w:val="Hyperlink"/>
                </w:rPr>
                <w:t>2025-2031年中国电磁波屏蔽材料行业现状与市场前景分析报告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5d441382b4b5c" w:history="1">
                <w:r>
                  <w:rPr>
                    <w:rStyle w:val="Hyperlink"/>
                  </w:rPr>
                  <w:t>https://www.20087.com/0/19/DianCiBoPingBiCaiLiaoDeFaZhanQianJing.html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波屏蔽材料在电子产品、军事和航天领域至关重要，用于防止电磁干扰和保护敏感设备。随着5G通信、物联网(IoT)和智能设备的普及，电磁波屏蔽材料的需求日益增长。目前，市场上常见的屏蔽材料包括金属箔、导电涂料和复合材料，它们在满足不同频率范围和应用需求的同时，也面临着成本和加工复杂性的挑战。</w:t>
      </w:r>
      <w:r>
        <w:rPr>
          <w:rFonts w:hint="eastAsia"/>
        </w:rPr>
        <w:br/>
      </w:r>
      <w:r>
        <w:rPr>
          <w:rFonts w:hint="eastAsia"/>
        </w:rPr>
        <w:t>　　未来，电磁波屏蔽材料将朝着更轻薄、更灵活和更高效的方向发展，以适应可穿戴设备和柔性电子设备的需要。新材料的开发，如石墨烯和碳纳米管，将提供更高的屏蔽效能和更低的厚度。同时，智能屏蔽材料，即能够根据外部环境调整屏蔽性能的材料，将成为研发热点。此外，随着电磁频谱管理的严格化，电磁兼容性测试和认证将成为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5d441382b4b5c" w:history="1">
        <w:r>
          <w:rPr>
            <w:rStyle w:val="Hyperlink"/>
          </w:rPr>
          <w:t>2025-2031年中国电磁波屏蔽材料行业现状与市场前景分析报告</w:t>
        </w:r>
      </w:hyperlink>
      <w:r>
        <w:rPr>
          <w:rFonts w:hint="eastAsia"/>
        </w:rPr>
        <w:t>》通过全面的行业调研，系统梳理了电磁波屏蔽材料产业链的各个环节，详细分析了电磁波屏蔽材料市场规模、需求变化及价格趋势。报告结合当前电磁波屏蔽材料行业现状，科学预测了市场前景与发展方向，并解读了重点企业的竞争格局、市场集中度及品牌表现。同时，报告对电磁波屏蔽材料细分市场进行了深入探讨，结合电磁波屏蔽材料技术现状与SWOT分析，揭示了电磁波屏蔽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电磁波屏蔽材料行业界定</w:t>
      </w:r>
      <w:r>
        <w:rPr>
          <w:rFonts w:hint="eastAsia"/>
        </w:rPr>
        <w:br/>
      </w:r>
      <w:r>
        <w:rPr>
          <w:rFonts w:hint="eastAsia"/>
        </w:rPr>
        <w:t>　　第一节 电磁波屏蔽材料行业定义</w:t>
      </w:r>
      <w:r>
        <w:rPr>
          <w:rFonts w:hint="eastAsia"/>
        </w:rPr>
        <w:br/>
      </w:r>
      <w:r>
        <w:rPr>
          <w:rFonts w:hint="eastAsia"/>
        </w:rPr>
        <w:t>　　第二节 电磁波屏蔽材料行业特点分析</w:t>
      </w:r>
      <w:r>
        <w:rPr>
          <w:rFonts w:hint="eastAsia"/>
        </w:rPr>
        <w:br/>
      </w:r>
      <w:r>
        <w:rPr>
          <w:rFonts w:hint="eastAsia"/>
        </w:rPr>
        <w:t>　　第三节 电磁波屏蔽材料行业发展历程</w:t>
      </w:r>
      <w:r>
        <w:rPr>
          <w:rFonts w:hint="eastAsia"/>
        </w:rPr>
        <w:br/>
      </w:r>
      <w:r>
        <w:rPr>
          <w:rFonts w:hint="eastAsia"/>
        </w:rPr>
        <w:t>　　第四节 电磁波屏蔽材料产业链分析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2024-2025年国外电磁波屏蔽材料行业发展态势分析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国外电磁波屏蔽材料行业总体情况</w:t>
      </w:r>
      <w:r>
        <w:rPr>
          <w:rFonts w:hint="eastAsia"/>
        </w:rPr>
        <w:br/>
      </w:r>
      <w:r>
        <w:rPr>
          <w:rFonts w:hint="eastAsia"/>
        </w:rPr>
        <w:t>　　第二节 电磁波屏蔽材料行业重点国家、地区市场分析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国外电磁波屏蔽材料行业发展前景预测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2024-2025年中国电磁波屏蔽材料行业发展环境分析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电磁波屏蔽材料行业经济环境分析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电磁波屏蔽材料行业政策环境分析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一、电磁波屏蔽材料行业相关政策</w:t>
      </w:r>
      <w:r>
        <w:rPr>
          <w:rFonts w:hint="eastAsia"/>
        </w:rPr>
        <w:br/>
      </w:r>
      <w:r>
        <w:rPr>
          <w:rFonts w:hint="eastAsia"/>
        </w:rPr>
        <w:t>　　　　二、电磁波屏蔽材料行业相关标准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2024-2025年电磁波屏蔽材料行业技术发展现状及趋势分析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电磁波屏蔽材料行业技术发展现状分析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国内外电磁波屏蔽材料行业技术差异与原因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电磁波屏蔽材料行业技术发展方向、趋势预测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提升电磁波屏蔽材料行业技术能力策略建议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中国电磁波屏蔽材料行业市场供需状况分析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中国电磁波屏蔽材料行业市场规模情况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中国电磁波屏蔽材料行业市场需求状况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一、2019-2024年电磁波屏蔽材料行业市场需求情况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二、电磁波屏蔽材料行业市场需求特点分析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三、2025-2031年电磁波屏蔽材料行业市场需求预测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中国电磁波屏蔽材料行业产量情况分析与预测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一、2019-2024年电磁波屏蔽材料行业产量统计分析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二、2025年电磁波屏蔽材料行业产量特点分析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三、2025-2031年电磁波屏蔽材料行业产量预测分析</w:t>
      </w:r>
      <w:r>
        <w:rPr>
          <w:rFonts w:hint="eastAsia"/>
        </w:rPr>
        <w:br/>
      </w:r>
      <w:r>
        <w:rPr>
          <w:rFonts w:hint="eastAsia"/>
        </w:rPr>
        <w:t>　　第四节 电磁波屏蔽材料行业市场供需平衡状况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中国电磁波屏蔽材料行业进出口情况分析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电磁波屏蔽材料行业出口情况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一、2019-2024年电磁波屏蔽材料行业出口情况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三、2025-2031年电磁波屏蔽材料行业出口情况预测</w:t>
      </w:r>
      <w:r>
        <w:rPr>
          <w:rFonts w:hint="eastAsia"/>
        </w:rPr>
        <w:br/>
      </w:r>
      <w:r>
        <w:rPr>
          <w:rFonts w:hint="eastAsia"/>
        </w:rPr>
        <w:t>　　第二节 电磁波屏蔽材料行业进口情况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一、2019-2024年电磁波屏蔽材料行业进口情况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三、2025-2031年电磁波屏蔽材料行业进口情况预测</w:t>
      </w:r>
      <w:r>
        <w:rPr>
          <w:rFonts w:hint="eastAsia"/>
        </w:rPr>
        <w:br/>
      </w:r>
      <w:r>
        <w:rPr>
          <w:rFonts w:hint="eastAsia"/>
        </w:rPr>
        <w:t>　　第三节 电磁波屏蔽材料行业进出口面临的挑战及对策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中国电磁波屏蔽材料行业产品价格监测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一、电磁波屏蔽材料市场价格特征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二、当前电磁波屏蔽材料市场价格评述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三、影响电磁波屏蔽材料市场价格因素分析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四、未来电磁波屏蔽材料市场价格走势预测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中国电磁波屏蔽材料行业重点区域市场分析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电磁波屏蔽材料行业区域市场分布情况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2024-2025年电磁波屏蔽材料行业细分市场调研分析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电磁波屏蔽材料细分产品（一）市场调研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电磁波屏蔽材料细分产品（二）市场调研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电磁波屏蔽材料行业上、下游市场分析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电磁波屏蔽材料行业上游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电磁波屏蔽材料行业下游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电磁波屏蔽材料行业重点企业发展调研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电磁波屏蔽材料重点企业（一）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电磁波屏蔽材料重点企业（二）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电磁波屏蔽材料重点企业（三）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电磁波屏蔽材料重点企业（四）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电磁波屏蔽材料重点企业（五）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电磁波屏蔽材料重点企业（六）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电磁波屏蔽材料行业风险及对策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2025-2031年电磁波屏蔽材料行业发展环境分析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2025-2031年电磁波屏蔽材料行业投资特性分析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一、电磁波屏蔽材料行业进入壁垒</w:t>
      </w:r>
      <w:r>
        <w:rPr>
          <w:rFonts w:hint="eastAsia"/>
        </w:rPr>
        <w:br/>
      </w:r>
      <w:r>
        <w:rPr>
          <w:rFonts w:hint="eastAsia"/>
        </w:rPr>
        <w:t>　　　　二、电磁波屏蔽材料行业盈利模式</w:t>
      </w:r>
      <w:r>
        <w:rPr>
          <w:rFonts w:hint="eastAsia"/>
        </w:rPr>
        <w:br/>
      </w:r>
      <w:r>
        <w:rPr>
          <w:rFonts w:hint="eastAsia"/>
        </w:rPr>
        <w:t>　　　　三、电磁波屏蔽材料行业盈利因素</w:t>
      </w:r>
      <w:r>
        <w:rPr>
          <w:rFonts w:hint="eastAsia"/>
        </w:rPr>
        <w:br/>
      </w:r>
      <w:r>
        <w:rPr>
          <w:rFonts w:hint="eastAsia"/>
        </w:rPr>
        <w:t>　　第三节 电磁波屏蔽材料行业“波特五力模型”分析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2025-2031年电磁波屏蔽材料行业风险及对策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电磁波屏蔽材料企业竞争策略分析</w:t>
      </w:r>
      <w:r>
        <w:rPr>
          <w:rFonts w:hint="eastAsia"/>
        </w:rPr>
        <w:br/>
      </w:r>
      <w:r>
        <w:rPr>
          <w:rFonts w:hint="eastAsia"/>
        </w:rPr>
        <w:t>　　第一节 电磁波屏蔽材料市场竞争策略分析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一、2025-2031年中国电磁波屏蔽材料市场增长潜力分析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二、2025-2031年中国电磁波屏蔽材料主要潜力品种分析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三、现有电磁波屏蔽材料产品竞争策略分析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四、潜力电磁波屏蔽材料品种竞争策略选择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2025-2031年中国电磁波屏蔽材料企业竞争策略分析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一、2025-2031年我国电磁波屏蔽材料市场竞争趋势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二、2025-2031年电磁波屏蔽材料行业竞争格局展望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三、2025-2031年电磁波屏蔽材料行业竞争策略分析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四、2025-2031年电磁波屏蔽材料企业竞争策略分析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2025-2031年中国电磁波屏蔽材料行业发展趋势分析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一、2025-2031年电磁波屏蔽材料技术发展趋势分析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二、2025-2031年电磁波屏蔽材料产品发展趋势分析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三、2025-2031年电磁波屏蔽材料行业竞争格局展望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2025-2031年中国电磁波屏蔽材料市场趋势分析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一、2025-2031年电磁波屏蔽材料发展趋势预测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二、2025-2025年电磁波屏蔽材料市场前景分析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三、2025-2031年电磁波屏蔽材料产业政策趋向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2025-2031年电磁波屏蔽材料行业投资价值评估分析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电磁波屏蔽材料行业发展建议分析</w:t>
      </w:r>
      <w:r>
        <w:rPr>
          <w:rFonts w:hint="eastAsia"/>
        </w:rPr>
        <w:br/>
      </w:r>
      <w:r>
        <w:rPr>
          <w:rFonts w:hint="eastAsia"/>
        </w:rPr>
        <w:t>　　第一节 电磁波屏蔽材料行业研究结论及建议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电磁波屏蔽材料细分行业研究结论及建议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中~智~林~电磁波屏蔽材料行业竞争策略总结及建议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电磁波屏蔽材料行业类别</w:t>
      </w:r>
      <w:r>
        <w:rPr>
          <w:rFonts w:hint="eastAsia"/>
        </w:rPr>
        <w:br/>
      </w:r>
      <w:r>
        <w:rPr>
          <w:rFonts w:hint="eastAsia"/>
        </w:rPr>
        <w:t>　　图表 电磁波屏蔽材料行业产业链调研</w:t>
      </w:r>
      <w:r>
        <w:rPr>
          <w:rFonts w:hint="eastAsia"/>
        </w:rPr>
        <w:br/>
      </w:r>
      <w:r>
        <w:rPr>
          <w:rFonts w:hint="eastAsia"/>
        </w:rPr>
        <w:t>　　图表 电磁波屏蔽材料行业现状</w:t>
      </w:r>
      <w:r>
        <w:rPr>
          <w:rFonts w:hint="eastAsia"/>
        </w:rPr>
        <w:br/>
      </w:r>
      <w:r>
        <w:rPr>
          <w:rFonts w:hint="eastAsia"/>
        </w:rPr>
        <w:t>　　图表 电磁波屏蔽材料行业标准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2019-2024年中国电磁波屏蔽材料行业市场规模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2024年中国电磁波屏蔽材料行业产能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2019-2024年中国电磁波屏蔽材料行业产量统计</w:t>
      </w:r>
      <w:r>
        <w:rPr>
          <w:rFonts w:hint="eastAsia"/>
        </w:rPr>
        <w:br/>
      </w:r>
      <w:r>
        <w:rPr>
          <w:rFonts w:hint="eastAsia"/>
        </w:rPr>
        <w:t>　　图表 电磁波屏蔽材料行业动态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2019-2024年中国电磁波屏蔽材料市场需求量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2024年中国电磁波屏蔽材料行业需求区域调研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2019-2024年中国电磁波屏蔽材料行情</w:t>
      </w:r>
      <w:r>
        <w:rPr>
          <w:rFonts w:hint="eastAsia"/>
        </w:rPr>
        <w:br/>
      </w:r>
      <w:r>
        <w:rPr>
          <w:rFonts w:hint="eastAsia"/>
        </w:rPr>
        <w:t>　　图表 2019-2024年中国电磁波屏蔽材料价格走势图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2019-2024年中国电磁波屏蔽材料行业销售收入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2019-2024年中国电磁波屏蔽材料行业盈利情况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2019-2024年中国电磁波屏蔽材料行业利润总额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2019-2024年中国电磁波屏蔽材料进口统计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2019-2024年中国电磁波屏蔽材料出口统计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2019-2024年中国电磁波屏蔽材料行业企业数量统计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**地区电磁波屏蔽材料市场规模</w:t>
      </w:r>
      <w:r>
        <w:rPr>
          <w:rFonts w:hint="eastAsia"/>
        </w:rPr>
        <w:br/>
      </w:r>
      <w:r>
        <w:rPr>
          <w:rFonts w:hint="eastAsia"/>
        </w:rPr>
        <w:t>　　图表 **地区电磁波屏蔽材料行业市场需求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**地区电磁波屏蔽材料市场调研</w:t>
      </w:r>
      <w:r>
        <w:rPr>
          <w:rFonts w:hint="eastAsia"/>
        </w:rPr>
        <w:br/>
      </w:r>
      <w:r>
        <w:rPr>
          <w:rFonts w:hint="eastAsia"/>
        </w:rPr>
        <w:t>　　图表 **地区电磁波屏蔽材料行业市场需求分析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**地区电磁波屏蔽材料市场规模</w:t>
      </w:r>
      <w:r>
        <w:rPr>
          <w:rFonts w:hint="eastAsia"/>
        </w:rPr>
        <w:br/>
      </w:r>
      <w:r>
        <w:rPr>
          <w:rFonts w:hint="eastAsia"/>
        </w:rPr>
        <w:t>　　图表 **地区电磁波屏蔽材料行业市场需求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**地区电磁波屏蔽材料市场调研</w:t>
      </w:r>
      <w:r>
        <w:rPr>
          <w:rFonts w:hint="eastAsia"/>
        </w:rPr>
        <w:br/>
      </w:r>
      <w:r>
        <w:rPr>
          <w:rFonts w:hint="eastAsia"/>
        </w:rPr>
        <w:t>　　图表 **地区电磁波屏蔽材料行业市场需求分析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电磁波屏蔽材料行业竞争对手分析</w:t>
      </w:r>
      <w:r>
        <w:rPr>
          <w:rFonts w:hint="eastAsia"/>
        </w:rPr>
        <w:br/>
      </w:r>
      <w:r>
        <w:rPr>
          <w:rFonts w:hint="eastAsia"/>
        </w:rPr>
        <w:t>　　图表 电磁波屏蔽材料重点企业（一）基本信息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电磁波屏蔽材料重点企业（一）经营情况分析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电磁波屏蔽材料重点企业（一）主要经济指标情况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电磁波屏蔽材料重点企业（一）盈利能力情况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电磁波屏蔽材料重点企业（一）偿债能力情况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电磁波屏蔽材料重点企业（一）运营能力情况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电磁波屏蔽材料重点企业（一）成长能力情况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电磁波屏蔽材料重点企业（二）基本信息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电磁波屏蔽材料重点企业（二）经营情况分析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电磁波屏蔽材料重点企业（二）主要经济指标情况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电磁波屏蔽材料重点企业（二）盈利能力情况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电磁波屏蔽材料重点企业（二）偿债能力情况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电磁波屏蔽材料重点企业（二）运营能力情况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电磁波屏蔽材料重点企业（二）成长能力情况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电磁波屏蔽材料重点企业（三）基本信息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电磁波屏蔽材料重点企业（三）经营情况分析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电磁波屏蔽材料重点企业（三）主要经济指标情况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电磁波屏蔽材料重点企业（三）盈利能力情况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电磁波屏蔽材料重点企业（三）偿债能力情况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电磁波屏蔽材料重点企业（三）运营能力情况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电磁波屏蔽材料重点企业（三）成长能力情况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2025-2031年中国电磁波屏蔽材料行业产能预测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2025-2031年中国电磁波屏蔽材料行业产量预测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2025-2031年中国电磁波屏蔽材料市场需求预测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2025-2031年中国电磁波屏蔽材料行业市场规模预测</w:t>
      </w:r>
      <w:r>
        <w:rPr>
          <w:rFonts w:hint="eastAsia"/>
        </w:rPr>
        <w:br/>
      </w:r>
      <w:r>
        <w:rPr>
          <w:rFonts w:hint="eastAsia"/>
        </w:rPr>
        <w:t>　　图表 电磁波屏蔽材料行业准入条件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2025-2031年中国电磁波屏蔽材料市场前景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2025-2031年中国电磁波屏蔽材料行业信息化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2025-2031年中国电磁波屏蔽材料行业风险分析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2025-2031年中国电磁波屏蔽材料行业发展趋势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5d441382b4b5c" w:history="1">
        <w:r>
          <w:rPr>
            <w:rStyle w:val="Hyperlink"/>
          </w:rPr>
          <w:t>2025-2031年中国电磁波屏蔽材料行业现状与市场前景分析报告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5d441382b4b5c" w:history="1">
        <w:r>
          <w:rPr>
            <w:rStyle w:val="Hyperlink"/>
          </w:rPr>
          <w:t>https://www.20087.com/0/19/DianCiBoPingBiCaiLiaoDeFaZhanQianJing.html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热点：电磁干扰屏蔽简易方法、电磁波屏蔽材料的原理与设计、军用脑控屏蔽器、电磁波屏蔽材料厂家、屏蔽效果最好的金属、电磁波屏蔽材料 纤维线、电磁波治疗仪隔着衣服治疗可以吗、电磁波屏蔽材料 DFT计算、自制简易信号屏蔽器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6269108db4174" w:history="1">
      <w:r>
        <w:rPr>
          <w:rStyle w:val="Hyperlink"/>
        </w:rPr>
        <w:t>2025-2031年中国电磁波屏蔽材料行业现状与市场前景分析报告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ianCiBoPingBiCaiLiaoDeFaZhanQianJing.html" TargetMode="External" Id="R5545d441382b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ianCiBoPingBiCaiLiaoDeFaZhanQianJing.html" TargetMode="External" Id="R3946269108db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2025-01-09T06:16:00Z</dcterms:created>
  <dcterms:modified xsi:type="dcterms:W3CDTF">2025-01-09T07:16:00Z</dcterms:modified>
  <dc:subject>2025-2031年中国电磁波屏蔽材料行业现状与市场前景分析报告</dc:subject>
  <dc:title>2025-2031年中国电磁波屏蔽材料行业现状与市场前景分析报告</dc:title>
  <cp:keywords>2025-2031年中国电磁波屏蔽材料行业现状与市场前景分析报告</cp:keywords>
  <dc:description>2025-2031年中国电磁波屏蔽材料行业现状与市场前景分析报告</dc:description>
</cp:coreProperties>
</file>