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3073641674dcb" w:history="1">
              <w:r>
                <w:rPr>
                  <w:rStyle w:val="Hyperlink"/>
                </w:rPr>
                <w:t>2025-2031年全球与中国石化行业发展研究及前景分析报告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3073641674dcb" w:history="1">
              <w:r>
                <w:rPr>
                  <w:rStyle w:val="Hyperlink"/>
                </w:rPr>
                <w:t>2025-2031年全球与中国石化行业发展研究及前景分析报告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d3073641674dcb" w:history="1">
                <w:r>
                  <w:rPr>
                    <w:rStyle w:val="Hyperlink"/>
                  </w:rPr>
                  <w:t>https://www.20087.com/0/69/ShiHuaHangYeFaZhanQianJing.html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行业涉及石油和天然气的开采、炼制及化工产品的生产，是全球经济体系中的基础产业之一。目前，石化行业的技术创新主要集中在提高原油精炼效率、开发高性能化工材料以及加强环境保护措施等方面。例如，采用先进的催化裂化技术和生物基原料替代传统化石原料，既能提高产品附加值又能减少环境污染。同时，数字化转型也在改变着石化企业的运营模式，通过大数据分析优化供应链管理，降低成本。</w:t>
      </w:r>
      <w:r>
        <w:rPr>
          <w:rFonts w:hint="eastAsia"/>
        </w:rPr>
        <w:br/>
      </w:r>
      <w:r>
        <w:rPr>
          <w:rFonts w:hint="eastAsia"/>
        </w:rPr>
        <w:t>　　未来，石化行业将持续推进绿色低碳发展战略，加大对新能源和可再生资源的投资力度，探索氢能、生物质能等新型能源的应用前景。此外，随着智能制造技术的发展，石化企业将进一步提升自动化水平，通过引入工业互联网平台实现全流程智能化管控，提高生产效率和安全性。同时，面对国际市场的不确定性，加强国际合作和技术交流，共同应对气候变化挑战，将是行业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2d3073641674dcb" w:history="1">
        <w:r>
          <w:rPr>
            <w:rStyle w:val="Hyperlink"/>
          </w:rPr>
          <w:t>2025-2031年全球与中国石化行业发展研究及前景分析报告</w:t>
        </w:r>
      </w:hyperlink>
      <w:r>
        <w:rPr>
          <w:rFonts w:hint="eastAsia"/>
        </w:rPr>
        <w:t>全面剖析了石化行业的市场规模、需求及价格动态。报告通过对石化产业链的深入挖掘，详细分析了行业现状，并对石化市场前景及发展趋势进行了科学预测。石化报告还深入探索了各细分市场的特点，突出关注石化重点企业的经营状况，全面揭示了石化行业竞争格局、品牌影响力和市场集中度。石化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石化行业无人机市场概述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按照不同产品类型，石化行业无人机主要可以分为如下几个类别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全球不同产品类型石化行业无人机销售额增长趋势2020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固定翼</w:t>
      </w:r>
      <w:r>
        <w:rPr>
          <w:rFonts w:hint="eastAsia"/>
        </w:rPr>
        <w:br/>
      </w:r>
      <w:r>
        <w:rPr>
          <w:rFonts w:hint="eastAsia"/>
        </w:rPr>
        <w:t>　　　　1.2.3 多旋翼</w:t>
      </w:r>
      <w:r>
        <w:rPr>
          <w:rFonts w:hint="eastAsia"/>
        </w:rPr>
        <w:br/>
      </w:r>
      <w:r>
        <w:rPr>
          <w:rFonts w:hint="eastAsia"/>
        </w:rPr>
        <w:t>　　　　1.2.4 混合翼</w:t>
      </w:r>
      <w:r>
        <w:rPr>
          <w:rFonts w:hint="eastAsia"/>
        </w:rPr>
        <w:br/>
      </w:r>
      <w:r>
        <w:rPr>
          <w:rFonts w:hint="eastAsia"/>
        </w:rPr>
        <w:t>　　1.3 从不同应用，石化行业无人机主要包括如下几个方面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全球不同应用石化行业无人机销售额增长趋势2020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石化开采</w:t>
      </w:r>
      <w:r>
        <w:rPr>
          <w:rFonts w:hint="eastAsia"/>
        </w:rPr>
        <w:br/>
      </w:r>
      <w:r>
        <w:rPr>
          <w:rFonts w:hint="eastAsia"/>
        </w:rPr>
        <w:t>　　　　1.3.3 管道运输</w:t>
      </w:r>
      <w:r>
        <w:rPr>
          <w:rFonts w:hint="eastAsia"/>
        </w:rPr>
        <w:br/>
      </w:r>
      <w:r>
        <w:rPr>
          <w:rFonts w:hint="eastAsia"/>
        </w:rPr>
        <w:t>　　　　1.3.4 石化炼化</w:t>
      </w:r>
      <w:r>
        <w:rPr>
          <w:rFonts w:hint="eastAsia"/>
        </w:rPr>
        <w:br/>
      </w:r>
      <w:r>
        <w:rPr>
          <w:rFonts w:hint="eastAsia"/>
        </w:rPr>
        <w:t>　　1.4 石化行业无人机行业背景、发展历史、现状及趋势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石化行业无人机行业目前现状分析</w:t>
      </w:r>
      <w:r>
        <w:rPr>
          <w:rFonts w:hint="eastAsia"/>
        </w:rPr>
        <w:br/>
      </w:r>
      <w:r>
        <w:rPr>
          <w:rFonts w:hint="eastAsia"/>
        </w:rPr>
        <w:t>　　　　1.4.2 石化行业无人机发展趋势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全球石化行业无人机总体规模分析</w:t>
      </w:r>
      <w:r>
        <w:rPr>
          <w:rFonts w:hint="eastAsia"/>
        </w:rPr>
        <w:br/>
      </w:r>
      <w:r>
        <w:rPr>
          <w:rFonts w:hint="eastAsia"/>
        </w:rPr>
        <w:t>　　2.1 全球石化行业无人机供需现状及预测（2020-2031）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全球石化行业无人机产能、产量、产能利用率及发展趋势（2020-2031）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全球石化行业无人机产量、需求量及发展趋势（2020-2031）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全球主要地区石化行业无人机产量及发展趋势（2020-2031）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全球主要地区石化行业无人机产量（2020-2025）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全球主要地区石化行业无人机产量（2026-2031）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全球主要地区石化行业无人机产量市场份额（2020-2031）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中国石化行业无人机供需现状及预测（2020-2031）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中国石化行业无人机产能、产量、产能利用率及发展趋势（2020-2031）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中国石化行业无人机产量、市场需求量及发展趋势（2020-2031）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全球石化行业无人机销量及销售额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全球市场石化行业无人机销售额（2020-2031）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全球市场石化行业无人机销量（2020-2031）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全球市场石化行业无人机价格趋势（2020-2031）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全球石化行业无人机主要地区分析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全球主要地区石化行业无人机市场规模分析：2020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全球主要地区石化行业无人机销售收入及市场份额（2020-2025年）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全球主要地区石化行业无人机销售收入预测（2026-2031年）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全球主要地区石化行业无人机销量分析：2020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全球主要地区石化行业无人机销量及市场份额（2020-2025年）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全球主要地区石化行业无人机销量及市场份额预测（2026-2031）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北美市场石化行业无人机销量、收入及增长率（2020-2031）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欧洲市场石化行业无人机销量、收入及增长率（2020-2031）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中国市场石化行业无人机销量、收入及增长率（2020-2031）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日本市场石化行业无人机销量、收入及增长率（2020-2031）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东南亚市场石化行业无人机销量、收入及增长率（2020-2031）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印度市场石化行业无人机销量、收入及增长率（2020-2031）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全球市场主要厂商石化行业无人机产能市场份额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全球市场主要厂商石化行业无人机销量（2020-2025）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全球市场主要厂商石化行业无人机销量（2020-2025）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全球市场主要厂商石化行业无人机销售收入（2020-2025）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全球市场主要厂商石化行业无人机销售价格（2020-2025）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2024年全球主要生产商石化行业无人机收入排名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中国市场主要厂商石化行业无人机销量（2020-2025）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中国市场主要厂商石化行业无人机销量（2020-2025）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中国市场主要厂商石化行业无人机销售收入（2020-2025）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2024年中国主要生产商石化行业无人机收入排名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中国市场主要厂商石化行业无人机销售价格（2020-2025）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全球主要厂商石化行业无人机总部及产地分布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全球主要厂商成立时间及石化行业无人机商业化日期</w:t>
      </w:r>
      <w:r>
        <w:rPr>
          <w:rFonts w:hint="eastAsia"/>
        </w:rPr>
        <w:br/>
      </w:r>
      <w:r>
        <w:rPr>
          <w:rFonts w:hint="eastAsia"/>
        </w:rPr>
        <w:t>　　4.6 全球主要厂商石化行业无人机产品类型及应用</w:t>
      </w:r>
      <w:r>
        <w:rPr>
          <w:rFonts w:hint="eastAsia"/>
        </w:rPr>
        <w:br/>
      </w:r>
      <w:r>
        <w:rPr>
          <w:rFonts w:hint="eastAsia"/>
        </w:rPr>
        <w:t>　　4.7 石化行业无人机行业集中度、竞争程度分析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石化行业无人机行业集中度分析：2024年全球Top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全球石化行业无人机第一梯队、第二梯队和第三梯队生产商（品牌）及市场份额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重点企业（1）基本信息、石化行业无人机生产基地、销售区域、竞争对手及市场地位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石化行业无人机产品规格、参数及市场应用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石化行业无人机销量、收入、价格及毛利率（2020-2025）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重点企业（2）基本信息、石化行业无人机生产基地、销售区域、竞争对手及市场地位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石化行业无人机产品规格、参数及市场应用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石化行业无人机销量、收入、价格及毛利率（2020-2025）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重点企业（3）基本信息、石化行业无人机生产基地、销售区域、竞争对手及市场地位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石化行业无人机产品规格、参数及市场应用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石化行业无人机销量、收入、价格及毛利率（2020-2025）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重点企业（4）基本信息、石化行业无人机生产基地、销售区域、竞争对手及市场地位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石化行业无人机产品规格、参数及市场应用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石化行业无人机销量、收入、价格及毛利率（2020-2025）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重点企业（5）基本信息、石化行业无人机生产基地、销售区域、竞争对手及市场地位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石化行业无人机产品规格、参数及市场应用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石化行业无人机销量、收入、价格及毛利率（2020-2025）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重点企业（6）基本信息、石化行业无人机生产基地、销售区域、竞争对手及市场地位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石化行业无人机产品规格、参数及市场应用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石化行业无人机销量、收入、价格及毛利率（2020-2025）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重点企业（7）基本信息、石化行业无人机生产基地、销售区域、竞争对手及市场地位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石化行业无人机产品规格、参数及市场应用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石化行业无人机销量、收入、价格及毛利率（2020-2025）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重点企业（8）基本信息、石化行业无人机生产基地、销售区域、竞争对手及市场地位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石化行业无人机产品规格、参数及市场应用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石化行业无人机销量、收入、价格及毛利率（2020-2025）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重点企业（9）基本信息、石化行业无人机生产基地、销售区域、竞争对手及市场地位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石化行业无人机产品规格、参数及市场应用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石化行业无人机销量、收入、价格及毛利率（2020-2025）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重点企业（10）基本信息、石化行业无人机生产基地、销售区域、竞争对手及市场地位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石化行业无人机产品规格、参数及市场应用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石化行业无人机销量、收入、价格及毛利率（2020-2025）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不同产品类型石化行业无人机分析</w:t>
      </w:r>
      <w:r>
        <w:rPr>
          <w:rFonts w:hint="eastAsia"/>
        </w:rPr>
        <w:br/>
      </w:r>
      <w:r>
        <w:rPr>
          <w:rFonts w:hint="eastAsia"/>
        </w:rPr>
        <w:t>　　6.1 全球不同产品类型石化行业无人机销量（2020-2031）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全球不同产品类型石化行业无人机销量及市场份额（2020-2025）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全球不同产品类型石化行业无人机销量预测（2026-2031）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全球不同产品类型石化行业无人机收入（2020-2031）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全球不同产品类型石化行业无人机收入及市场份额（2020-2025）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全球不同产品类型石化行业无人机收入预测（2026-2031）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全球不同产品类型石化行业无人机价格走势（2020-2031）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不同应用石化行业无人机分析</w:t>
      </w:r>
      <w:r>
        <w:rPr>
          <w:rFonts w:hint="eastAsia"/>
        </w:rPr>
        <w:br/>
      </w:r>
      <w:r>
        <w:rPr>
          <w:rFonts w:hint="eastAsia"/>
        </w:rPr>
        <w:t>　　7.1 全球不同应用石化行业无人机销量（2020-2031）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全球不同应用石化行业无人机销量及市场份额（2020-2025）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全球不同应用石化行业无人机销量预测（2026-2031）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全球不同应用石化行业无人机收入（2020-2031）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全球不同应用石化行业无人机收入及市场份额（2020-2025）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全球不同应用石化行业无人机收入预测（2026-2031）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全球不同应用石化行业无人机价格走势（2020-2031）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石化行业无人机产业链分析</w:t>
      </w:r>
      <w:r>
        <w:rPr>
          <w:rFonts w:hint="eastAsia"/>
        </w:rPr>
        <w:br/>
      </w:r>
      <w:r>
        <w:rPr>
          <w:rFonts w:hint="eastAsia"/>
        </w:rPr>
        <w:t>　　8.2 石化行业无人机工艺制造技术分析</w:t>
      </w:r>
      <w:r>
        <w:rPr>
          <w:rFonts w:hint="eastAsia"/>
        </w:rPr>
        <w:br/>
      </w:r>
      <w:r>
        <w:rPr>
          <w:rFonts w:hint="eastAsia"/>
        </w:rPr>
        <w:t>　　8.3 石化行业无人机产业上游供应分析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石化行业无人机下游客户分析</w:t>
      </w:r>
      <w:r>
        <w:rPr>
          <w:rFonts w:hint="eastAsia"/>
        </w:rPr>
        <w:br/>
      </w:r>
      <w:r>
        <w:rPr>
          <w:rFonts w:hint="eastAsia"/>
        </w:rPr>
        <w:t>　　8.5 石化行业无人机销售渠道分析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石化行业无人机行业发展机遇及主要驱动因素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石化行业无人机行业发展面临的风险</w:t>
      </w:r>
      <w:r>
        <w:rPr>
          <w:rFonts w:hint="eastAsia"/>
        </w:rPr>
        <w:br/>
      </w:r>
      <w:r>
        <w:rPr>
          <w:rFonts w:hint="eastAsia"/>
        </w:rPr>
        <w:t>　　9.3 石化行业无人机行业政策分析</w:t>
      </w:r>
      <w:r>
        <w:rPr>
          <w:rFonts w:hint="eastAsia"/>
        </w:rPr>
        <w:br/>
      </w:r>
      <w:r>
        <w:rPr>
          <w:rFonts w:hint="eastAsia"/>
        </w:rPr>
        <w:t>　　9.4 石化行业无人机中国企业SWOT分析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全球不同产品类型石化行业无人机销售额增长（CAGR）趋势2020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石化行业无人机行业目前发展现状</w:t>
      </w:r>
      <w:r>
        <w:rPr>
          <w:rFonts w:hint="eastAsia"/>
        </w:rPr>
        <w:br/>
      </w:r>
      <w:r>
        <w:rPr>
          <w:rFonts w:hint="eastAsia"/>
        </w:rPr>
        <w:t>　　表 4： 石化行业无人机发展趋势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全球主要地区石化行业无人机产量增速（CAGR）：（2020 VS 2024 VS 2031）&amp;（架）</w:t>
      </w:r>
      <w:r>
        <w:rPr>
          <w:rFonts w:hint="eastAsia"/>
        </w:rPr>
        <w:br/>
      </w:r>
      <w:r>
        <w:rPr>
          <w:rFonts w:hint="eastAsia"/>
        </w:rPr>
        <w:t>　　表 6： 全球主要地区石化行业无人机产量（2020-2025）&amp;（架）</w:t>
      </w:r>
      <w:r>
        <w:rPr>
          <w:rFonts w:hint="eastAsia"/>
        </w:rPr>
        <w:br/>
      </w:r>
      <w:r>
        <w:rPr>
          <w:rFonts w:hint="eastAsia"/>
        </w:rPr>
        <w:t>　　表 7： 全球主要地区石化行业无人机产量（2026-2031）&amp;（架）</w:t>
      </w:r>
      <w:r>
        <w:rPr>
          <w:rFonts w:hint="eastAsia"/>
        </w:rPr>
        <w:br/>
      </w:r>
      <w:r>
        <w:rPr>
          <w:rFonts w:hint="eastAsia"/>
        </w:rPr>
        <w:t>　　表 8： 全球主要地区石化行业无人机产量市场份额（2020-2025）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全球主要地区石化行业无人机产量（2026-2031）&amp;（架）</w:t>
      </w:r>
      <w:r>
        <w:rPr>
          <w:rFonts w:hint="eastAsia"/>
        </w:rPr>
        <w:br/>
      </w:r>
      <w:r>
        <w:rPr>
          <w:rFonts w:hint="eastAsia"/>
        </w:rPr>
        <w:t>　　表 10： 全球主要地区石化行业无人机销售收入增速：（2020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全球主要地区石化行业无人机销售收入（2020-2025）&amp;（百万美元）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全球主要地区石化行业无人机销售收入市场份额（2020-2025）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全球主要地区石化行业无人机收入（2026-2031）&amp;（百万美元）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全球主要地区石化行业无人机收入市场份额（2026-2031）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全球主要地区石化行业无人机销量（架）：2020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全球主要地区石化行业无人机销量（2020-2025）&amp;（架）</w:t>
      </w:r>
      <w:r>
        <w:rPr>
          <w:rFonts w:hint="eastAsia"/>
        </w:rPr>
        <w:br/>
      </w:r>
      <w:r>
        <w:rPr>
          <w:rFonts w:hint="eastAsia"/>
        </w:rPr>
        <w:t>　　表 17： 全球主要地区石化行业无人机销量市场份额（2020-2025）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全球主要地区石化行业无人机销量（2026-2031）&amp;（架）</w:t>
      </w:r>
      <w:r>
        <w:rPr>
          <w:rFonts w:hint="eastAsia"/>
        </w:rPr>
        <w:br/>
      </w:r>
      <w:r>
        <w:rPr>
          <w:rFonts w:hint="eastAsia"/>
        </w:rPr>
        <w:t>　　表 19： 全球主要地区石化行业无人机销量份额（2026-2031）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全球市场主要厂商石化行业无人机产能（2024-2025）&amp;（架）</w:t>
      </w:r>
      <w:r>
        <w:rPr>
          <w:rFonts w:hint="eastAsia"/>
        </w:rPr>
        <w:br/>
      </w:r>
      <w:r>
        <w:rPr>
          <w:rFonts w:hint="eastAsia"/>
        </w:rPr>
        <w:t>　　表 21： 全球市场主要厂商石化行业无人机销量（2020-2025）&amp;（架）</w:t>
      </w:r>
      <w:r>
        <w:rPr>
          <w:rFonts w:hint="eastAsia"/>
        </w:rPr>
        <w:br/>
      </w:r>
      <w:r>
        <w:rPr>
          <w:rFonts w:hint="eastAsia"/>
        </w:rPr>
        <w:t>　　表 22： 全球市场主要厂商石化行业无人机销量市场份额（2020-2025）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全球市场主要厂商石化行业无人机销售收入（2020-2025）&amp;（百万美元）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全球市场主要厂商石化行业无人机销售收入市场份额（2020-2025）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全球市场主要厂商石化行业无人机销售价格（2020-2025）&amp;（美元/架）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2024年全球主要生产商石化行业无人机收入排名（百万美元）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中国市场主要厂商石化行业无人机销量（2020-2025）&amp;（架）</w:t>
      </w:r>
      <w:r>
        <w:rPr>
          <w:rFonts w:hint="eastAsia"/>
        </w:rPr>
        <w:br/>
      </w:r>
      <w:r>
        <w:rPr>
          <w:rFonts w:hint="eastAsia"/>
        </w:rPr>
        <w:t>　　表 28： 中国市场主要厂商石化行业无人机销量市场份额（2020-2025）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中国市场主要厂商石化行业无人机销售收入（2020-2025）&amp;（百万美元）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中国市场主要厂商石化行业无人机销售收入市场份额（2020-2025）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2024年中国主要生产商石化行业无人机收入排名（百万美元）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中国市场主要厂商石化行业无人机销售价格（2020-2025）&amp;（美元/架）</w:t>
      </w:r>
      <w:r>
        <w:rPr>
          <w:rFonts w:hint="eastAsia"/>
        </w:rPr>
        <w:br/>
      </w:r>
      <w:r>
        <w:rPr>
          <w:rFonts w:hint="eastAsia"/>
        </w:rPr>
        <w:t>　　表 33： 全球主要厂商石化行业无人机总部及产地分布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全球主要厂商成立时间及石化行业无人机商业化日期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全球主要厂商石化行业无人机产品类型及应用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2024年全球石化行业无人机主要厂商市场地位（第一梯队、第二梯队和第三梯队）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全球石化行业无人机市场投资、并购等现状分析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石化行业无人机生产基地、销售区域、竞争对手及市场地位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石化行业无人机产品规格、参数及市场应用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石化行业无人机销量（架）、收入（百万美元）、价格（美元/架）及毛利率（2020-2025）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石化行业无人机生产基地、销售区域、竞争对手及市场地位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石化行业无人机产品规格、参数及市场应用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石化行业无人机销量（架）、收入（百万美元）、价格（美元/架）及毛利率（2020-2025）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石化行业无人机生产基地、销售区域、竞争对手及市场地位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石化行业无人机产品规格、参数及市场应用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石化行业无人机销量（架）、收入（百万美元）、价格（美元/架）及毛利率（2020-2025）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石化行业无人机生产基地、销售区域、竞争对手及市场地位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石化行业无人机产品规格、参数及市场应用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石化行业无人机销量（架）、收入（百万美元）、价格（美元/架）及毛利率（2020-2025）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石化行业无人机生产基地、销售区域、竞争对手及市场地位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石化行业无人机产品规格、参数及市场应用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石化行业无人机销量（架）、收入（百万美元）、价格（美元/架）及毛利率（2020-2025）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石化行业无人机生产基地、销售区域、竞争对手及市场地位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石化行业无人机产品规格、参数及市场应用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石化行业无人机销量（架）、收入（百万美元）、价格（美元/架）及毛利率（2020-2025）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石化行业无人机生产基地、销售区域、竞争对手及市场地位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石化行业无人机产品规格、参数及市场应用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石化行业无人机销量（架）、收入（百万美元）、价格（美元/架）及毛利率（2020-2025）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石化行业无人机生产基地、销售区域、竞争对手及市场地位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石化行业无人机产品规格、参数及市场应用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石化行业无人机销量（架）、收入（百万美元）、价格（美元/架）及毛利率（2020-2025）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石化行业无人机生产基地、销售区域、竞争对手及市场地位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石化行业无人机产品规格、参数及市场应用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石化行业无人机销量（架）、收入（百万美元）、价格（美元/架）及毛利率（2020-2025）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石化行业无人机生产基地、销售区域、竞争对手及市场地位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石化行业无人机产品规格、参数及市场应用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石化行业无人机销量（架）、收入（百万美元）、价格（美元/架）及毛利率（2020-2025）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全球不同产品类型石化行业无人机销量（2020-2025年）&amp;（架）</w:t>
      </w:r>
      <w:r>
        <w:rPr>
          <w:rFonts w:hint="eastAsia"/>
        </w:rPr>
        <w:br/>
      </w:r>
      <w:r>
        <w:rPr>
          <w:rFonts w:hint="eastAsia"/>
        </w:rPr>
        <w:t>　　表 89： 全球不同产品类型石化行业无人机销量市场份额（2020-2025）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全球不同产品类型石化行业无人机销量预测（2026-2031）&amp;（架）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全球市场不同产品类型石化行业无人机销量市场份额预测（2026-2031）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全球不同产品类型石化行业无人机收入（2020-2025年）&amp;（百万美元）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全球不同产品类型石化行业无人机收入市场份额（2020-2025）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全球不同产品类型石化行业无人机收入预测（2026-2031）&amp;（百万美元）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全球不同产品类型石化行业无人机收入市场份额预测（2026-2031）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全球不同应用石化行业无人机销量（2020-2025年）&amp;（架）</w:t>
      </w:r>
      <w:r>
        <w:rPr>
          <w:rFonts w:hint="eastAsia"/>
        </w:rPr>
        <w:br/>
      </w:r>
      <w:r>
        <w:rPr>
          <w:rFonts w:hint="eastAsia"/>
        </w:rPr>
        <w:t>　　表 97： 全球不同应用石化行业无人机销量市场份额（2020-2025）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全球不同应用石化行业无人机销量预测（2026-2031）&amp;（架）</w:t>
      </w:r>
      <w:r>
        <w:rPr>
          <w:rFonts w:hint="eastAsia"/>
        </w:rPr>
        <w:br/>
      </w:r>
      <w:r>
        <w:rPr>
          <w:rFonts w:hint="eastAsia"/>
        </w:rPr>
        <w:t>　　表 99： 全球市场不同应用石化行业无人机销量市场份额预测（2026-2031）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全球不同应用石化行业无人机收入（2020-2025年）&amp;（百万美元）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全球不同应用石化行业无人机收入市场份额（2020-2025）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全球不同应用石化行业无人机收入预测（2026-2031）&amp;（百万美元）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全球不同应用石化行业无人机收入市场份额预测（2026-2031）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石化行业无人机上游原料供应商及联系方式列表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石化行业无人机典型客户列表</w:t>
      </w:r>
      <w:r>
        <w:rPr>
          <w:rFonts w:hint="eastAsia"/>
        </w:rPr>
        <w:br/>
      </w:r>
      <w:r>
        <w:rPr>
          <w:rFonts w:hint="eastAsia"/>
        </w:rPr>
        <w:t>　　表 106： 石化行业无人机主要销售模式及销售渠道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石化行业无人机行业发展机遇及主要驱动因素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石化行业无人机行业发展面临的风险</w:t>
      </w:r>
      <w:r>
        <w:rPr>
          <w:rFonts w:hint="eastAsia"/>
        </w:rPr>
        <w:br/>
      </w:r>
      <w:r>
        <w:rPr>
          <w:rFonts w:hint="eastAsia"/>
        </w:rPr>
        <w:t>　　表 109： 石化行业无人机行业政策分析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石化行业无人机产品图片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全球不同产品类型石化行业无人机销售额2020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全球不同产品类型石化行业无人机市场份额2024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固定翼产品图片</w:t>
      </w:r>
      <w:r>
        <w:rPr>
          <w:rFonts w:hint="eastAsia"/>
        </w:rPr>
        <w:br/>
      </w:r>
      <w:r>
        <w:rPr>
          <w:rFonts w:hint="eastAsia"/>
        </w:rPr>
        <w:t>　　图 5： 多旋翼产品图片</w:t>
      </w:r>
      <w:r>
        <w:rPr>
          <w:rFonts w:hint="eastAsia"/>
        </w:rPr>
        <w:br/>
      </w:r>
      <w:r>
        <w:rPr>
          <w:rFonts w:hint="eastAsia"/>
        </w:rPr>
        <w:t>　　图 6： 混合翼产品图片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全球不同应用石化行业无人机市场份额2024 &amp; 2031</w:t>
      </w:r>
      <w:r>
        <w:rPr>
          <w:rFonts w:hint="eastAsia"/>
        </w:rPr>
        <w:br/>
      </w:r>
      <w:r>
        <w:rPr>
          <w:rFonts w:hint="eastAsia"/>
        </w:rPr>
        <w:t>　　图 9： 石化开采</w:t>
      </w:r>
      <w:r>
        <w:rPr>
          <w:rFonts w:hint="eastAsia"/>
        </w:rPr>
        <w:br/>
      </w:r>
      <w:r>
        <w:rPr>
          <w:rFonts w:hint="eastAsia"/>
        </w:rPr>
        <w:t>　　图 10： 管道运输</w:t>
      </w:r>
      <w:r>
        <w:rPr>
          <w:rFonts w:hint="eastAsia"/>
        </w:rPr>
        <w:br/>
      </w:r>
      <w:r>
        <w:rPr>
          <w:rFonts w:hint="eastAsia"/>
        </w:rPr>
        <w:t>　　图 11： 石化炼化</w:t>
      </w:r>
      <w:r>
        <w:rPr>
          <w:rFonts w:hint="eastAsia"/>
        </w:rPr>
        <w:br/>
      </w:r>
      <w:r>
        <w:rPr>
          <w:rFonts w:hint="eastAsia"/>
        </w:rPr>
        <w:t>　　图 12： 全球石化行业无人机产能、产量、产能利用率及发展趋势（2020-2031）&amp;（架）</w:t>
      </w:r>
      <w:r>
        <w:rPr>
          <w:rFonts w:hint="eastAsia"/>
        </w:rPr>
        <w:br/>
      </w:r>
      <w:r>
        <w:rPr>
          <w:rFonts w:hint="eastAsia"/>
        </w:rPr>
        <w:t>　　图 13： 全球石化行业无人机产量、需求量及发展趋势（2020-2031）&amp;（架）</w:t>
      </w:r>
      <w:r>
        <w:rPr>
          <w:rFonts w:hint="eastAsia"/>
        </w:rPr>
        <w:br/>
      </w:r>
      <w:r>
        <w:rPr>
          <w:rFonts w:hint="eastAsia"/>
        </w:rPr>
        <w:t>　　图 14： 全球主要地区石化行业无人机产量（2020 VS 2024 VS 2031）&amp;（架）</w:t>
      </w:r>
      <w:r>
        <w:rPr>
          <w:rFonts w:hint="eastAsia"/>
        </w:rPr>
        <w:br/>
      </w:r>
      <w:r>
        <w:rPr>
          <w:rFonts w:hint="eastAsia"/>
        </w:rPr>
        <w:t>　　图 15： 全球主要地区石化行业无人机产量市场份额（2020-2031）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中国石化行业无人机产能、产量、产能利用率及发展趋势（2020-2031）&amp;（架）</w:t>
      </w:r>
      <w:r>
        <w:rPr>
          <w:rFonts w:hint="eastAsia"/>
        </w:rPr>
        <w:br/>
      </w:r>
      <w:r>
        <w:rPr>
          <w:rFonts w:hint="eastAsia"/>
        </w:rPr>
        <w:t>　　图 17： 中国石化行业无人机产量、市场需求量及发展趋势（2020-2031）&amp;（架）</w:t>
      </w:r>
      <w:r>
        <w:rPr>
          <w:rFonts w:hint="eastAsia"/>
        </w:rPr>
        <w:br/>
      </w:r>
      <w:r>
        <w:rPr>
          <w:rFonts w:hint="eastAsia"/>
        </w:rPr>
        <w:t>　　图 18： 全球石化行业无人机市场销售额及增长率：（2020-2031）&amp;（百万美元）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全球市场石化行业无人机市场规模：2020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全球市场石化行业无人机销量及增长率（2020-2031）&amp;（架）</w:t>
      </w:r>
      <w:r>
        <w:rPr>
          <w:rFonts w:hint="eastAsia"/>
        </w:rPr>
        <w:br/>
      </w:r>
      <w:r>
        <w:rPr>
          <w:rFonts w:hint="eastAsia"/>
        </w:rPr>
        <w:t>　　图 21： 全球市场石化行业无人机价格趋势（2020-2031）&amp;（美元/架）</w:t>
      </w:r>
      <w:r>
        <w:rPr>
          <w:rFonts w:hint="eastAsia"/>
        </w:rPr>
        <w:br/>
      </w:r>
      <w:r>
        <w:rPr>
          <w:rFonts w:hint="eastAsia"/>
        </w:rPr>
        <w:t>　　图 22： 全球主要地区石化行业无人机销售收入（2020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全球主要地区石化行业无人机销售收入市场份额（2020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北美市场石化行业无人机销量及增长率（2020-2031）&amp;（架）</w:t>
      </w:r>
      <w:r>
        <w:rPr>
          <w:rFonts w:hint="eastAsia"/>
        </w:rPr>
        <w:br/>
      </w:r>
      <w:r>
        <w:rPr>
          <w:rFonts w:hint="eastAsia"/>
        </w:rPr>
        <w:t>　　图 25： 北美市场石化行业无人机收入及增长率（2020-2031）&amp;（百万美元）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欧洲市场石化行业无人机销量及增长率（2020-2031）&amp;（架）</w:t>
      </w:r>
      <w:r>
        <w:rPr>
          <w:rFonts w:hint="eastAsia"/>
        </w:rPr>
        <w:br/>
      </w:r>
      <w:r>
        <w:rPr>
          <w:rFonts w:hint="eastAsia"/>
        </w:rPr>
        <w:t>　　图 27： 欧洲市场石化行业无人机收入及增长率（2020-2031）&amp;（百万美元）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中国市场石化行业无人机销量及增长率（2020-2031）&amp;（架）</w:t>
      </w:r>
      <w:r>
        <w:rPr>
          <w:rFonts w:hint="eastAsia"/>
        </w:rPr>
        <w:br/>
      </w:r>
      <w:r>
        <w:rPr>
          <w:rFonts w:hint="eastAsia"/>
        </w:rPr>
        <w:t>　　图 29： 中国市场石化行业无人机收入及增长率（2020-2031）&amp;（百万美元）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日本市场石化行业无人机销量及增长率（2020-2031）&amp;（架）</w:t>
      </w:r>
      <w:r>
        <w:rPr>
          <w:rFonts w:hint="eastAsia"/>
        </w:rPr>
        <w:br/>
      </w:r>
      <w:r>
        <w:rPr>
          <w:rFonts w:hint="eastAsia"/>
        </w:rPr>
        <w:t>　　图 31： 日本市场石化行业无人机收入及增长率（2020-2031）&amp;（百万美元）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东南亚市场石化行业无人机销量及增长率（2020-2031）&amp;（架）</w:t>
      </w:r>
      <w:r>
        <w:rPr>
          <w:rFonts w:hint="eastAsia"/>
        </w:rPr>
        <w:br/>
      </w:r>
      <w:r>
        <w:rPr>
          <w:rFonts w:hint="eastAsia"/>
        </w:rPr>
        <w:t>　　图 33： 东南亚市场石化行业无人机收入及增长率（2020-2031）&amp;（百万美元）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印度市场石化行业无人机销量及增长率（2020-2031）&amp;（架）</w:t>
      </w:r>
      <w:r>
        <w:rPr>
          <w:rFonts w:hint="eastAsia"/>
        </w:rPr>
        <w:br/>
      </w:r>
      <w:r>
        <w:rPr>
          <w:rFonts w:hint="eastAsia"/>
        </w:rPr>
        <w:t>　　图 35： 印度市场石化行业无人机收入及增长率（2020-2031）&amp;（百万美元）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2024年全球市场主要厂商石化行业无人机销量市场份额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2024年全球市场主要厂商石化行业无人机收入市场份额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2024年中国市场主要厂商石化行业无人机销量市场份额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2024年中国市场主要厂商石化行业无人机收入市场份额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2024年全球前五大生产商石化行业无人机市场份额</w:t>
      </w:r>
      <w:r>
        <w:rPr>
          <w:rFonts w:hint="eastAsia"/>
        </w:rPr>
        <w:br/>
      </w:r>
      <w:r>
        <w:rPr>
          <w:rFonts w:hint="eastAsia"/>
        </w:rPr>
        <w:t>　　图 41： 2024年全球石化行业无人机第一梯队、第二梯队和第三梯队厂商及市场份额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全球不同产品类型石化行业无人机价格走势（2020-2031）&amp;（美元/架）</w:t>
      </w:r>
      <w:r>
        <w:rPr>
          <w:rFonts w:hint="eastAsia"/>
        </w:rPr>
        <w:br/>
      </w:r>
      <w:r>
        <w:rPr>
          <w:rFonts w:hint="eastAsia"/>
        </w:rPr>
        <w:t>　　图 43： 全球不同应用石化行业无人机价格走势（2020-2031）&amp;（美元/架）</w:t>
      </w:r>
      <w:r>
        <w:rPr>
          <w:rFonts w:hint="eastAsia"/>
        </w:rPr>
        <w:br/>
      </w:r>
      <w:r>
        <w:rPr>
          <w:rFonts w:hint="eastAsia"/>
        </w:rPr>
        <w:t>　　图 44： 石化行业无人机产业链</w:t>
      </w:r>
      <w:r>
        <w:rPr>
          <w:rFonts w:hint="eastAsia"/>
        </w:rPr>
        <w:br/>
      </w:r>
      <w:r>
        <w:rPr>
          <w:rFonts w:hint="eastAsia"/>
        </w:rPr>
        <w:t>　　图 45： 石化行业无人机中国企业SWOT分析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3073641674dcb" w:history="1">
        <w:r>
          <w:rPr>
            <w:rStyle w:val="Hyperlink"/>
          </w:rPr>
          <w:t>2025-2031年全球与中国石化行业发展研究及前景分析报告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d3073641674dcb" w:history="1">
        <w:r>
          <w:rPr>
            <w:rStyle w:val="Hyperlink"/>
          </w:rPr>
          <w:t>https://www.20087.com/0/69/ShiHuaHangYeFaZhanQianJing.html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b7ec9e92049a3" w:history="1">
      <w:r>
        <w:rPr>
          <w:rStyle w:val="Hyperlink"/>
        </w:rPr>
        <w:t>2025-2031年全球与中国石化行业发展研究及前景分析报告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ShiHuaHangYeFaZhanQianJing.html" TargetMode="External" Id="R02d307364167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ShiHuaHangYeFaZhanQianJing.html" TargetMode="External" Id="R102b7ec9e920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2025-02-15T04:32:09Z</dcterms:created>
  <dcterms:modified xsi:type="dcterms:W3CDTF">2025-02-15T05:32:09Z</dcterms:modified>
  <dc:subject>2025-2031年全球与中国石化行业发展研究及前景分析报告</dc:subject>
  <dc:title>2025-2031年全球与中国石化行业发展研究及前景分析报告</dc:title>
  <cp:keywords>2025-2031年全球与中国石化行业发展研究及前景分析报告</cp:keywords>
  <dc:description>2025-2031年全球与中国石化行业发展研究及前景分析报告</dc:description>
</cp:coreProperties>
</file>