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b17d4c7364842" w:history="1">
              <w:r>
                <w:rPr>
                  <w:rStyle w:val="Hyperlink"/>
                </w:rPr>
                <w:t>2025-2031年中国硅橡胶玻璃纤维布行业现状分析与前景趋势预测报告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b17d4c7364842" w:history="1">
              <w:r>
                <w:rPr>
                  <w:rStyle w:val="Hyperlink"/>
                </w:rPr>
                <w:t>2025-2031年中国硅橡胶玻璃纤维布行业现状分析与前景趋势预测报告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b17d4c7364842" w:history="1">
                <w:r>
                  <w:rPr>
                    <w:rStyle w:val="Hyperlink"/>
                  </w:rPr>
                  <w:t>https://www.20087.com/0/59/GuiXiangJiaoBoLiXianWeiBuDeQianJingQuShi.html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玻璃纤维布是一种高性能复合材料，通常由玻璃纤维织物涂覆硅橡胶而成，具有优异的耐高温、耐老化、阻燃、绝缘等特性，广泛应用于电力电气、航空航天、轨道交通、建筑密封等多个高端制造领域。目前，该类产品已在电机绝缘、电缆包覆、防火隔断、高温输送带等方面形成成熟应用，成为许多工业设备中重要的功能组件。随着新能源、智能制造等行业的快速发展，市场对高性能材料的需求不断提升，推动硅橡胶玻璃纤维布的技术升级与应用拓展。然而，受限于原材料供应、生产工艺复杂度以及检测标准不统一等因素，行业内企业技术水平差异较大，高端产品仍依赖进口。</w:t>
      </w:r>
      <w:r>
        <w:rPr>
          <w:rFonts w:hint="eastAsia"/>
        </w:rPr>
        <w:br/>
      </w:r>
      <w:r>
        <w:rPr>
          <w:rFonts w:hint="eastAsia"/>
        </w:rPr>
        <w:t>　　未来，硅橡胶玻璃纤维布将在性能优化、应用扩展、绿色环保等方面实现突破。通过纳米改性、表面处理等新技术手段，材料的机械强度、导热性能、电磁屏蔽能力等将进一步提升，以满足更复杂工况下的使用需求。同时，随着5G通信、智能电网、新能源汽车等新兴产业的崛起，该材料将在高频电子封装、电池防护、轻量化结构件等领域迎来新的增长点。此外，循环经济理念的推动将促使企业研发可回收利用的硅橡胶涂层技术，减少资源浪费和环境污染。预计未来几年，国内企业在关键技术和装备自主化方面将取得重要进展，推动硅橡胶玻璃纤维布向高附加值、国产替代方向稳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b17d4c7364842" w:history="1">
        <w:r>
          <w:rPr>
            <w:rStyle w:val="Hyperlink"/>
          </w:rPr>
          <w:t>2025-2031年中国硅橡胶玻璃纤维布行业现状分析与前景趋势预测报告</w:t>
        </w:r>
      </w:hyperlink>
      <w:r>
        <w:rPr>
          <w:rFonts w:hint="eastAsia"/>
        </w:rPr>
        <w:t>》以专业、客观的视角，全面分析了硅橡胶玻璃纤维布行业的产业链结构、市场规模与需求，探讨了硅橡胶玻璃纤维布价格走势。硅橡胶玻璃纤维布报告客观展现了行业现状，科学预测了硅橡胶玻璃纤维布市场前景与发展趋势。同时，报告聚焦于硅橡胶玻璃纤维布重点企业，剖析了市场竞争格局、集中度及品牌影响力。进一步细分市场，挖掘了硅橡胶玻璃纤维布各细分领域的增长潜能。硅橡胶玻璃纤维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硅橡胶玻璃纤维布行业概述</w:t>
      </w:r>
      <w:r>
        <w:rPr>
          <w:rFonts w:hint="eastAsia"/>
        </w:rPr>
        <w:br/>
      </w:r>
      <w:r>
        <w:rPr>
          <w:rFonts w:hint="eastAsia"/>
        </w:rPr>
        <w:t>　　第一节 硅橡胶玻璃纤维布定义与分类</w:t>
      </w:r>
      <w:r>
        <w:rPr>
          <w:rFonts w:hint="eastAsia"/>
        </w:rPr>
        <w:br/>
      </w:r>
      <w:r>
        <w:rPr>
          <w:rFonts w:hint="eastAsia"/>
        </w:rPr>
        <w:t>　　第二节 硅橡胶玻璃纤维布应用领域</w:t>
      </w:r>
      <w:r>
        <w:rPr>
          <w:rFonts w:hint="eastAsia"/>
        </w:rPr>
        <w:br/>
      </w:r>
      <w:r>
        <w:rPr>
          <w:rFonts w:hint="eastAsia"/>
        </w:rPr>
        <w:t>　　第三节 硅橡胶玻璃纤维布行业经济指标分析</w:t>
      </w:r>
      <w:r>
        <w:rPr>
          <w:rFonts w:hint="eastAsia"/>
        </w:rPr>
        <w:br/>
      </w:r>
      <w:r>
        <w:rPr>
          <w:rFonts w:hint="eastAsia"/>
        </w:rPr>
        <w:t>　　　　一、硅橡胶玻璃纤维布行业赢利性评估</w:t>
      </w:r>
      <w:r>
        <w:rPr>
          <w:rFonts w:hint="eastAsia"/>
        </w:rPr>
        <w:br/>
      </w:r>
      <w:r>
        <w:rPr>
          <w:rFonts w:hint="eastAsia"/>
        </w:rPr>
        <w:t>　　　　二、硅橡胶玻璃纤维布行业成长速度分析</w:t>
      </w:r>
      <w:r>
        <w:rPr>
          <w:rFonts w:hint="eastAsia"/>
        </w:rPr>
        <w:br/>
      </w:r>
      <w:r>
        <w:rPr>
          <w:rFonts w:hint="eastAsia"/>
        </w:rPr>
        <w:t>　　　　三、硅橡胶玻璃纤维布附加值提升空间探讨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四、硅橡胶玻璃纤维布行业进入壁垒分析</w:t>
      </w:r>
      <w:r>
        <w:rPr>
          <w:rFonts w:hint="eastAsia"/>
        </w:rPr>
        <w:br/>
      </w:r>
      <w:r>
        <w:rPr>
          <w:rFonts w:hint="eastAsia"/>
        </w:rPr>
        <w:t>　　　　五、硅橡胶玻璃纤维布行业风险性评估</w:t>
      </w:r>
      <w:r>
        <w:rPr>
          <w:rFonts w:hint="eastAsia"/>
        </w:rPr>
        <w:br/>
      </w:r>
      <w:r>
        <w:rPr>
          <w:rFonts w:hint="eastAsia"/>
        </w:rPr>
        <w:t>　　　　六、硅橡胶玻璃纤维布行业周期性分析</w:t>
      </w:r>
      <w:r>
        <w:rPr>
          <w:rFonts w:hint="eastAsia"/>
        </w:rPr>
        <w:br/>
      </w:r>
      <w:r>
        <w:rPr>
          <w:rFonts w:hint="eastAsia"/>
        </w:rPr>
        <w:t>　　　　七、硅橡胶玻璃纤维布行业竞争程度指标</w:t>
      </w:r>
      <w:r>
        <w:rPr>
          <w:rFonts w:hint="eastAsia"/>
        </w:rPr>
        <w:br/>
      </w:r>
      <w:r>
        <w:rPr>
          <w:rFonts w:hint="eastAsia"/>
        </w:rPr>
        <w:t>　　　　八、硅橡胶玻璃纤维布行业成熟度综合分析</w:t>
      </w:r>
      <w:r>
        <w:rPr>
          <w:rFonts w:hint="eastAsia"/>
        </w:rPr>
        <w:br/>
      </w:r>
      <w:r>
        <w:rPr>
          <w:rFonts w:hint="eastAsia"/>
        </w:rPr>
        <w:t>　　第四节 硅橡胶玻璃纤维布产业链及经营模式分析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三、硅橡胶玻璃纤维布销售模式与渠道策略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全球硅橡胶玻璃纤维布市场发展分析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2024-2025年全球硅橡胶玻璃纤维布行业发展分析</w:t>
      </w:r>
      <w:r>
        <w:rPr>
          <w:rFonts w:hint="eastAsia"/>
        </w:rPr>
        <w:br/>
      </w:r>
      <w:r>
        <w:rPr>
          <w:rFonts w:hint="eastAsia"/>
        </w:rPr>
        <w:t>　　　　一、全球硅橡胶玻璃纤维布行业市场规模与趋势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二、全球硅橡胶玻璃纤维布行业发展特点</w:t>
      </w:r>
      <w:r>
        <w:rPr>
          <w:rFonts w:hint="eastAsia"/>
        </w:rPr>
        <w:br/>
      </w:r>
      <w:r>
        <w:rPr>
          <w:rFonts w:hint="eastAsia"/>
        </w:rPr>
        <w:t>　　　　三、全球硅橡胶玻璃纤维布行业竞争格局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主要国家与地区硅橡胶玻璃纤维布市场分析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2025-2031年全球硅橡胶玻璃纤维布行业发展趋势与前景预测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一、硅橡胶玻璃纤维布行业发展趋势</w:t>
      </w:r>
      <w:r>
        <w:rPr>
          <w:rFonts w:hint="eastAsia"/>
        </w:rPr>
        <w:br/>
      </w:r>
      <w:r>
        <w:rPr>
          <w:rFonts w:hint="eastAsia"/>
        </w:rPr>
        <w:t>　　　　二、硅橡胶玻璃纤维布行业发展潜力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中国硅橡胶玻璃纤维布行业市场分析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2024-2025年硅橡胶玻璃纤维布产能与投资动态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一、国内硅橡胶玻璃纤维布产能现状与利用效率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二、硅橡胶玻璃纤维布产能扩张与投资动态分析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2025-2031年硅橡胶玻璃纤维布行业产量统计与趋势预测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一、2019-2024年硅橡胶玻璃纤维布行业产量与增长趋势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1、2019-2024年硅橡胶玻璃纤维布产量及增长趋势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2、2019-2024年硅橡胶玻璃纤维布细分产品产量及份额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二、硅橡胶玻璃纤维布产量影响因素分析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三、2025-2031年硅橡胶玻璃纤维布产量预测</w:t>
      </w:r>
      <w:r>
        <w:rPr>
          <w:rFonts w:hint="eastAsia"/>
        </w:rPr>
        <w:br/>
      </w:r>
      <w:r>
        <w:rPr>
          <w:rFonts w:hint="eastAsia"/>
        </w:rPr>
        <w:t>　　第三节 2025-2031年硅橡胶玻璃纤维布市场需求与销售分析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一、2024-2025年硅橡胶玻璃纤维布行业需求现状</w:t>
      </w:r>
      <w:r>
        <w:rPr>
          <w:rFonts w:hint="eastAsia"/>
        </w:rPr>
        <w:br/>
      </w:r>
      <w:r>
        <w:rPr>
          <w:rFonts w:hint="eastAsia"/>
        </w:rPr>
        <w:t>　　　　二、硅橡胶玻璃纤维布客户群体与需求特点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三、2019-2024年硅橡胶玻璃纤维布行业销售规模分析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四、2025-2031年硅橡胶玻璃纤维布市场增长潜力与规模预测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2024-2025年硅橡胶玻璃纤维布行业技术发展现状及趋势分析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硅橡胶玻璃纤维布行业技术发展现状分析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国内外硅橡胶玻璃纤维布行业技术差距分析及差距形成的主要原因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硅橡胶玻璃纤维布行业技术发展方向、趋势预测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提升硅橡胶玻璃纤维布行业技术能力策略建议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中国硅橡胶玻璃纤维布细分市场分析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一、2024-2025年硅橡胶玻璃纤维布主要细分产品市场现状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硅橡胶玻璃纤维布价格机制与竞争策略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一、2019-2024年硅橡胶玻璃纤维布市场价格走势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硅橡胶玻璃纤维布定价策略与方法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2025-2031年硅橡胶玻璃纤维布价格竞争态势与趋势预测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中国硅橡胶玻璃纤维布行业重点区域市场研究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2024-2025年重点区域硅橡胶玻璃纤维布市场发展概况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三、2025-2031年硅橡胶玻璃纤维布行业发展潜力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三、2025-2031年硅橡胶玻璃纤维布行业发展潜力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三、2025-2031年硅橡胶玻璃纤维布行业发展潜力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三、2025-2031年硅橡胶玻璃纤维布行业发展潜力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二、2019-2024年硅橡胶玻璃纤维布市场需求规模情况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三、2025-2031年硅橡胶玻璃纤维布行业发展潜力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2019-2024年中国硅橡胶玻璃纤维布行业进出口情况分析</w:t>
      </w:r>
      <w:r>
        <w:rPr>
          <w:rFonts w:hint="eastAsia"/>
        </w:rPr>
        <w:br/>
      </w:r>
      <w:r>
        <w:rPr>
          <w:rFonts w:hint="eastAsia"/>
        </w:rPr>
        <w:t>　　第一节 硅橡胶玻璃纤维布行业进口规模与来源分析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一、2019-2024年硅橡胶玻璃纤维布进口规模分析</w:t>
      </w:r>
      <w:r>
        <w:rPr>
          <w:rFonts w:hint="eastAsia"/>
        </w:rPr>
        <w:br/>
      </w:r>
      <w:r>
        <w:rPr>
          <w:rFonts w:hint="eastAsia"/>
        </w:rPr>
        <w:t>　　　　二、硅橡胶玻璃纤维布主要进口来源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硅橡胶玻璃纤维布行业出口规模与目的地分析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一、2019-2024年硅橡胶玻璃纤维布出口规模分析</w:t>
      </w:r>
      <w:r>
        <w:rPr>
          <w:rFonts w:hint="eastAsia"/>
        </w:rPr>
        <w:br/>
      </w:r>
      <w:r>
        <w:rPr>
          <w:rFonts w:hint="eastAsia"/>
        </w:rPr>
        <w:t>　　　　二、硅橡胶玻璃纤维布主要出口目的地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2019-2024年中国硅橡胶玻璃纤维布总体规模与财务指标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中国硅橡胶玻璃纤维布行业总体规模分析</w:t>
      </w:r>
      <w:r>
        <w:rPr>
          <w:rFonts w:hint="eastAsia"/>
        </w:rPr>
        <w:br/>
      </w:r>
      <w:r>
        <w:rPr>
          <w:rFonts w:hint="eastAsia"/>
        </w:rPr>
        <w:t>　　　　一、硅橡胶玻璃纤维布企业数量与结构</w:t>
      </w:r>
      <w:r>
        <w:rPr>
          <w:rFonts w:hint="eastAsia"/>
        </w:rPr>
        <w:br/>
      </w:r>
      <w:r>
        <w:rPr>
          <w:rFonts w:hint="eastAsia"/>
        </w:rPr>
        <w:t>　　　　二、硅橡胶玻璃纤维布从业人员规模</w:t>
      </w:r>
      <w:r>
        <w:rPr>
          <w:rFonts w:hint="eastAsia"/>
        </w:rPr>
        <w:br/>
      </w:r>
      <w:r>
        <w:rPr>
          <w:rFonts w:hint="eastAsia"/>
        </w:rPr>
        <w:t>　　　　三、硅橡胶玻璃纤维布行业资产状况</w:t>
      </w:r>
      <w:r>
        <w:rPr>
          <w:rFonts w:hint="eastAsia"/>
        </w:rPr>
        <w:br/>
      </w:r>
      <w:r>
        <w:rPr>
          <w:rFonts w:hint="eastAsia"/>
        </w:rPr>
        <w:t>　　第二节 中国硅橡胶玻璃纤维布行业财务指标总体分析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硅橡胶玻璃纤维布行业重点企业经营状况分析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硅橡胶玻璃纤维布重点企业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硅橡胶玻璃纤维布领先企业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硅橡胶玻璃纤维布标杆企业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硅橡胶玻璃纤维布代表企业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硅橡胶玻璃纤维布龙头企业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硅橡胶玻璃纤维布重点企业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中国硅橡胶玻璃纤维布行业竞争格局分析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硅橡胶玻璃纤维布行业竞争格局总览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2024-2025年硅橡胶玻璃纤维布行业竞争力分析</w:t>
      </w:r>
      <w:r>
        <w:rPr>
          <w:rFonts w:hint="eastAsia"/>
        </w:rPr>
        <w:br/>
      </w:r>
      <w:r>
        <w:rPr>
          <w:rFonts w:hint="eastAsia"/>
        </w:rPr>
        <w:t>　　　　一、硅橡胶玻璃纤维布供应商议价能力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四、硅橡胶玻璃纤维布替代品威胁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2019-2024年硅橡胶玻璃纤维布行业企业并购活动分析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2024-2025年硅橡胶玻璃纤维布行业会展与招投标活动分析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一、硅橡胶玻璃纤维布行业会展活动及其市场影响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2025年中国硅橡胶玻璃纤维布企业发展策略分析</w:t>
      </w:r>
      <w:r>
        <w:rPr>
          <w:rFonts w:hint="eastAsia"/>
        </w:rPr>
        <w:br/>
      </w:r>
      <w:r>
        <w:rPr>
          <w:rFonts w:hint="eastAsia"/>
        </w:rPr>
        <w:t>　　第一节 硅橡胶玻璃纤维布市场策略分析</w:t>
      </w:r>
      <w:r>
        <w:rPr>
          <w:rFonts w:hint="eastAsia"/>
        </w:rPr>
        <w:br/>
      </w:r>
      <w:r>
        <w:rPr>
          <w:rFonts w:hint="eastAsia"/>
        </w:rPr>
        <w:t>　　　　一、硅橡胶玻璃纤维布市场定位与拓展策略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二、硅橡胶玻璃纤维布市场细分与目标客户</w:t>
      </w:r>
      <w:r>
        <w:rPr>
          <w:rFonts w:hint="eastAsia"/>
        </w:rPr>
        <w:br/>
      </w:r>
      <w:r>
        <w:rPr>
          <w:rFonts w:hint="eastAsia"/>
        </w:rPr>
        <w:t>　　第二节 硅橡胶玻璃纤维布销售策略分析</w:t>
      </w:r>
      <w:r>
        <w:rPr>
          <w:rFonts w:hint="eastAsia"/>
        </w:rPr>
        <w:br/>
      </w:r>
      <w:r>
        <w:rPr>
          <w:rFonts w:hint="eastAsia"/>
        </w:rPr>
        <w:t>　　　　一、硅橡胶玻璃纤维布销售渠道与网络建设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提高硅橡胶玻璃纤维布企业竞争力建议</w:t>
      </w:r>
      <w:r>
        <w:rPr>
          <w:rFonts w:hint="eastAsia"/>
        </w:rPr>
        <w:br/>
      </w:r>
      <w:r>
        <w:rPr>
          <w:rFonts w:hint="eastAsia"/>
        </w:rPr>
        <w:t>　　　　一、硅橡胶玻璃纤维布技术创新与管理优化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硅橡胶玻璃纤维布品牌战略思考</w:t>
      </w:r>
      <w:r>
        <w:rPr>
          <w:rFonts w:hint="eastAsia"/>
        </w:rPr>
        <w:br/>
      </w:r>
      <w:r>
        <w:rPr>
          <w:rFonts w:hint="eastAsia"/>
        </w:rPr>
        <w:t>　　　　一、硅橡胶玻璃纤维布品牌建设与维护</w:t>
      </w:r>
      <w:r>
        <w:rPr>
          <w:rFonts w:hint="eastAsia"/>
        </w:rPr>
        <w:br/>
      </w:r>
      <w:r>
        <w:rPr>
          <w:rFonts w:hint="eastAsia"/>
        </w:rPr>
        <w:t>　　　　二、硅橡胶玻璃纤维布品牌影响力与市场竞争力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中国硅橡胶玻璃纤维布行业风险与对策</w:t>
      </w:r>
      <w:r>
        <w:rPr>
          <w:rFonts w:hint="eastAsia"/>
        </w:rPr>
        <w:br/>
      </w:r>
      <w:r>
        <w:rPr>
          <w:rFonts w:hint="eastAsia"/>
        </w:rPr>
        <w:t>　　第一节 硅橡胶玻璃纤维布行业SWOT分析</w:t>
      </w:r>
      <w:r>
        <w:rPr>
          <w:rFonts w:hint="eastAsia"/>
        </w:rPr>
        <w:br/>
      </w:r>
      <w:r>
        <w:rPr>
          <w:rFonts w:hint="eastAsia"/>
        </w:rPr>
        <w:t>　　　　一、硅橡胶玻璃纤维布行业优势分析</w:t>
      </w:r>
      <w:r>
        <w:rPr>
          <w:rFonts w:hint="eastAsia"/>
        </w:rPr>
        <w:br/>
      </w:r>
      <w:r>
        <w:rPr>
          <w:rFonts w:hint="eastAsia"/>
        </w:rPr>
        <w:t>　　　　二、硅橡胶玻璃纤维布行业劣势分析</w:t>
      </w:r>
      <w:r>
        <w:rPr>
          <w:rFonts w:hint="eastAsia"/>
        </w:rPr>
        <w:br/>
      </w:r>
      <w:r>
        <w:rPr>
          <w:rFonts w:hint="eastAsia"/>
        </w:rPr>
        <w:t>　　　　三、硅橡胶玻璃纤维布市场机会探索</w:t>
      </w:r>
      <w:r>
        <w:rPr>
          <w:rFonts w:hint="eastAsia"/>
        </w:rPr>
        <w:br/>
      </w:r>
      <w:r>
        <w:rPr>
          <w:rFonts w:hint="eastAsia"/>
        </w:rPr>
        <w:t>　　　　四、硅橡胶玻璃纤维布市场威胁评估</w:t>
      </w:r>
      <w:r>
        <w:rPr>
          <w:rFonts w:hint="eastAsia"/>
        </w:rPr>
        <w:br/>
      </w:r>
      <w:r>
        <w:rPr>
          <w:rFonts w:hint="eastAsia"/>
        </w:rPr>
        <w:t>　　第二节 硅橡胶玻璃纤维布行业风险及对策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2025-2031年中国硅橡胶玻璃纤维布行业前景与发展趋势</w:t>
      </w:r>
      <w:r>
        <w:rPr>
          <w:rFonts w:hint="eastAsia"/>
        </w:rPr>
        <w:br/>
      </w:r>
      <w:r>
        <w:rPr>
          <w:rFonts w:hint="eastAsia"/>
        </w:rPr>
        <w:t>　　第一节 硅橡胶玻璃纤维布行业发展环境分析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2025-2031年硅橡胶玻璃纤维布行业发展趋势与方向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一、硅橡胶玻璃纤维布行业发展方向预测</w:t>
      </w:r>
      <w:r>
        <w:rPr>
          <w:rFonts w:hint="eastAsia"/>
        </w:rPr>
        <w:br/>
      </w:r>
      <w:r>
        <w:rPr>
          <w:rFonts w:hint="eastAsia"/>
        </w:rPr>
        <w:t>　　　　二、硅橡胶玻璃纤维布发展趋势分析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2025-2031年硅橡胶玻璃纤维布行业发展潜力与机遇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一、硅橡胶玻璃纤维布市场发展潜力评估</w:t>
      </w:r>
      <w:r>
        <w:rPr>
          <w:rFonts w:hint="eastAsia"/>
        </w:rPr>
        <w:br/>
      </w:r>
      <w:r>
        <w:rPr>
          <w:rFonts w:hint="eastAsia"/>
        </w:rPr>
        <w:t>　　　　二、硅橡胶玻璃纤维布新兴市场与机遇探索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硅橡胶玻璃纤维布行业研究结论与建议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(中-智-林)硅橡胶玻璃纤维布行业发展建议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2019-2024年中国硅橡胶玻璃纤维布市场规模及增长情况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2019-2024年中国硅橡胶玻璃纤维布行业产量及增长趋势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2025-2031年中国硅橡胶玻璃纤维布行业产量预测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2019-2024年中国硅橡胶玻璃纤维布行业市场需求及增长情况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2025-2031年中国硅橡胶玻璃纤维布行业市场需求预测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2019-2024年中国硅橡胶玻璃纤维布行业利润及增长情况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**地区硅橡胶玻璃纤维布市场规模及增长情况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**地区硅橡胶玻璃纤维布行业市场需求情况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**地区硅橡胶玻璃纤维布行业市场需求情况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2019-2024年中国硅橡胶玻璃纤维布行业出口情况分析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2019-2024年中国硅橡胶玻璃纤维布行业产品市场价格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2025-2031年中国硅橡胶玻璃纤维布行业产品市场价格走势预测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硅橡胶玻璃纤维布重点企业经营情况分析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硅橡胶玻璃纤维布重点企业经营情况分析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2025-2031年中国硅橡胶玻璃纤维布市场规模预测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2025-2031年中国硅橡胶玻璃纤维布行业利润预测</w:t>
      </w:r>
      <w:r>
        <w:rPr>
          <w:rFonts w:hint="eastAsia"/>
        </w:rPr>
        <w:br/>
      </w:r>
      <w:r>
        <w:rPr>
          <w:rFonts w:hint="eastAsia"/>
        </w:rPr>
        <w:t>　　图表 2025年硅橡胶玻璃纤维布行业壁垒</w:t>
      </w:r>
      <w:r>
        <w:rPr>
          <w:rFonts w:hint="eastAsia"/>
        </w:rPr>
        <w:br/>
      </w:r>
      <w:r>
        <w:rPr>
          <w:rFonts w:hint="eastAsia"/>
        </w:rPr>
        <w:t>　　图表 2025年硅橡胶玻璃纤维布市场前景分析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2025-2031年中国硅橡胶玻璃纤维布市场需求预测</w:t>
      </w:r>
      <w:r>
        <w:rPr>
          <w:rFonts w:hint="eastAsia"/>
        </w:rPr>
        <w:br/>
      </w:r>
      <w:r>
        <w:rPr>
          <w:rFonts w:hint="eastAsia"/>
        </w:rPr>
        <w:t>　　图表 2025年硅橡胶玻璃纤维布发展趋势预测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b17d4c7364842" w:history="1">
        <w:r>
          <w:rPr>
            <w:rStyle w:val="Hyperlink"/>
          </w:rPr>
          <w:t>2025-2031年中国硅橡胶玻璃纤维布行业现状分析与前景趋势预测报告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b17d4c7364842" w:history="1">
        <w:r>
          <w:rPr>
            <w:rStyle w:val="Hyperlink"/>
          </w:rPr>
          <w:t>https://www.20087.com/0/59/GuiXiangJiaoBoLiXianWeiBuDeQianJingQuShi.html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玻璃纤维布、硅橡胶玻璃纤维布多久更换一次、玻纤布是什么材料、硅橡胶玻璃纤维布保质期、硅橡胶制品、硅胶玻璃纤维布产品、玻璃纤维被国家禁止了吗、玻璃纤维硅胶布有毒吗、硅橡胶玻璃纤维布可以到多少摄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7feed77dc4d9c" w:history="1">
      <w:r>
        <w:rPr>
          <w:rStyle w:val="Hyperlink"/>
        </w:rPr>
        <w:t>2025-2031年中国硅橡胶玻璃纤维布行业现状分析与前景趋势预测报告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iXiangJiaoBoLiXianWeiBuDeQianJingQuShi.html" TargetMode="External" Id="R0e5b17d4c736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iXiangJiaoBoLiXianWeiBuDeQianJingQuShi.html" TargetMode="External" Id="R38b7feed77dc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2025-06-23T01:36:06Z</dcterms:created>
  <dcterms:modified xsi:type="dcterms:W3CDTF">2025-06-23T02:36:06Z</dcterms:modified>
  <dc:subject>2025-2031年中国硅橡胶玻璃纤维布行业现状分析与前景趋势预测报告</dc:subject>
  <dc:title>2025-2031年中国硅橡胶玻璃纤维布行业现状分析与前景趋势预测报告</dc:title>
  <cp:keywords>2025-2031年中国硅橡胶玻璃纤维布行业现状分析与前景趋势预测报告</cp:keywords>
  <dc:description>2025-2031年中国硅橡胶玻璃纤维布行业现状分析与前景趋势预测报告</dc:description>
</cp:coreProperties>
</file>