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8f9fef9654db0" w:history="1">
              <w:r>
                <w:rPr>
                  <w:rStyle w:val="Hyperlink"/>
                </w:rPr>
                <w:t>2025-2031年全球与中国缬沙坦行业深度调研与发展趋势报告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8f9fef9654db0" w:history="1">
              <w:r>
                <w:rPr>
                  <w:rStyle w:val="Hyperlink"/>
                </w:rPr>
                <w:t>2025-2031年全球与中国缬沙坦行业深度调研与发展趋势报告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8f9fef9654db0" w:history="1">
                <w:r>
                  <w:rPr>
                    <w:rStyle w:val="Hyperlink"/>
                  </w:rPr>
                  <w:t>https://www.20087.com/0/19/XieShaTanFaZhanQuShiYuCe.html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是一种常用的血管紧张素Ⅱ受体拮抗剂，主要用于高血压和心力衰竭的治疗。近年来，随着心血管疾病患病率的上升，缬沙坦的市场需求持续增长。同时，仿制药市场的竞争加剧，推动了缬沙坦价格的下降，提高了药物的可及性。然而，药物安全性和质量控制仍然是行业关注的焦点，尤其是缬沙坦原料药中的杂质问题曾引起全球范围内的召回事件。</w:t>
      </w:r>
      <w:r>
        <w:rPr>
          <w:rFonts w:hint="eastAsia"/>
        </w:rPr>
        <w:br/>
      </w:r>
      <w:r>
        <w:rPr>
          <w:rFonts w:hint="eastAsia"/>
        </w:rPr>
        <w:t>　　未来，缬沙坦及其类似药物将更加注重疗效优化和安全性。随着心血管疾病治疗策略的演进，缬沙坦可能会与其他药物联用，形成复方制剂，以提高血压控制效果和患者的生活质量。同时，药物研发将致力于减少不良反应和提高长期使用的安全性。此外，精准医疗的发展，将推动缬沙坦在特定基因型人群中的个性化治疗方案，提高药物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8f9fef9654db0" w:history="1">
        <w:r>
          <w:rPr>
            <w:rStyle w:val="Hyperlink"/>
          </w:rPr>
          <w:t>2025-2031年全球与中国缬沙坦行业深度调研与发展趋势报告</w:t>
        </w:r>
      </w:hyperlink>
      <w:r>
        <w:rPr>
          <w:rFonts w:hint="eastAsia"/>
        </w:rPr>
        <w:t>》聚焦全球与全球及中国缬沙坦市场，从生产和消费两个维度，系统分析了主要生产地区、消费区域及核心生产商的分布情况。报告重点研究了全球与全球及中国市场主要缬沙坦厂商的产品特点、规格、价格、产量及产值，详细对比了各厂商的市场份额。同时，基于缬沙坦产品特性，报告对缬沙坦细分产品的价格、销量、市场份额及增长趋势进行了深入分析。此外，报告还探讨了缬沙坦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缬沙坦行业介绍</w:t>
      </w:r>
      <w:r>
        <w:rPr>
          <w:rFonts w:hint="eastAsia"/>
        </w:rPr>
        <w:br/>
      </w:r>
      <w:r>
        <w:rPr>
          <w:rFonts w:hint="eastAsia"/>
        </w:rPr>
        <w:t>　　第二节 缬沙坦产品主要分类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一、不同种类缬沙坦产量占比（2024年）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二、不同种类缬沙坦价格走势（2020-2031年）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缬沙坦主要应用领域分析</w:t>
      </w:r>
      <w:r>
        <w:rPr>
          <w:rFonts w:hint="eastAsia"/>
        </w:rPr>
        <w:br/>
      </w:r>
      <w:r>
        <w:rPr>
          <w:rFonts w:hint="eastAsia"/>
        </w:rPr>
        <w:t>　　　　一、缬沙坦主要应用领域</w:t>
      </w:r>
      <w:r>
        <w:rPr>
          <w:rFonts w:hint="eastAsia"/>
        </w:rPr>
        <w:br/>
      </w:r>
      <w:r>
        <w:rPr>
          <w:rFonts w:hint="eastAsia"/>
        </w:rPr>
        <w:t>　　　　二、全球缬沙坦不同应用领域消费量占比（2024年）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全球与中国缬沙坦市场发展现状对比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一、全球缬沙坦市场现状及发展趋势（2020-2031年）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二、中国缬沙坦市场现状及发展趋势（2020-2031年）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全球缬沙坦供需现状及趋势预测（2020-2031年）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一、全球缬沙坦产能、产量、产能利用率情况及趋势（2020-2031年）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二、全球缬沙坦产量、表观消费量情况及趋势（2020-2031年）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中国缬沙坦供需现状及趋势预测（2020-2031年）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一、中国缬沙坦产能、产量、产能利用率情况及趋势（2020-2031年）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二、中国缬沙坦产量、表观消费量情况及趋势（2020-2031年）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三、中国缬沙坦产量、需求量、市场缺口情况及趋势（2020-2031年）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中国缬沙坦行业政策分析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全球与中国缬沙坦重点企业产量、产值、集中度分析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全球市场缬沙坦重点企业2024和2025年产量、产值统计分析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一、全球市场缬沙坦重点企业2024和2025年产量统计分析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二、全球市场缬沙坦重点企业2024和2025年产值统计分析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三、全球市场缬沙坦重点企业2024和2025年产品价格分析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中国市场缬沙坦重点企业2024和2025年产量、产值统计分析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一、中国市场缬沙坦重点企业2024和2025年产量统计分析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二、中国市场缬沙坦重点企业2024和2025年产值统计分析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缬沙坦重点厂商总部</w:t>
      </w:r>
      <w:r>
        <w:rPr>
          <w:rFonts w:hint="eastAsia"/>
        </w:rPr>
        <w:br/>
      </w:r>
      <w:r>
        <w:rPr>
          <w:rFonts w:hint="eastAsia"/>
        </w:rPr>
        <w:t>　　第四节 缬沙坦行业企业集中度分析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全球重点缬沙坦企业SWOT分析</w:t>
      </w:r>
      <w:r>
        <w:rPr>
          <w:rFonts w:hint="eastAsia"/>
        </w:rPr>
        <w:br/>
      </w:r>
      <w:r>
        <w:rPr>
          <w:rFonts w:hint="eastAsia"/>
        </w:rPr>
        <w:t>　　第六节 中国重点缬沙坦企业SWOT分析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全球主要地区缬沙坦产量、产值、市场份额情况及趋势预测（2020-2031年）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全球主要地区缬沙坦产量、产值及市场份额情况及趋势（2020-2031年）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一、全球主要地区缬沙坦产量及市场份额情况及趋势（2020-2031年）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二、全球主要地区缬沙坦产值及市场份额情况及趋势（2020-2031年）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中国市场2020-2031年缬沙坦产量、产值情况及趋势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北美市场2020-2031年缬沙坦产量、产值情况及趋势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欧洲市场2020-2031年缬沙坦产量、产值情况及趋势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日本市场2020-2031年缬沙坦产量、产值情况及趋势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全球主要地区缬沙坦消费量、市场份额及发展趋势分析（2020-2031年）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全球主要地区缬沙坦消费量、市场份额及发展趋势（2020-2031年）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中国市场2020-2031年缬沙坦消费情况及发展趋势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北美市场2020-2031年缬沙坦消费情况及发展趋势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欧洲市场2020-2031年缬沙坦消费情况及发展趋势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日本市场2020-2031年缬沙坦消费情况及发展趋势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主要缬沙坦企业调研分析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二、企业缬沙坦产品</w:t>
      </w:r>
      <w:r>
        <w:rPr>
          <w:rFonts w:hint="eastAsia"/>
        </w:rPr>
        <w:br/>
      </w:r>
      <w:r>
        <w:rPr>
          <w:rFonts w:hint="eastAsia"/>
        </w:rPr>
        <w:t>　　　　三、企业缬沙坦产量、价格、收入、成本、毛利情况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不同种类缬沙坦产量、价格、产值及市场份额情况（2020-2031）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全球市场不同种类缬沙坦产量、产值及市场份额情况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一、全球市场不同种类缬沙坦产量、市场份额情况（2020-2031年）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二、全球市场不同种类缬沙坦产值、市场份额情况（2020-2031年）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三、全球市场不同种类缬沙坦价格走势分析（2020-2031年）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中国市场不同种类缬沙坦产量、产值及市场份额情况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一、中国市场不同种类缬沙坦产量、市场份额情况（2020-2031年）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二、中国市场不同种类缬沙坦产值、市场份额情况（2020-2031年）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三、中国市场不同种类缬沙坦价格走势分析（2020-2031年）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缬沙坦上游原料及下游主要应用领域分析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缬沙坦产业链分析</w:t>
      </w:r>
      <w:r>
        <w:rPr>
          <w:rFonts w:hint="eastAsia"/>
        </w:rPr>
        <w:br/>
      </w:r>
      <w:r>
        <w:rPr>
          <w:rFonts w:hint="eastAsia"/>
        </w:rPr>
        <w:t>　　第二节 缬沙坦产业上游供应分析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全球市场缬沙坦下游主要应用领域消费量、市场份额及增长情况（2020-2031年）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中国市场缬沙坦下游主要应用领域消费量、市场份额及增长情况（2020-2031年）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中国市场缬沙坦产量、消费量、进出口分析及发展趋势（2020-2031年）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中国市场缬沙坦产量、消费量、进出口分析及发展趋势（2020-2031年）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中国市场缬沙坦进出口贸易趋势（2020-2031年）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中国市场缬沙坦主要进口来源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中国市场缬沙坦主要出口目的地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中国市场缬沙坦主要地区分布（2025年）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中国缬沙坦生产地区分布</w:t>
      </w:r>
      <w:r>
        <w:rPr>
          <w:rFonts w:hint="eastAsia"/>
        </w:rPr>
        <w:br/>
      </w:r>
      <w:r>
        <w:rPr>
          <w:rFonts w:hint="eastAsia"/>
        </w:rPr>
        <w:t>　　第二节 中国缬沙坦消费地区分布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影响中国市场缬沙坦供需因素分析</w:t>
      </w:r>
      <w:r>
        <w:rPr>
          <w:rFonts w:hint="eastAsia"/>
        </w:rPr>
        <w:br/>
      </w:r>
      <w:r>
        <w:rPr>
          <w:rFonts w:hint="eastAsia"/>
        </w:rPr>
        <w:t>　　第一节 缬沙坦及相关行业技术发展概况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缬沙坦进出口贸易现状及趋势（2020-2031年）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缬沙坦产品技术趋势与价格走势预测（2020-2031年）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缬沙坦行业市场环境发展趋势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不同种类缬沙坦产品技术发展趋势（2020-2031年）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缬沙坦价格走势预测（2020-2031年）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缬沙坦销售渠道分析及建议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国内市场缬沙坦销售渠道分析</w:t>
      </w:r>
      <w:r>
        <w:rPr>
          <w:rFonts w:hint="eastAsia"/>
        </w:rPr>
        <w:br/>
      </w:r>
      <w:r>
        <w:rPr>
          <w:rFonts w:hint="eastAsia"/>
        </w:rPr>
        <w:t>　　　　一、当前缬沙坦主要销售模式及销售渠道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二、国内市场缬沙坦销售模式及销售渠道趋势（2020-2031年）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海外市场缬沙坦销售渠道分析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[~中~智~林~]缬沙坦行业营销策略建议</w:t>
      </w:r>
      <w:r>
        <w:rPr>
          <w:rFonts w:hint="eastAsia"/>
        </w:rPr>
        <w:br/>
      </w:r>
      <w:r>
        <w:rPr>
          <w:rFonts w:hint="eastAsia"/>
        </w:rPr>
        <w:t>　　　　一、缬沙坦市场定位及目标消费者分析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二、缬沙坦行业营销模式及销售渠道建议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缬沙坦产品介绍</w:t>
      </w:r>
      <w:r>
        <w:rPr>
          <w:rFonts w:hint="eastAsia"/>
        </w:rPr>
        <w:br/>
      </w:r>
      <w:r>
        <w:rPr>
          <w:rFonts w:hint="eastAsia"/>
        </w:rPr>
        <w:t>　　表 缬沙坦产品分类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2024年全球不同种类缬沙坦产量份额</w:t>
      </w:r>
      <w:r>
        <w:rPr>
          <w:rFonts w:hint="eastAsia"/>
        </w:rPr>
        <w:br/>
      </w:r>
      <w:r>
        <w:rPr>
          <w:rFonts w:hint="eastAsia"/>
        </w:rPr>
        <w:t>　　表 不同种类缬沙坦价格及趋势（2020-2031年）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缬沙坦主要应用领域</w:t>
      </w:r>
      <w:r>
        <w:rPr>
          <w:rFonts w:hint="eastAsia"/>
        </w:rPr>
        <w:br/>
      </w:r>
      <w:r>
        <w:rPr>
          <w:rFonts w:hint="eastAsia"/>
        </w:rPr>
        <w:t>　　图 全球2024年缬沙坦不同应用领域消费量份额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全球市场缬沙坦产量及增长情况（2020-2031年）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全球市场缬沙坦产值及增长情况（2020-2031年）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中国市场缬沙坦产量、增长率及趋势（2020-2031年）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中国市场缬沙坦产值、增长率及趋势（2020-2031年）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全球缬沙坦产能、产量、产能利用率及趋势（2020-2031年）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全球缬沙坦产量、表观消费量及趋势（2020-2031年）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中国缬沙坦产能、产量、产能利用率及趋势（2020-2031年）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中国缬沙坦产量、表观消费量及趋势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中国缬沙坦产量、市场需求量及趋势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缬沙坦行业政策分析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全球市场缬沙坦重点企业2025年产量、市场份额统计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全球市场缬沙坦重点企业2025年产量、市场份额统计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全球市场缬沙坦重点企业2025年产值、市场份额统计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全球市场缬沙坦重点企业2025年产值、市场份额统计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中国市场缬沙坦重点企业2024和2025年产量统计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中国市场缬沙坦重点企业2024和2025年产量市场份额统计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中国市场缬沙坦重点企业2025年产量、市场份额统计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中国市场缬沙坦重点企业2025年产量、市场份额统计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中国市场缬沙坦重点企业2024和2025年产值统计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中国市场缬沙坦重点企业2024和2025年产值市场份额统计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中国市场缬沙坦重点企业2025年产值、市场份额统计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中国市场缬沙坦重点企业2025年产值、市场份额统计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缬沙坦企业总部</w:t>
      </w:r>
      <w:r>
        <w:rPr>
          <w:rFonts w:hint="eastAsia"/>
        </w:rPr>
        <w:br/>
      </w:r>
      <w:r>
        <w:rPr>
          <w:rFonts w:hint="eastAsia"/>
        </w:rPr>
        <w:t>　　表 全球市场缬沙坦重点企业2024和2025年产值市场份额统计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全球缬沙坦重点企业SWOT分析</w:t>
      </w:r>
      <w:r>
        <w:rPr>
          <w:rFonts w:hint="eastAsia"/>
        </w:rPr>
        <w:br/>
      </w:r>
      <w:r>
        <w:rPr>
          <w:rFonts w:hint="eastAsia"/>
        </w:rPr>
        <w:t>　　表 中国缬沙坦重点企业SWOT分析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全球主要地区2020-2025年缬沙坦产量统计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全球主要地区2025-2031年缬沙坦产量预测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全球主要地区2020-2031年缬沙坦产量市场份额统计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全球主要地区2025年缬沙坦产量市场份额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全球主要地区2020-2025年缬沙坦产值统计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全球主要地区2025-2031年缬沙坦产值预测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全球主要地区2020-2031年缬沙坦产值市场份额统计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全球主要地区2025年缬沙坦产值市场份额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中国市场2020-2031年缬沙坦产量及增长情况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中国市场2020-2031年缬沙坦产值及增长情况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北美市场2020-2031年缬沙坦产量及增长情况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北美市场2020-2031年缬沙坦产值及增长情况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欧洲市场2020-2031年缬沙坦产量及增长情况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欧洲市场2020-2031年缬沙坦产值及增长情况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日本市场2020-2031年缬沙坦产量及增长情况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日本市场2020-2031年缬沙坦产值及增长情况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全球主要地区2020-2025年缬沙坦消费量统计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全球主要地区2025-2031年缬沙坦消费量预测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全球主要地区2020-2031年缬沙坦消费量市场份额统计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全球主要地区2025年缬沙坦消费量市场份额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中国市场2020-2031年缬沙坦消费量、增长率及趋势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北美市场2020-2031年缬沙坦消费量、增长率及趋势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欧洲市场2020-2031年缬沙坦消费量、增长率及趋势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日本市场2020-2031年缬沙坦消费量、增长率及趋势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企业（一）缬沙坦产品情况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企业（二）缬沙坦产品情况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企业（三）缬沙坦产品情况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企业（四）缬沙坦产品情况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企业（五）缬沙坦产品情况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企业（六）缬沙坦产品情况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企业（七）缬沙坦产品情况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企业（八）缬沙坦产品情况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企业（九）缬沙坦产品情况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企业（十）缬沙坦产品情况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企业（十）2024-2025年缬沙坦产量、价格、收入、成本、毛利情况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全球市场不同种类缬沙坦产量统计（2020-2025年）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全球市场不同种类缬沙坦产量预测（2025-2031年）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全球市场不同种类缬沙坦产量市场份额（2020-2031年）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全球市场不同种类缬沙坦产值统计（2020-2025年）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全球市场不同种类缬沙坦产值预测（2025-2031年）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全球市场不同种类缬沙坦产值市场份额（2020-2031年）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全球市场不同种类缬沙坦价格走势（2020-2031年）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中国市场不同种类缬沙坦产量统计（2020-2025年）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中国市场不同种类缬沙坦产量预测（2025-2031年）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中国市场不同种类缬沙坦产量市场份额（2020-2031年）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中国市场不同种类缬沙坦产值统计（2020-2025年）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中国市场不同种类缬沙坦产值预测（2025-2031年）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中国市场不同种类缬沙坦产值市场份额（2020-2031年）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中国市场不同种类缬沙坦价格走势（2020-2031年）</w:t>
      </w:r>
      <w:r>
        <w:rPr>
          <w:rFonts w:hint="eastAsia"/>
        </w:rPr>
        <w:br/>
      </w:r>
      <w:r>
        <w:rPr>
          <w:rFonts w:hint="eastAsia"/>
        </w:rPr>
        <w:t>　　图 缬沙坦产业链</w:t>
      </w:r>
      <w:r>
        <w:rPr>
          <w:rFonts w:hint="eastAsia"/>
        </w:rPr>
        <w:br/>
      </w:r>
      <w:r>
        <w:rPr>
          <w:rFonts w:hint="eastAsia"/>
        </w:rPr>
        <w:t>　　表 缬沙坦原材料</w:t>
      </w:r>
      <w:r>
        <w:rPr>
          <w:rFonts w:hint="eastAsia"/>
        </w:rPr>
        <w:br/>
      </w:r>
      <w:r>
        <w:rPr>
          <w:rFonts w:hint="eastAsia"/>
        </w:rPr>
        <w:t>　　表 缬沙坦上游原料供应商及联系方式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全球市场缬沙坦主要应用领域消费量统计（2020-2025年）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全球市场缬沙坦主要应用领域消费量预测（2025-2031年）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全球市场缬沙坦主要应用领域消费量市场份额（2020-2031年）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2025年全球市场缬沙坦主要应用领域消费量市场份额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全球市场缬沙坦主要应用领域消费量增长率（2020-2031年）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中国市场缬沙坦主要应用领域消费量统计（2020-2025年）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中国市场缬沙坦主要应用领域消费量预测（2025-2031年）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中国市场缬沙坦主要应用领域消费量市场份额（2020-2031年）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中国市场缬沙坦主要应用领域消费量增长率（2020-2031年）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中国市场缬沙坦产量、消费量、进出口情况分析（2020-2025年）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中国市场缬沙坦产量、消费量、进出口情况预测（2025-2031年）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2020-2031年中国市场缬沙坦进出口量</w:t>
      </w:r>
      <w:r>
        <w:rPr>
          <w:rFonts w:hint="eastAsia"/>
        </w:rPr>
        <w:br/>
      </w:r>
      <w:r>
        <w:rPr>
          <w:rFonts w:hint="eastAsia"/>
        </w:rPr>
        <w:t>　　图 2025年缬沙坦生产地区分布</w:t>
      </w:r>
      <w:r>
        <w:rPr>
          <w:rFonts w:hint="eastAsia"/>
        </w:rPr>
        <w:br/>
      </w:r>
      <w:r>
        <w:rPr>
          <w:rFonts w:hint="eastAsia"/>
        </w:rPr>
        <w:t>　　图 2025年缬沙坦消费地区分布</w:t>
      </w:r>
      <w:r>
        <w:rPr>
          <w:rFonts w:hint="eastAsia"/>
        </w:rPr>
        <w:br/>
      </w:r>
      <w:r>
        <w:rPr>
          <w:rFonts w:hint="eastAsia"/>
        </w:rPr>
        <w:t>　　图 中国缬沙坦进口量及趋势预测（2020-2031年）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中国缬沙坦出口量及趋势预测（2020-2031年）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不同种类缬沙坦产量占比（2025-2031年）</w:t>
      </w:r>
      <w:r>
        <w:rPr>
          <w:rFonts w:hint="eastAsia"/>
        </w:rPr>
        <w:br/>
      </w:r>
      <w:r>
        <w:rPr>
          <w:rFonts w:hint="eastAsia"/>
        </w:rPr>
        <w:t>　　图 缬沙坦价格走势预测（2025-2031年）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国内市场缬沙坦未来销售渠道趋势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8f9fef9654db0" w:history="1">
        <w:r>
          <w:rPr>
            <w:rStyle w:val="Hyperlink"/>
          </w:rPr>
          <w:t>2025-2031年全球与中国缬沙坦行业深度调研与发展趋势报告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8f9fef9654db0" w:history="1">
        <w:r>
          <w:rPr>
            <w:rStyle w:val="Hyperlink"/>
          </w:rPr>
          <w:t>https://www.20087.com/0/19/XieShaTanFaZhanQuShiYuCe.html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热点：高血压缬沙坦胶囊、缬沙坦氨氯地平片、缬沙坦药、缬沙坦最大的副作用、缬克缬沙坦、缬沙坦降压药有什么副作用、缬沙坦降压、缬沙坦氢氯噻嗪片的作用和功效、缬沙坦氨氯地平片的功效与作用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c5288e5a4701" w:history="1">
      <w:r>
        <w:rPr>
          <w:rStyle w:val="Hyperlink"/>
        </w:rPr>
        <w:t>2025-2031年全球与中国缬沙坦行业深度调研与发展趋势报告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eShaTanFaZhanQuShiYuCe.html" TargetMode="External" Id="R74b8f9fef96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eShaTanFaZhanQuShiYuCe.html" TargetMode="External" Id="Rd238c5288e5a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2025-01-26T07:56:00Z</dcterms:created>
  <dcterms:modified xsi:type="dcterms:W3CDTF">2025-01-26T08:56:00Z</dcterms:modified>
  <dc:subject>2025-2031年全球与中国缬沙坦行业深度调研与发展趋势报告</dc:subject>
  <dc:title>2025-2031年全球与中国缬沙坦行业深度调研与发展趋势报告</dc:title>
  <cp:keywords>2025-2031年全球与中国缬沙坦行业深度调研与发展趋势报告</cp:keywords>
  <dc:description>2025-2031年全球与中国缬沙坦行业深度调研与发展趋势报告</dc:description>
</cp:coreProperties>
</file>